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9" w:rsidRPr="003E0FED" w:rsidRDefault="00E65539" w:rsidP="00E65539">
      <w:pPr>
        <w:spacing w:before="120"/>
        <w:jc w:val="center"/>
        <w:rPr>
          <w:b/>
          <w:bCs/>
          <w:spacing w:val="40"/>
          <w:sz w:val="28"/>
          <w:szCs w:val="28"/>
        </w:rPr>
      </w:pPr>
      <w:r w:rsidRPr="003E0FED">
        <w:rPr>
          <w:b/>
          <w:bCs/>
          <w:spacing w:val="40"/>
          <w:sz w:val="28"/>
          <w:szCs w:val="28"/>
        </w:rPr>
        <w:t>СОВЕТ ДЕПУТАТОВ</w:t>
      </w:r>
    </w:p>
    <w:p w:rsidR="00E65539" w:rsidRPr="003E0FED" w:rsidRDefault="00E65539" w:rsidP="00E65539">
      <w:pPr>
        <w:pStyle w:val="1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Pr="003E0FED">
        <w:rPr>
          <w:szCs w:val="28"/>
        </w:rPr>
        <w:t xml:space="preserve">ГЕОРГИЕВСКИЙ  СЕЛЬСОВЕТ АЛЕКСАНДРОВСКОГО РАЙОНА ОРЕНБУРГСКОЙ </w:t>
      </w:r>
      <w:r>
        <w:rPr>
          <w:szCs w:val="28"/>
        </w:rPr>
        <w:t xml:space="preserve">   </w:t>
      </w:r>
      <w:r w:rsidRPr="003E0FED">
        <w:rPr>
          <w:szCs w:val="28"/>
        </w:rPr>
        <w:t>ОБЛАСТИ</w:t>
      </w:r>
    </w:p>
    <w:p w:rsidR="00E65539" w:rsidRPr="003E0FED" w:rsidRDefault="00E65539" w:rsidP="00E65539">
      <w:pPr>
        <w:pStyle w:val="1"/>
        <w:rPr>
          <w:szCs w:val="28"/>
        </w:rPr>
      </w:pPr>
      <w:r>
        <w:rPr>
          <w:szCs w:val="28"/>
        </w:rPr>
        <w:t xml:space="preserve">     </w:t>
      </w:r>
      <w:r w:rsidRPr="003E0FED">
        <w:rPr>
          <w:szCs w:val="28"/>
        </w:rPr>
        <w:t>ВТОРОГО СОЗЫВА</w:t>
      </w:r>
    </w:p>
    <w:p w:rsidR="00E65539" w:rsidRPr="00334147" w:rsidRDefault="00E65539" w:rsidP="00E65539">
      <w:pPr>
        <w:spacing w:line="20" w:lineRule="atLeast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РЕШЕНИЕ</w:t>
      </w:r>
    </w:p>
    <w:p w:rsidR="009F17F4" w:rsidRDefault="00E65539" w:rsidP="00E65539">
      <w:pPr>
        <w:spacing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от</w:t>
      </w:r>
      <w:r w:rsidR="00BC314E">
        <w:rPr>
          <w:b/>
          <w:bCs/>
          <w:sz w:val="28"/>
          <w:szCs w:val="28"/>
        </w:rPr>
        <w:t>14.03.</w:t>
      </w:r>
      <w:r>
        <w:rPr>
          <w:b/>
          <w:bCs/>
          <w:sz w:val="28"/>
          <w:szCs w:val="28"/>
        </w:rPr>
        <w:t xml:space="preserve">2014 г.           </w:t>
      </w:r>
      <w:r w:rsidR="00BC314E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с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еоргиевка                                 № </w:t>
      </w:r>
      <w:r w:rsidR="00BC314E">
        <w:rPr>
          <w:b/>
          <w:bCs/>
          <w:sz w:val="28"/>
          <w:szCs w:val="28"/>
        </w:rPr>
        <w:t>151</w:t>
      </w:r>
      <w:r>
        <w:rPr>
          <w:b/>
          <w:bCs/>
          <w:sz w:val="28"/>
          <w:szCs w:val="28"/>
        </w:rPr>
        <w:t xml:space="preserve"> </w:t>
      </w:r>
    </w:p>
    <w:p w:rsidR="00E65539" w:rsidRDefault="00E65539" w:rsidP="00E65539">
      <w:pPr>
        <w:spacing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65539" w:rsidRDefault="00E65539" w:rsidP="00E65539">
      <w:r>
        <w:t xml:space="preserve">         </w:t>
      </w:r>
    </w:p>
    <w:p w:rsidR="00E65539" w:rsidRPr="00E65539" w:rsidRDefault="00E65539" w:rsidP="00E65539">
      <w:pPr>
        <w:shd w:val="clear" w:color="auto" w:fill="FFFFFF"/>
        <w:spacing w:line="317" w:lineRule="exact"/>
        <w:ind w:left="379"/>
        <w:jc w:val="center"/>
        <w:rPr>
          <w:bCs/>
          <w:spacing w:val="13"/>
          <w:sz w:val="28"/>
          <w:szCs w:val="28"/>
        </w:rPr>
      </w:pPr>
      <w:r w:rsidRPr="00E65539">
        <w:rPr>
          <w:bCs/>
          <w:spacing w:val="13"/>
          <w:sz w:val="28"/>
          <w:szCs w:val="28"/>
        </w:rPr>
        <w:t>Об утверждении порядка использования, охраны, защиты и восстановления зеленых насаждений на территории  муниципального образования Георгиевский сельсовет.</w:t>
      </w:r>
    </w:p>
    <w:p w:rsidR="000076EB" w:rsidRDefault="000076EB" w:rsidP="000076EB">
      <w:pPr>
        <w:jc w:val="center"/>
      </w:pPr>
    </w:p>
    <w:p w:rsidR="00E65539" w:rsidRDefault="00E65539" w:rsidP="000076EB">
      <w:pPr>
        <w:jc w:val="both"/>
      </w:pPr>
    </w:p>
    <w:p w:rsidR="000076EB" w:rsidRPr="00E65539" w:rsidRDefault="00E65539" w:rsidP="00007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76EB" w:rsidRPr="00E65539">
        <w:rPr>
          <w:sz w:val="28"/>
          <w:szCs w:val="28"/>
        </w:rPr>
        <w:t>В целях регулирования отношений в области использования, охраны, защиты и восстановления зеленых насаждений на территории района, повышения ответственности юридических и физических лиц за охрану и содержание зеленых насаждений, руководствуясь статьей Устава муниципального образования</w:t>
      </w:r>
      <w:r>
        <w:rPr>
          <w:sz w:val="28"/>
          <w:szCs w:val="28"/>
        </w:rPr>
        <w:t xml:space="preserve"> Георгиевский сельсовет</w:t>
      </w:r>
      <w:r w:rsidR="000076EB" w:rsidRPr="00E65539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муниципального образования Георгиевский сельсовет</w:t>
      </w:r>
      <w:proofErr w:type="gramStart"/>
      <w:r>
        <w:rPr>
          <w:sz w:val="28"/>
          <w:szCs w:val="28"/>
        </w:rPr>
        <w:t xml:space="preserve"> </w:t>
      </w:r>
      <w:r w:rsidR="000076EB" w:rsidRPr="00E65539">
        <w:rPr>
          <w:sz w:val="28"/>
          <w:szCs w:val="28"/>
        </w:rPr>
        <w:t>Р</w:t>
      </w:r>
      <w:proofErr w:type="gramEnd"/>
      <w:r w:rsidR="000076EB" w:rsidRPr="00E65539">
        <w:rPr>
          <w:sz w:val="28"/>
          <w:szCs w:val="28"/>
        </w:rPr>
        <w:t>ешил: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1. Утвердить Порядок использования, охраны, защиты и восстановления зеленых насаждений на территории </w:t>
      </w:r>
      <w:r w:rsidR="00E65539">
        <w:rPr>
          <w:sz w:val="28"/>
          <w:szCs w:val="28"/>
        </w:rPr>
        <w:t xml:space="preserve"> муниципального образования Георгиевский сельсовет</w:t>
      </w:r>
      <w:r w:rsidRPr="00E65539">
        <w:rPr>
          <w:sz w:val="28"/>
          <w:szCs w:val="28"/>
        </w:rPr>
        <w:t xml:space="preserve"> (приложение).</w:t>
      </w:r>
    </w:p>
    <w:p w:rsidR="000076EB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2. Настоящее решение </w:t>
      </w:r>
      <w:r w:rsidR="00E65539">
        <w:rPr>
          <w:sz w:val="28"/>
          <w:szCs w:val="28"/>
        </w:rPr>
        <w:t>в</w:t>
      </w:r>
      <w:r w:rsidRPr="00E65539">
        <w:rPr>
          <w:sz w:val="28"/>
          <w:szCs w:val="28"/>
        </w:rPr>
        <w:t>ступает в силу после его официального опубликования</w:t>
      </w:r>
      <w:r w:rsidR="00E65539">
        <w:rPr>
          <w:sz w:val="28"/>
          <w:szCs w:val="28"/>
        </w:rPr>
        <w:t xml:space="preserve"> (обнародования) путем размещения на информационных стендах и официальном сайте администрации Георгиевский сельсовет Александровского района.</w:t>
      </w:r>
    </w:p>
    <w:p w:rsidR="00E65539" w:rsidRDefault="00E65539" w:rsidP="00007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5539" w:rsidRDefault="00E65539" w:rsidP="000076EB">
      <w:pPr>
        <w:jc w:val="both"/>
        <w:rPr>
          <w:sz w:val="28"/>
          <w:szCs w:val="28"/>
        </w:rPr>
      </w:pPr>
      <w:r>
        <w:rPr>
          <w:sz w:val="28"/>
          <w:szCs w:val="28"/>
        </w:rPr>
        <w:t>Георгиевский сельсовет</w:t>
      </w:r>
      <w:proofErr w:type="gramStart"/>
      <w:r>
        <w:rPr>
          <w:sz w:val="28"/>
          <w:szCs w:val="28"/>
        </w:rPr>
        <w:t xml:space="preserve">                                       Т</w:t>
      </w:r>
      <w:proofErr w:type="gramEnd"/>
      <w:r>
        <w:rPr>
          <w:sz w:val="28"/>
          <w:szCs w:val="28"/>
        </w:rPr>
        <w:t xml:space="preserve"> М Абдразаков</w:t>
      </w: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прокуратура.</w:t>
      </w: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Default="00E65539" w:rsidP="000076EB">
      <w:pPr>
        <w:jc w:val="both"/>
        <w:rPr>
          <w:sz w:val="28"/>
          <w:szCs w:val="28"/>
        </w:rPr>
      </w:pPr>
    </w:p>
    <w:p w:rsidR="00E65539" w:rsidRPr="00E65539" w:rsidRDefault="00E65539" w:rsidP="000076EB">
      <w:pPr>
        <w:jc w:val="both"/>
        <w:rPr>
          <w:sz w:val="28"/>
          <w:szCs w:val="28"/>
        </w:rPr>
      </w:pPr>
    </w:p>
    <w:p w:rsidR="000076EB" w:rsidRDefault="000076EB" w:rsidP="00E65539">
      <w:pPr>
        <w:jc w:val="right"/>
        <w:rPr>
          <w:sz w:val="28"/>
          <w:szCs w:val="28"/>
        </w:rPr>
      </w:pPr>
      <w:r w:rsidRPr="00E65539">
        <w:rPr>
          <w:sz w:val="28"/>
          <w:szCs w:val="28"/>
        </w:rPr>
        <w:t>Приложение к решению</w:t>
      </w:r>
    </w:p>
    <w:p w:rsidR="00E65539" w:rsidRDefault="00E65539" w:rsidP="00E655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Совета депутатов</w:t>
      </w:r>
    </w:p>
    <w:p w:rsidR="00E65539" w:rsidRDefault="00E65539" w:rsidP="00E655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0D9B">
        <w:rPr>
          <w:sz w:val="28"/>
          <w:szCs w:val="28"/>
        </w:rPr>
        <w:t xml:space="preserve"> 14.03.2014 года </w:t>
      </w:r>
      <w:r>
        <w:rPr>
          <w:sz w:val="28"/>
          <w:szCs w:val="28"/>
        </w:rPr>
        <w:t>№</w:t>
      </w:r>
      <w:r w:rsidR="00820D9B">
        <w:rPr>
          <w:sz w:val="28"/>
          <w:szCs w:val="28"/>
        </w:rPr>
        <w:t xml:space="preserve"> 151</w:t>
      </w:r>
    </w:p>
    <w:p w:rsidR="00E65539" w:rsidRDefault="00E65539" w:rsidP="00E6553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5539" w:rsidRDefault="00E65539" w:rsidP="00E65539">
      <w:pPr>
        <w:jc w:val="right"/>
        <w:rPr>
          <w:sz w:val="28"/>
          <w:szCs w:val="28"/>
        </w:rPr>
      </w:pPr>
      <w:r>
        <w:rPr>
          <w:sz w:val="28"/>
          <w:szCs w:val="28"/>
        </w:rPr>
        <w:t>Георгиевский сельсовет.</w:t>
      </w:r>
    </w:p>
    <w:p w:rsidR="00E65539" w:rsidRDefault="00E65539" w:rsidP="00E65539">
      <w:pPr>
        <w:jc w:val="right"/>
        <w:rPr>
          <w:sz w:val="28"/>
          <w:szCs w:val="28"/>
        </w:rPr>
      </w:pPr>
    </w:p>
    <w:p w:rsidR="00E65539" w:rsidRDefault="00E65539" w:rsidP="00E655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ИСПОЛЬЗОВАНИЯ, ОХРАНЫ, ЗАЩИТЫ И ВОССТАНОВЛЕНИЯ ЗЕЛЕНЫХ НАСАЖДЕНИЙ НА ТЕРРИТОРИИИ МУНИЦИПАЛЬНОГО ОБРАЗОВАНИЯ ГЕОРГИЕВСКИЙ СЕЛЬСОВЕТ.</w:t>
      </w:r>
    </w:p>
    <w:p w:rsidR="00E65539" w:rsidRDefault="00E65539" w:rsidP="000076EB">
      <w:pPr>
        <w:jc w:val="both"/>
        <w:rPr>
          <w:sz w:val="28"/>
          <w:szCs w:val="28"/>
        </w:rPr>
      </w:pPr>
    </w:p>
    <w:p w:rsidR="000076EB" w:rsidRDefault="000076EB" w:rsidP="009F17F4">
      <w:pPr>
        <w:numPr>
          <w:ilvl w:val="0"/>
          <w:numId w:val="1"/>
        </w:numPr>
        <w:jc w:val="center"/>
        <w:rPr>
          <w:sz w:val="28"/>
          <w:szCs w:val="28"/>
        </w:rPr>
      </w:pPr>
      <w:r w:rsidRPr="00E65539">
        <w:rPr>
          <w:sz w:val="28"/>
          <w:szCs w:val="28"/>
        </w:rPr>
        <w:t>Общие положения</w:t>
      </w:r>
      <w:r w:rsidR="009F17F4">
        <w:rPr>
          <w:sz w:val="28"/>
          <w:szCs w:val="28"/>
        </w:rPr>
        <w:t>.</w:t>
      </w:r>
    </w:p>
    <w:p w:rsidR="009F17F4" w:rsidRPr="00E65539" w:rsidRDefault="009F17F4" w:rsidP="009F17F4">
      <w:pPr>
        <w:ind w:left="720"/>
        <w:rPr>
          <w:sz w:val="28"/>
          <w:szCs w:val="28"/>
        </w:rPr>
      </w:pP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1.1. Настоящий Порядок использования, охраны, защиты и восста</w:t>
      </w:r>
      <w:r w:rsidR="00B459E0" w:rsidRPr="00E65539">
        <w:rPr>
          <w:sz w:val="28"/>
          <w:szCs w:val="28"/>
        </w:rPr>
        <w:t>н</w:t>
      </w:r>
      <w:r w:rsidRPr="00E65539">
        <w:rPr>
          <w:sz w:val="28"/>
          <w:szCs w:val="28"/>
        </w:rPr>
        <w:t xml:space="preserve">овления зеленых насаждений на территории </w:t>
      </w:r>
      <w:r w:rsidR="009F17F4">
        <w:rPr>
          <w:sz w:val="28"/>
          <w:szCs w:val="28"/>
        </w:rPr>
        <w:t>муниципального образования Георгиевский сельсовет</w:t>
      </w:r>
      <w:r w:rsidRPr="00E65539">
        <w:rPr>
          <w:sz w:val="28"/>
          <w:szCs w:val="28"/>
        </w:rPr>
        <w:t xml:space="preserve"> (далее - Порядок) разработан в целях регулирования общественных отношений в области использования, охраны и восстановления зеленых насаждений.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1.2. Правовую основу настоящего Порядка составляют Конституция Российской Федерации, Земельный кодекс Российской Федерации, Градостроительный кодекс Российской Федерации, Федеральный закон от 10 января 2002 года 7-ФЗ “Об охране окружающей среды’, Федеральный закон от 6 октября 2003 года 1 131 -ФЗ “Об общих принципах организации местного самоуправления в Российско</w:t>
      </w:r>
      <w:r w:rsidR="00B459E0" w:rsidRPr="00E65539">
        <w:rPr>
          <w:sz w:val="28"/>
          <w:szCs w:val="28"/>
        </w:rPr>
        <w:t>й</w:t>
      </w:r>
      <w:r w:rsidRPr="00E65539">
        <w:rPr>
          <w:sz w:val="28"/>
          <w:szCs w:val="28"/>
        </w:rPr>
        <w:t xml:space="preserve"> Федерации”.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1.3. Физические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1.4. </w:t>
      </w:r>
      <w:proofErr w:type="gramStart"/>
      <w:r w:rsidRPr="00E65539">
        <w:rPr>
          <w:sz w:val="28"/>
          <w:szCs w:val="28"/>
        </w:rPr>
        <w:t>Использование, охрана, защита и восстановление зеленых насаждений на территории</w:t>
      </w:r>
      <w:r w:rsidR="009F17F4">
        <w:rPr>
          <w:sz w:val="28"/>
          <w:szCs w:val="28"/>
        </w:rPr>
        <w:t xml:space="preserve"> муниципального образования Георгиевский сельсовет</w:t>
      </w:r>
      <w:r w:rsidRPr="00E65539">
        <w:rPr>
          <w:sz w:val="28"/>
          <w:szCs w:val="28"/>
        </w:rPr>
        <w:t xml:space="preserve"> осуществляется собственниками, арендаторами, пользователями земельных участков, на которых произрастают зеленые насаждения, уполномоченными ими лицами, а в отношении озелененных территорий общего пользования, ограниченного пользования и специального назначения, не закрепленных за физическими и юридическими лицами, - лицами, уполномоченными органами местного самоуправления заниматься ремонтом и содержанием объектов внешнего благоустройства, озеленением.</w:t>
      </w:r>
      <w:proofErr w:type="gramEnd"/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1.5. Юридические и физические лица несут ответственность за ненадлежащее использование, охрану, защиту и восстановление зеленых насаждений.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1.6. Озелененные территории </w:t>
      </w:r>
      <w:r w:rsidR="009F17F4">
        <w:rPr>
          <w:sz w:val="28"/>
          <w:szCs w:val="28"/>
        </w:rPr>
        <w:t>муниципального образования Георгиевский сельсовет</w:t>
      </w:r>
      <w:r w:rsidRPr="00E65539">
        <w:rPr>
          <w:sz w:val="28"/>
          <w:szCs w:val="28"/>
        </w:rPr>
        <w:t xml:space="preserve"> предназначены для формирования благоприятной среды обитания населения района.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1.7. Перечень озелененных территорий </w:t>
      </w:r>
      <w:r w:rsidR="009F17F4">
        <w:rPr>
          <w:sz w:val="28"/>
          <w:szCs w:val="28"/>
        </w:rPr>
        <w:t>муниципального образования Георгиевский сельсовет</w:t>
      </w:r>
      <w:r w:rsidRPr="00E65539">
        <w:rPr>
          <w:sz w:val="28"/>
          <w:szCs w:val="28"/>
        </w:rPr>
        <w:t>, их границы утверждаются администрацией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1.8. Озелененные территории </w:t>
      </w:r>
      <w:r w:rsidR="009F17F4">
        <w:rPr>
          <w:sz w:val="28"/>
          <w:szCs w:val="28"/>
        </w:rPr>
        <w:t>муниципального образования Георгиевский сельсовет</w:t>
      </w:r>
      <w:r w:rsidRPr="00E65539">
        <w:rPr>
          <w:sz w:val="28"/>
          <w:szCs w:val="28"/>
        </w:rPr>
        <w:t xml:space="preserve"> классифицируются в зависимости от размещения, площади и функционального назначения на озелененные территории общего пользования, </w:t>
      </w:r>
      <w:proofErr w:type="spellStart"/>
      <w:r w:rsidRPr="00E65539">
        <w:rPr>
          <w:sz w:val="28"/>
          <w:szCs w:val="28"/>
        </w:rPr>
        <w:lastRenderedPageBreak/>
        <w:t>озелененние</w:t>
      </w:r>
      <w:proofErr w:type="spellEnd"/>
      <w:r w:rsidRPr="00E65539">
        <w:rPr>
          <w:sz w:val="28"/>
          <w:szCs w:val="28"/>
        </w:rPr>
        <w:t xml:space="preserve"> территории ограниченного пользования, озелененные территории специального назначения.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1.9. Озелененные территории общего пользования используются для отдыха населения, организации массовых культурно-оздоровительных мероприятий и туризма.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1.10. Озелененные территории ограниченного пользования используются для декоративного озеленения, </w:t>
      </w:r>
      <w:proofErr w:type="spellStart"/>
      <w:r w:rsidRPr="00E65539">
        <w:rPr>
          <w:sz w:val="28"/>
          <w:szCs w:val="28"/>
        </w:rPr>
        <w:t>средозащитных</w:t>
      </w:r>
      <w:proofErr w:type="spellEnd"/>
      <w:r w:rsidRPr="00E65539">
        <w:rPr>
          <w:sz w:val="28"/>
          <w:szCs w:val="28"/>
        </w:rPr>
        <w:t>, оздоровительных и санитарно-гигиенических функций.</w:t>
      </w:r>
    </w:p>
    <w:p w:rsidR="000076EB" w:rsidRPr="00E65539" w:rsidRDefault="000076EB" w:rsidP="000076EB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1.11. Озелененные территории специального назначения испо</w:t>
      </w:r>
      <w:r w:rsidR="005B04A3" w:rsidRPr="00E65539">
        <w:rPr>
          <w:sz w:val="28"/>
          <w:szCs w:val="28"/>
        </w:rPr>
        <w:t>л</w:t>
      </w:r>
      <w:r w:rsidRPr="00E65539">
        <w:rPr>
          <w:sz w:val="28"/>
          <w:szCs w:val="28"/>
        </w:rPr>
        <w:t>ьзуются для экранирования, ассимиляции и фильтрации загрязнителей атмосферного воздуха и повышения комфортности микроклимата.</w:t>
      </w:r>
    </w:p>
    <w:p w:rsidR="005B04A3" w:rsidRDefault="000076EB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1.12. Хозяйственная и иная деятельность на озелененных территориях осуществляется с соблюдением требований по охране зеленых насаждений, установленных законодательством</w:t>
      </w:r>
      <w:r w:rsidR="009F17F4">
        <w:rPr>
          <w:sz w:val="28"/>
          <w:szCs w:val="28"/>
        </w:rPr>
        <w:t xml:space="preserve"> </w:t>
      </w:r>
      <w:r w:rsidR="005B04A3" w:rsidRPr="00E65539">
        <w:rPr>
          <w:sz w:val="28"/>
          <w:szCs w:val="28"/>
        </w:rPr>
        <w:t xml:space="preserve">Российской Федерации, законодательством Оренбургской области, нормативными правовыми актами </w:t>
      </w:r>
      <w:r w:rsidR="009F17F4">
        <w:rPr>
          <w:sz w:val="28"/>
          <w:szCs w:val="28"/>
        </w:rPr>
        <w:t>Георгиевского сельсовета</w:t>
      </w:r>
      <w:r w:rsidR="005B04A3" w:rsidRPr="00E65539">
        <w:rPr>
          <w:sz w:val="28"/>
          <w:szCs w:val="28"/>
        </w:rPr>
        <w:t xml:space="preserve"> и настоящим Порядком.</w:t>
      </w:r>
    </w:p>
    <w:p w:rsidR="009F17F4" w:rsidRPr="00E65539" w:rsidRDefault="009F17F4" w:rsidP="005B04A3">
      <w:pPr>
        <w:jc w:val="both"/>
        <w:rPr>
          <w:sz w:val="28"/>
          <w:szCs w:val="28"/>
        </w:rPr>
      </w:pPr>
    </w:p>
    <w:p w:rsidR="005B04A3" w:rsidRDefault="005B04A3" w:rsidP="009F17F4">
      <w:pPr>
        <w:numPr>
          <w:ilvl w:val="0"/>
          <w:numId w:val="1"/>
        </w:numPr>
        <w:jc w:val="center"/>
        <w:rPr>
          <w:sz w:val="28"/>
          <w:szCs w:val="28"/>
        </w:rPr>
      </w:pPr>
      <w:r w:rsidRPr="00E65539">
        <w:rPr>
          <w:sz w:val="28"/>
          <w:szCs w:val="28"/>
        </w:rPr>
        <w:t>Права и обязанности юридических и физических лиц в сфере использования, охраны, защиты и восстановления зеленых насаждений</w:t>
      </w:r>
      <w:r w:rsidR="009F17F4">
        <w:rPr>
          <w:sz w:val="28"/>
          <w:szCs w:val="28"/>
        </w:rPr>
        <w:t>.</w:t>
      </w:r>
    </w:p>
    <w:p w:rsidR="009F17F4" w:rsidRPr="00E65539" w:rsidRDefault="009F17F4" w:rsidP="009F17F4">
      <w:pPr>
        <w:ind w:left="720"/>
        <w:rPr>
          <w:sz w:val="28"/>
          <w:szCs w:val="28"/>
        </w:rPr>
      </w:pP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2.1. Юридические и физические лица имеют право: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пользоваться зелеными насаждениями в культурно-оздоровительных и иных целях с соблюдением требований нормативных актов;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получать достоверную информацию о ведущихся и планируемых работах, проводимых на территориях, занятых зелеными насаждениями, а также об учете зеленых насаждений;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участвовать в мероприятиях по озеленению, благоустройству, защите и охране зеленых насаждений;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участвовать в процессе обсуждения проектов градостроительной документации;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инициировать рассмотрение органами государственной власти и органами местного самоуправления вопросов использования, охраны, защиты и восстановления зеленых насаждений и участвовать в их обсуждении;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обжаловать в установленном порядке действия (бездействие) должностных лиц, государственных органов, органов местного самоуправления, юридических (физических) лиц, связанных с нарушением ими требований по защите зеленых насаждений;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- запрашивать и получать в установленном порядке от администрации </w:t>
      </w:r>
      <w:r w:rsidR="009F17F4">
        <w:rPr>
          <w:sz w:val="28"/>
          <w:szCs w:val="28"/>
        </w:rPr>
        <w:t>Георгиевского сельсовета</w:t>
      </w:r>
      <w:r w:rsidRPr="00E65539">
        <w:rPr>
          <w:sz w:val="28"/>
          <w:szCs w:val="28"/>
        </w:rPr>
        <w:t xml:space="preserve"> муниципального района разрешения на рубку зеленых насаждений;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вносить предложения об изменении проектов озелененных территорий при условии соответствия указанных предложений целевому назначению озелененных территорий, выносить их на обсуждение и утверждение в установленном порядке;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lastRenderedPageBreak/>
        <w:t>- вносить предложения и выносить на обсуждение вопросы, связанные с изменениями режима охраны озелененных территорий.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2.2. Юридические и физические лица обязаны: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не допускать незаконных действий или бездействия, способных привести к уничтожению или повреждению зеленых насаждений;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обеспечивать восстановление поврежденных или уничтоженных зеленых насаждений в формах, определенных настоящим Порядком;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осуществлять уход за зелеными насаждениями;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- информировать администрацию </w:t>
      </w:r>
      <w:r w:rsidR="009F17F4">
        <w:rPr>
          <w:sz w:val="28"/>
          <w:szCs w:val="28"/>
        </w:rPr>
        <w:t>Георгиевского сельсовета</w:t>
      </w:r>
      <w:r w:rsidRPr="00E65539">
        <w:rPr>
          <w:sz w:val="28"/>
          <w:szCs w:val="28"/>
        </w:rPr>
        <w:t xml:space="preserve"> о нарушении гражданами, юридическими (физическими) лицами установленного режима использования и охраны зеленых насаждений.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 xml:space="preserve">2.3. Администрация </w:t>
      </w:r>
      <w:r w:rsidR="009F17F4">
        <w:rPr>
          <w:sz w:val="28"/>
          <w:szCs w:val="28"/>
        </w:rPr>
        <w:t>Георгиевского сельсовета</w:t>
      </w:r>
      <w:r w:rsidRPr="00E65539">
        <w:rPr>
          <w:sz w:val="28"/>
          <w:szCs w:val="28"/>
        </w:rPr>
        <w:t xml:space="preserve"> в сфере использования, охраны, защиты и восстановления зеленых</w:t>
      </w:r>
      <w:r w:rsidR="009F17F4">
        <w:rPr>
          <w:sz w:val="28"/>
          <w:szCs w:val="28"/>
        </w:rPr>
        <w:t xml:space="preserve"> </w:t>
      </w:r>
      <w:r w:rsidRPr="00E65539">
        <w:rPr>
          <w:sz w:val="28"/>
          <w:szCs w:val="28"/>
        </w:rPr>
        <w:t>насаждений имеет право: *</w:t>
      </w:r>
    </w:p>
    <w:p w:rsidR="005B04A3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в установленном порядке выдавать разрешение или предписание на рубку и (или) обрезку древесно-кустарниковой растительности и ликвидацию травяного покрова.</w:t>
      </w:r>
    </w:p>
    <w:p w:rsidR="009F17F4" w:rsidRPr="00E65539" w:rsidRDefault="009F17F4" w:rsidP="005B04A3">
      <w:pPr>
        <w:jc w:val="both"/>
        <w:rPr>
          <w:sz w:val="28"/>
          <w:szCs w:val="28"/>
        </w:rPr>
      </w:pPr>
    </w:p>
    <w:p w:rsidR="005B04A3" w:rsidRDefault="005B04A3" w:rsidP="009F17F4">
      <w:pPr>
        <w:numPr>
          <w:ilvl w:val="0"/>
          <w:numId w:val="1"/>
        </w:numPr>
        <w:jc w:val="center"/>
        <w:rPr>
          <w:sz w:val="28"/>
          <w:szCs w:val="28"/>
        </w:rPr>
      </w:pPr>
      <w:r w:rsidRPr="00E65539">
        <w:rPr>
          <w:sz w:val="28"/>
          <w:szCs w:val="28"/>
        </w:rPr>
        <w:t>Порядок использования зеленых насаждений</w:t>
      </w:r>
      <w:r w:rsidR="009F17F4">
        <w:rPr>
          <w:sz w:val="28"/>
          <w:szCs w:val="28"/>
        </w:rPr>
        <w:t>.</w:t>
      </w:r>
    </w:p>
    <w:p w:rsidR="009F17F4" w:rsidRPr="00E65539" w:rsidRDefault="009F17F4" w:rsidP="009F17F4">
      <w:pPr>
        <w:ind w:left="720"/>
        <w:rPr>
          <w:sz w:val="28"/>
          <w:szCs w:val="28"/>
        </w:rPr>
      </w:pP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3.1. Использование зеленых насаждений осуществляется в форме проведения комплекса мероприятий по содержанию зеленых насаждений в состоянии, соответствующем их предназначению;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3.2. Комплекс мероприятий по содержанию зеленых насаждений и озелененных территорий в состоянии, соответствующем их предназначению, включает, в том числе: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периодический осмотр зеленых насаждений с цёлью определения их состояния;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составление плана работ по уходу за зелеными насаждениями;</w:t>
      </w:r>
    </w:p>
    <w:p w:rsidR="005B04A3" w:rsidRPr="00E65539" w:rsidRDefault="005B04A3" w:rsidP="005B04A3">
      <w:pPr>
        <w:jc w:val="both"/>
        <w:rPr>
          <w:sz w:val="28"/>
          <w:szCs w:val="28"/>
        </w:rPr>
      </w:pPr>
      <w:r w:rsidRPr="00E65539">
        <w:rPr>
          <w:sz w:val="28"/>
          <w:szCs w:val="28"/>
        </w:rPr>
        <w:t>- комплекс агротехнических мероприятий по уходу за зелеными насаждениями;</w:t>
      </w:r>
    </w:p>
    <w:p w:rsidR="005B04A3" w:rsidRDefault="005B04A3" w:rsidP="005B04A3">
      <w:pPr>
        <w:jc w:val="both"/>
      </w:pPr>
      <w:r w:rsidRPr="00E65539">
        <w:rPr>
          <w:sz w:val="28"/>
          <w:szCs w:val="28"/>
        </w:rPr>
        <w:t>- проведение работ по уходу за зелеными насаждениями, в том числе санитарно-выборочных рубок, рубок ухода, рубок реконструкции</w:t>
      </w:r>
      <w:r>
        <w:t>;</w:t>
      </w:r>
    </w:p>
    <w:sectPr w:rsidR="005B04A3" w:rsidSect="008925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5286"/>
    <w:multiLevelType w:val="hybridMultilevel"/>
    <w:tmpl w:val="538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76EB"/>
    <w:rsid w:val="00000160"/>
    <w:rsid w:val="000014D9"/>
    <w:rsid w:val="000015E1"/>
    <w:rsid w:val="00001992"/>
    <w:rsid w:val="00001EF4"/>
    <w:rsid w:val="0000317F"/>
    <w:rsid w:val="000031C7"/>
    <w:rsid w:val="0000386A"/>
    <w:rsid w:val="00004B2C"/>
    <w:rsid w:val="00004D4B"/>
    <w:rsid w:val="000055CC"/>
    <w:rsid w:val="000057E3"/>
    <w:rsid w:val="00005B00"/>
    <w:rsid w:val="000076EB"/>
    <w:rsid w:val="00010948"/>
    <w:rsid w:val="00011137"/>
    <w:rsid w:val="000112D7"/>
    <w:rsid w:val="00011657"/>
    <w:rsid w:val="00011E1A"/>
    <w:rsid w:val="00012998"/>
    <w:rsid w:val="00012CEC"/>
    <w:rsid w:val="00012FFC"/>
    <w:rsid w:val="00013C80"/>
    <w:rsid w:val="00017569"/>
    <w:rsid w:val="000200D2"/>
    <w:rsid w:val="00020BD2"/>
    <w:rsid w:val="0002133B"/>
    <w:rsid w:val="00022575"/>
    <w:rsid w:val="00022DB8"/>
    <w:rsid w:val="00023205"/>
    <w:rsid w:val="00023ECD"/>
    <w:rsid w:val="0002424A"/>
    <w:rsid w:val="0002426B"/>
    <w:rsid w:val="00024B9F"/>
    <w:rsid w:val="00025036"/>
    <w:rsid w:val="00025AA9"/>
    <w:rsid w:val="00025B7E"/>
    <w:rsid w:val="0002779E"/>
    <w:rsid w:val="0002787D"/>
    <w:rsid w:val="0003189E"/>
    <w:rsid w:val="000322E5"/>
    <w:rsid w:val="00032737"/>
    <w:rsid w:val="00032D83"/>
    <w:rsid w:val="00033047"/>
    <w:rsid w:val="000350EC"/>
    <w:rsid w:val="000350ED"/>
    <w:rsid w:val="0003755F"/>
    <w:rsid w:val="00037ED3"/>
    <w:rsid w:val="00040F17"/>
    <w:rsid w:val="00041164"/>
    <w:rsid w:val="00041830"/>
    <w:rsid w:val="000426BB"/>
    <w:rsid w:val="00042BB1"/>
    <w:rsid w:val="000432D0"/>
    <w:rsid w:val="00043AD1"/>
    <w:rsid w:val="00044E86"/>
    <w:rsid w:val="00044F9C"/>
    <w:rsid w:val="000450E9"/>
    <w:rsid w:val="00045B88"/>
    <w:rsid w:val="00045F9D"/>
    <w:rsid w:val="00046AEA"/>
    <w:rsid w:val="00046DFB"/>
    <w:rsid w:val="00046F58"/>
    <w:rsid w:val="00047EC8"/>
    <w:rsid w:val="000507F6"/>
    <w:rsid w:val="000509A6"/>
    <w:rsid w:val="00052451"/>
    <w:rsid w:val="000531D6"/>
    <w:rsid w:val="00053C4A"/>
    <w:rsid w:val="000557D2"/>
    <w:rsid w:val="00055E21"/>
    <w:rsid w:val="000563E3"/>
    <w:rsid w:val="00056D34"/>
    <w:rsid w:val="0005712F"/>
    <w:rsid w:val="0005716F"/>
    <w:rsid w:val="00057EA9"/>
    <w:rsid w:val="00060324"/>
    <w:rsid w:val="0006094E"/>
    <w:rsid w:val="00060C52"/>
    <w:rsid w:val="00060D9D"/>
    <w:rsid w:val="0006147E"/>
    <w:rsid w:val="00063F22"/>
    <w:rsid w:val="0006464E"/>
    <w:rsid w:val="00064A78"/>
    <w:rsid w:val="00064DD2"/>
    <w:rsid w:val="0006501D"/>
    <w:rsid w:val="00065412"/>
    <w:rsid w:val="000659D3"/>
    <w:rsid w:val="0006736D"/>
    <w:rsid w:val="00067982"/>
    <w:rsid w:val="00067FC9"/>
    <w:rsid w:val="00070DDA"/>
    <w:rsid w:val="00071589"/>
    <w:rsid w:val="00073E0E"/>
    <w:rsid w:val="00074D36"/>
    <w:rsid w:val="00074D3A"/>
    <w:rsid w:val="000777D1"/>
    <w:rsid w:val="00077C1C"/>
    <w:rsid w:val="00077EB0"/>
    <w:rsid w:val="0008064E"/>
    <w:rsid w:val="000855E5"/>
    <w:rsid w:val="000857DE"/>
    <w:rsid w:val="000858C7"/>
    <w:rsid w:val="00085CEE"/>
    <w:rsid w:val="00086CF8"/>
    <w:rsid w:val="00087530"/>
    <w:rsid w:val="00087F56"/>
    <w:rsid w:val="00090640"/>
    <w:rsid w:val="0009111D"/>
    <w:rsid w:val="00091309"/>
    <w:rsid w:val="00092B1C"/>
    <w:rsid w:val="00095111"/>
    <w:rsid w:val="00095684"/>
    <w:rsid w:val="000A2C32"/>
    <w:rsid w:val="000A2F5E"/>
    <w:rsid w:val="000A38EE"/>
    <w:rsid w:val="000A3ADA"/>
    <w:rsid w:val="000A582E"/>
    <w:rsid w:val="000A5D2B"/>
    <w:rsid w:val="000A60FC"/>
    <w:rsid w:val="000A6257"/>
    <w:rsid w:val="000A6DE6"/>
    <w:rsid w:val="000B0FA7"/>
    <w:rsid w:val="000B1566"/>
    <w:rsid w:val="000B166A"/>
    <w:rsid w:val="000B1B9F"/>
    <w:rsid w:val="000B2148"/>
    <w:rsid w:val="000B2550"/>
    <w:rsid w:val="000B278C"/>
    <w:rsid w:val="000B2816"/>
    <w:rsid w:val="000B4368"/>
    <w:rsid w:val="000B5505"/>
    <w:rsid w:val="000B68E3"/>
    <w:rsid w:val="000B692C"/>
    <w:rsid w:val="000B6F14"/>
    <w:rsid w:val="000B72C1"/>
    <w:rsid w:val="000B7C94"/>
    <w:rsid w:val="000B7EE0"/>
    <w:rsid w:val="000B7F71"/>
    <w:rsid w:val="000C042F"/>
    <w:rsid w:val="000C0E24"/>
    <w:rsid w:val="000C14C4"/>
    <w:rsid w:val="000C1523"/>
    <w:rsid w:val="000C2EDF"/>
    <w:rsid w:val="000C3D35"/>
    <w:rsid w:val="000C4B42"/>
    <w:rsid w:val="000C4D46"/>
    <w:rsid w:val="000C4D93"/>
    <w:rsid w:val="000C4DE8"/>
    <w:rsid w:val="000C53C7"/>
    <w:rsid w:val="000C58E6"/>
    <w:rsid w:val="000C7766"/>
    <w:rsid w:val="000C7B23"/>
    <w:rsid w:val="000C7F8F"/>
    <w:rsid w:val="000D1D67"/>
    <w:rsid w:val="000D2EAD"/>
    <w:rsid w:val="000D30B3"/>
    <w:rsid w:val="000D393C"/>
    <w:rsid w:val="000D3F92"/>
    <w:rsid w:val="000D5429"/>
    <w:rsid w:val="000D6E6A"/>
    <w:rsid w:val="000E0921"/>
    <w:rsid w:val="000E0F4E"/>
    <w:rsid w:val="000E0F65"/>
    <w:rsid w:val="000E156F"/>
    <w:rsid w:val="000E175B"/>
    <w:rsid w:val="000E20E0"/>
    <w:rsid w:val="000E22AA"/>
    <w:rsid w:val="000E25E3"/>
    <w:rsid w:val="000E29EC"/>
    <w:rsid w:val="000E4A32"/>
    <w:rsid w:val="000E4D9A"/>
    <w:rsid w:val="000E526F"/>
    <w:rsid w:val="000E6002"/>
    <w:rsid w:val="000F224F"/>
    <w:rsid w:val="000F4C3D"/>
    <w:rsid w:val="000F5437"/>
    <w:rsid w:val="0010019A"/>
    <w:rsid w:val="00101021"/>
    <w:rsid w:val="00101871"/>
    <w:rsid w:val="00102C3B"/>
    <w:rsid w:val="00104356"/>
    <w:rsid w:val="00104C1A"/>
    <w:rsid w:val="00105BAE"/>
    <w:rsid w:val="00106559"/>
    <w:rsid w:val="0011004E"/>
    <w:rsid w:val="00110190"/>
    <w:rsid w:val="00110272"/>
    <w:rsid w:val="001103B6"/>
    <w:rsid w:val="00112579"/>
    <w:rsid w:val="00112EB4"/>
    <w:rsid w:val="001138A3"/>
    <w:rsid w:val="00114038"/>
    <w:rsid w:val="00114194"/>
    <w:rsid w:val="00115E0E"/>
    <w:rsid w:val="00120071"/>
    <w:rsid w:val="00120EDA"/>
    <w:rsid w:val="001217A5"/>
    <w:rsid w:val="00121A5D"/>
    <w:rsid w:val="00122E0C"/>
    <w:rsid w:val="001230D8"/>
    <w:rsid w:val="001238B5"/>
    <w:rsid w:val="00123FD9"/>
    <w:rsid w:val="00124AA9"/>
    <w:rsid w:val="001259DA"/>
    <w:rsid w:val="001261FD"/>
    <w:rsid w:val="001268BD"/>
    <w:rsid w:val="0012704C"/>
    <w:rsid w:val="00127122"/>
    <w:rsid w:val="0012748E"/>
    <w:rsid w:val="00127660"/>
    <w:rsid w:val="00127802"/>
    <w:rsid w:val="001279E9"/>
    <w:rsid w:val="001303E2"/>
    <w:rsid w:val="0013060D"/>
    <w:rsid w:val="00131505"/>
    <w:rsid w:val="00131E0C"/>
    <w:rsid w:val="00131E43"/>
    <w:rsid w:val="001336F9"/>
    <w:rsid w:val="00133E03"/>
    <w:rsid w:val="00134394"/>
    <w:rsid w:val="00134B8E"/>
    <w:rsid w:val="001353C5"/>
    <w:rsid w:val="00135A2B"/>
    <w:rsid w:val="00136500"/>
    <w:rsid w:val="00137282"/>
    <w:rsid w:val="001407E1"/>
    <w:rsid w:val="00140ABF"/>
    <w:rsid w:val="00142773"/>
    <w:rsid w:val="001429C7"/>
    <w:rsid w:val="00142B49"/>
    <w:rsid w:val="00142B5D"/>
    <w:rsid w:val="00143BC0"/>
    <w:rsid w:val="00144B26"/>
    <w:rsid w:val="0014516B"/>
    <w:rsid w:val="00146160"/>
    <w:rsid w:val="001464B3"/>
    <w:rsid w:val="00146B6A"/>
    <w:rsid w:val="001470F0"/>
    <w:rsid w:val="00147CD0"/>
    <w:rsid w:val="00147D4F"/>
    <w:rsid w:val="0015134B"/>
    <w:rsid w:val="001526B5"/>
    <w:rsid w:val="00153D8D"/>
    <w:rsid w:val="00155974"/>
    <w:rsid w:val="001619F3"/>
    <w:rsid w:val="00162952"/>
    <w:rsid w:val="00163912"/>
    <w:rsid w:val="00163D54"/>
    <w:rsid w:val="00164F6D"/>
    <w:rsid w:val="00166BC2"/>
    <w:rsid w:val="00166C1B"/>
    <w:rsid w:val="00167674"/>
    <w:rsid w:val="00167915"/>
    <w:rsid w:val="001701FD"/>
    <w:rsid w:val="00172445"/>
    <w:rsid w:val="00172C8D"/>
    <w:rsid w:val="00173A21"/>
    <w:rsid w:val="001740C3"/>
    <w:rsid w:val="001751FD"/>
    <w:rsid w:val="00175B9F"/>
    <w:rsid w:val="001760EB"/>
    <w:rsid w:val="0017668B"/>
    <w:rsid w:val="00177953"/>
    <w:rsid w:val="00177AC5"/>
    <w:rsid w:val="00177CDA"/>
    <w:rsid w:val="00177DF1"/>
    <w:rsid w:val="00177F71"/>
    <w:rsid w:val="00180212"/>
    <w:rsid w:val="0018054E"/>
    <w:rsid w:val="00182A97"/>
    <w:rsid w:val="00183597"/>
    <w:rsid w:val="0018369B"/>
    <w:rsid w:val="00184376"/>
    <w:rsid w:val="001858B5"/>
    <w:rsid w:val="00187647"/>
    <w:rsid w:val="0019112A"/>
    <w:rsid w:val="00191522"/>
    <w:rsid w:val="00191C48"/>
    <w:rsid w:val="00192CB2"/>
    <w:rsid w:val="00192EA3"/>
    <w:rsid w:val="00193D68"/>
    <w:rsid w:val="00193D96"/>
    <w:rsid w:val="00194E1D"/>
    <w:rsid w:val="00194E93"/>
    <w:rsid w:val="00195AE0"/>
    <w:rsid w:val="00196BAB"/>
    <w:rsid w:val="001A0F11"/>
    <w:rsid w:val="001A1516"/>
    <w:rsid w:val="001A23C3"/>
    <w:rsid w:val="001A35E9"/>
    <w:rsid w:val="001A4A35"/>
    <w:rsid w:val="001A4EFD"/>
    <w:rsid w:val="001A6005"/>
    <w:rsid w:val="001A653D"/>
    <w:rsid w:val="001A6D09"/>
    <w:rsid w:val="001A6DF4"/>
    <w:rsid w:val="001B0789"/>
    <w:rsid w:val="001B10A6"/>
    <w:rsid w:val="001B2510"/>
    <w:rsid w:val="001B28BB"/>
    <w:rsid w:val="001B5848"/>
    <w:rsid w:val="001B58EB"/>
    <w:rsid w:val="001B61B7"/>
    <w:rsid w:val="001C22A3"/>
    <w:rsid w:val="001C3A9A"/>
    <w:rsid w:val="001C4915"/>
    <w:rsid w:val="001C51DF"/>
    <w:rsid w:val="001C52C9"/>
    <w:rsid w:val="001C5D80"/>
    <w:rsid w:val="001C5E79"/>
    <w:rsid w:val="001C5F7B"/>
    <w:rsid w:val="001C665C"/>
    <w:rsid w:val="001C7164"/>
    <w:rsid w:val="001C7BF0"/>
    <w:rsid w:val="001D01C3"/>
    <w:rsid w:val="001D0671"/>
    <w:rsid w:val="001D2B17"/>
    <w:rsid w:val="001D35E2"/>
    <w:rsid w:val="001D4793"/>
    <w:rsid w:val="001D5223"/>
    <w:rsid w:val="001D5702"/>
    <w:rsid w:val="001D61FC"/>
    <w:rsid w:val="001E0B7F"/>
    <w:rsid w:val="001E1259"/>
    <w:rsid w:val="001E19C7"/>
    <w:rsid w:val="001E296E"/>
    <w:rsid w:val="001E36DD"/>
    <w:rsid w:val="001E4301"/>
    <w:rsid w:val="001E4762"/>
    <w:rsid w:val="001E5521"/>
    <w:rsid w:val="001E5BF6"/>
    <w:rsid w:val="001E6A8F"/>
    <w:rsid w:val="001E6EFB"/>
    <w:rsid w:val="001E75B2"/>
    <w:rsid w:val="001F01E2"/>
    <w:rsid w:val="001F0F57"/>
    <w:rsid w:val="001F239F"/>
    <w:rsid w:val="001F3637"/>
    <w:rsid w:val="001F54F2"/>
    <w:rsid w:val="001F6F2E"/>
    <w:rsid w:val="001F6F59"/>
    <w:rsid w:val="002006BD"/>
    <w:rsid w:val="00200E8C"/>
    <w:rsid w:val="00201190"/>
    <w:rsid w:val="00202683"/>
    <w:rsid w:val="002034DB"/>
    <w:rsid w:val="002044A7"/>
    <w:rsid w:val="00204505"/>
    <w:rsid w:val="0020605D"/>
    <w:rsid w:val="00206C22"/>
    <w:rsid w:val="00206DA0"/>
    <w:rsid w:val="002074AA"/>
    <w:rsid w:val="002107C8"/>
    <w:rsid w:val="0021109E"/>
    <w:rsid w:val="0021110E"/>
    <w:rsid w:val="002119A9"/>
    <w:rsid w:val="0021305B"/>
    <w:rsid w:val="00213EF8"/>
    <w:rsid w:val="002142DD"/>
    <w:rsid w:val="00215949"/>
    <w:rsid w:val="002164CB"/>
    <w:rsid w:val="00216C75"/>
    <w:rsid w:val="00216E4C"/>
    <w:rsid w:val="00217966"/>
    <w:rsid w:val="00220422"/>
    <w:rsid w:val="002204F9"/>
    <w:rsid w:val="00220B26"/>
    <w:rsid w:val="00220C8A"/>
    <w:rsid w:val="00222D0D"/>
    <w:rsid w:val="00222D24"/>
    <w:rsid w:val="00222FBB"/>
    <w:rsid w:val="00224B50"/>
    <w:rsid w:val="0022576D"/>
    <w:rsid w:val="00225DA2"/>
    <w:rsid w:val="00225EEB"/>
    <w:rsid w:val="002263EC"/>
    <w:rsid w:val="00230AC9"/>
    <w:rsid w:val="0023105D"/>
    <w:rsid w:val="002324AA"/>
    <w:rsid w:val="00235E3A"/>
    <w:rsid w:val="00235F70"/>
    <w:rsid w:val="002403FD"/>
    <w:rsid w:val="00240665"/>
    <w:rsid w:val="00240C08"/>
    <w:rsid w:val="00240E60"/>
    <w:rsid w:val="00244E78"/>
    <w:rsid w:val="002451C8"/>
    <w:rsid w:val="00245544"/>
    <w:rsid w:val="002458DB"/>
    <w:rsid w:val="00245A82"/>
    <w:rsid w:val="00245D1A"/>
    <w:rsid w:val="00246B82"/>
    <w:rsid w:val="00246ED7"/>
    <w:rsid w:val="00247154"/>
    <w:rsid w:val="00247798"/>
    <w:rsid w:val="00247A76"/>
    <w:rsid w:val="002506E8"/>
    <w:rsid w:val="00251883"/>
    <w:rsid w:val="00251B70"/>
    <w:rsid w:val="00251D92"/>
    <w:rsid w:val="00252C70"/>
    <w:rsid w:val="00253AEF"/>
    <w:rsid w:val="00255C4C"/>
    <w:rsid w:val="00256027"/>
    <w:rsid w:val="002563B8"/>
    <w:rsid w:val="002564F6"/>
    <w:rsid w:val="00256F67"/>
    <w:rsid w:val="00257972"/>
    <w:rsid w:val="00260579"/>
    <w:rsid w:val="00260847"/>
    <w:rsid w:val="0026267A"/>
    <w:rsid w:val="00262919"/>
    <w:rsid w:val="00262D51"/>
    <w:rsid w:val="00263CE9"/>
    <w:rsid w:val="00265121"/>
    <w:rsid w:val="002654AF"/>
    <w:rsid w:val="00265897"/>
    <w:rsid w:val="0026715D"/>
    <w:rsid w:val="0027033D"/>
    <w:rsid w:val="00271699"/>
    <w:rsid w:val="002716D3"/>
    <w:rsid w:val="00272171"/>
    <w:rsid w:val="00273813"/>
    <w:rsid w:val="00274689"/>
    <w:rsid w:val="00274C07"/>
    <w:rsid w:val="00276F92"/>
    <w:rsid w:val="00280C03"/>
    <w:rsid w:val="0028133C"/>
    <w:rsid w:val="00281F38"/>
    <w:rsid w:val="00282DAA"/>
    <w:rsid w:val="00283553"/>
    <w:rsid w:val="00283FB2"/>
    <w:rsid w:val="002859CC"/>
    <w:rsid w:val="00286EC0"/>
    <w:rsid w:val="002872D3"/>
    <w:rsid w:val="00287458"/>
    <w:rsid w:val="00287E43"/>
    <w:rsid w:val="00291433"/>
    <w:rsid w:val="002915B5"/>
    <w:rsid w:val="0029195A"/>
    <w:rsid w:val="002924B4"/>
    <w:rsid w:val="0029533F"/>
    <w:rsid w:val="00295536"/>
    <w:rsid w:val="0029668D"/>
    <w:rsid w:val="00297543"/>
    <w:rsid w:val="002A0394"/>
    <w:rsid w:val="002A0D37"/>
    <w:rsid w:val="002A1DA6"/>
    <w:rsid w:val="002A272E"/>
    <w:rsid w:val="002A27CB"/>
    <w:rsid w:val="002A28A6"/>
    <w:rsid w:val="002A4939"/>
    <w:rsid w:val="002A7193"/>
    <w:rsid w:val="002A7853"/>
    <w:rsid w:val="002B053B"/>
    <w:rsid w:val="002B0D43"/>
    <w:rsid w:val="002B10B8"/>
    <w:rsid w:val="002B27A3"/>
    <w:rsid w:val="002B2B9A"/>
    <w:rsid w:val="002B2FD3"/>
    <w:rsid w:val="002B3273"/>
    <w:rsid w:val="002B4F21"/>
    <w:rsid w:val="002B56F3"/>
    <w:rsid w:val="002B5A49"/>
    <w:rsid w:val="002B65D2"/>
    <w:rsid w:val="002B68B2"/>
    <w:rsid w:val="002C0A2B"/>
    <w:rsid w:val="002C1FC1"/>
    <w:rsid w:val="002C203A"/>
    <w:rsid w:val="002C283A"/>
    <w:rsid w:val="002C37E0"/>
    <w:rsid w:val="002C3C94"/>
    <w:rsid w:val="002C3D96"/>
    <w:rsid w:val="002C43B0"/>
    <w:rsid w:val="002C519D"/>
    <w:rsid w:val="002C5EA8"/>
    <w:rsid w:val="002C7287"/>
    <w:rsid w:val="002C7458"/>
    <w:rsid w:val="002D0FD7"/>
    <w:rsid w:val="002D2255"/>
    <w:rsid w:val="002D2347"/>
    <w:rsid w:val="002D2844"/>
    <w:rsid w:val="002D33C7"/>
    <w:rsid w:val="002D5D71"/>
    <w:rsid w:val="002D5DBB"/>
    <w:rsid w:val="002D6F1B"/>
    <w:rsid w:val="002D7785"/>
    <w:rsid w:val="002D784E"/>
    <w:rsid w:val="002E0115"/>
    <w:rsid w:val="002E0536"/>
    <w:rsid w:val="002E0F8F"/>
    <w:rsid w:val="002E256C"/>
    <w:rsid w:val="002E2724"/>
    <w:rsid w:val="002E2FA1"/>
    <w:rsid w:val="002E3341"/>
    <w:rsid w:val="002E384B"/>
    <w:rsid w:val="002E526E"/>
    <w:rsid w:val="002E5D55"/>
    <w:rsid w:val="002E7E03"/>
    <w:rsid w:val="002F0F3D"/>
    <w:rsid w:val="002F26C6"/>
    <w:rsid w:val="002F3230"/>
    <w:rsid w:val="002F375B"/>
    <w:rsid w:val="002F4833"/>
    <w:rsid w:val="002F4E9C"/>
    <w:rsid w:val="002F5621"/>
    <w:rsid w:val="002F7474"/>
    <w:rsid w:val="002F75E9"/>
    <w:rsid w:val="002F7CA0"/>
    <w:rsid w:val="0030092F"/>
    <w:rsid w:val="00300D06"/>
    <w:rsid w:val="0030192E"/>
    <w:rsid w:val="00303263"/>
    <w:rsid w:val="00303D4A"/>
    <w:rsid w:val="00304EB3"/>
    <w:rsid w:val="003053CA"/>
    <w:rsid w:val="00306263"/>
    <w:rsid w:val="0030634F"/>
    <w:rsid w:val="003063A0"/>
    <w:rsid w:val="003072F4"/>
    <w:rsid w:val="0031232B"/>
    <w:rsid w:val="0031420E"/>
    <w:rsid w:val="00314BA2"/>
    <w:rsid w:val="00314BF8"/>
    <w:rsid w:val="003153B7"/>
    <w:rsid w:val="00315A76"/>
    <w:rsid w:val="00317B7F"/>
    <w:rsid w:val="00317CFE"/>
    <w:rsid w:val="00317EB8"/>
    <w:rsid w:val="00321A8F"/>
    <w:rsid w:val="003236F1"/>
    <w:rsid w:val="003258C4"/>
    <w:rsid w:val="00325A7E"/>
    <w:rsid w:val="0032625D"/>
    <w:rsid w:val="003262B0"/>
    <w:rsid w:val="00326C0F"/>
    <w:rsid w:val="003319CF"/>
    <w:rsid w:val="003321F7"/>
    <w:rsid w:val="0033234A"/>
    <w:rsid w:val="00332FAC"/>
    <w:rsid w:val="00334955"/>
    <w:rsid w:val="00334BAE"/>
    <w:rsid w:val="00334C0C"/>
    <w:rsid w:val="003360C2"/>
    <w:rsid w:val="00336F23"/>
    <w:rsid w:val="0033767E"/>
    <w:rsid w:val="00337FDF"/>
    <w:rsid w:val="003401A5"/>
    <w:rsid w:val="00340484"/>
    <w:rsid w:val="003404F7"/>
    <w:rsid w:val="00343557"/>
    <w:rsid w:val="003437E2"/>
    <w:rsid w:val="00343A59"/>
    <w:rsid w:val="00343BA8"/>
    <w:rsid w:val="00343BD7"/>
    <w:rsid w:val="00344ABD"/>
    <w:rsid w:val="00344CFB"/>
    <w:rsid w:val="00344E44"/>
    <w:rsid w:val="003455C2"/>
    <w:rsid w:val="00345B2A"/>
    <w:rsid w:val="00345BEC"/>
    <w:rsid w:val="00346457"/>
    <w:rsid w:val="0034663D"/>
    <w:rsid w:val="00346F68"/>
    <w:rsid w:val="00346F7F"/>
    <w:rsid w:val="00347161"/>
    <w:rsid w:val="003472B2"/>
    <w:rsid w:val="00347814"/>
    <w:rsid w:val="00347D2A"/>
    <w:rsid w:val="003503EC"/>
    <w:rsid w:val="003506EC"/>
    <w:rsid w:val="00350B19"/>
    <w:rsid w:val="00350E14"/>
    <w:rsid w:val="003511F3"/>
    <w:rsid w:val="00351717"/>
    <w:rsid w:val="00351C78"/>
    <w:rsid w:val="00352175"/>
    <w:rsid w:val="00352256"/>
    <w:rsid w:val="00352A91"/>
    <w:rsid w:val="003541AE"/>
    <w:rsid w:val="00354241"/>
    <w:rsid w:val="0035440E"/>
    <w:rsid w:val="00354788"/>
    <w:rsid w:val="00355929"/>
    <w:rsid w:val="00355F8E"/>
    <w:rsid w:val="0035785B"/>
    <w:rsid w:val="00357BE2"/>
    <w:rsid w:val="0036006B"/>
    <w:rsid w:val="00361236"/>
    <w:rsid w:val="0036178D"/>
    <w:rsid w:val="00362791"/>
    <w:rsid w:val="003637FA"/>
    <w:rsid w:val="003660E4"/>
    <w:rsid w:val="00366128"/>
    <w:rsid w:val="00366D2E"/>
    <w:rsid w:val="00367888"/>
    <w:rsid w:val="00370DBF"/>
    <w:rsid w:val="003733D5"/>
    <w:rsid w:val="00373CE0"/>
    <w:rsid w:val="00374EF3"/>
    <w:rsid w:val="0037583D"/>
    <w:rsid w:val="00377DF1"/>
    <w:rsid w:val="00377EAC"/>
    <w:rsid w:val="00380173"/>
    <w:rsid w:val="0038051B"/>
    <w:rsid w:val="00381B33"/>
    <w:rsid w:val="00381E3F"/>
    <w:rsid w:val="00382586"/>
    <w:rsid w:val="0038333A"/>
    <w:rsid w:val="00387C90"/>
    <w:rsid w:val="00390074"/>
    <w:rsid w:val="003900A6"/>
    <w:rsid w:val="003904E6"/>
    <w:rsid w:val="00390E1C"/>
    <w:rsid w:val="0039215D"/>
    <w:rsid w:val="00392DC8"/>
    <w:rsid w:val="0039437B"/>
    <w:rsid w:val="003954D8"/>
    <w:rsid w:val="003958CA"/>
    <w:rsid w:val="0039649E"/>
    <w:rsid w:val="00396AAB"/>
    <w:rsid w:val="003A020F"/>
    <w:rsid w:val="003A09B2"/>
    <w:rsid w:val="003A2610"/>
    <w:rsid w:val="003A3C2C"/>
    <w:rsid w:val="003A5211"/>
    <w:rsid w:val="003A5FEC"/>
    <w:rsid w:val="003A6F34"/>
    <w:rsid w:val="003A7C01"/>
    <w:rsid w:val="003A7E94"/>
    <w:rsid w:val="003B32F1"/>
    <w:rsid w:val="003B4146"/>
    <w:rsid w:val="003B4156"/>
    <w:rsid w:val="003B5E61"/>
    <w:rsid w:val="003B775F"/>
    <w:rsid w:val="003C1E89"/>
    <w:rsid w:val="003C2D79"/>
    <w:rsid w:val="003C3067"/>
    <w:rsid w:val="003C68B7"/>
    <w:rsid w:val="003C711B"/>
    <w:rsid w:val="003D07FB"/>
    <w:rsid w:val="003D0DDA"/>
    <w:rsid w:val="003D1D81"/>
    <w:rsid w:val="003D2561"/>
    <w:rsid w:val="003D42ED"/>
    <w:rsid w:val="003D4335"/>
    <w:rsid w:val="003D4477"/>
    <w:rsid w:val="003D4A20"/>
    <w:rsid w:val="003D4A7D"/>
    <w:rsid w:val="003D4A87"/>
    <w:rsid w:val="003D4EC4"/>
    <w:rsid w:val="003D5B3E"/>
    <w:rsid w:val="003D6D3A"/>
    <w:rsid w:val="003D6E69"/>
    <w:rsid w:val="003D7DE6"/>
    <w:rsid w:val="003E02A7"/>
    <w:rsid w:val="003E0F7F"/>
    <w:rsid w:val="003E11B1"/>
    <w:rsid w:val="003E2112"/>
    <w:rsid w:val="003E277C"/>
    <w:rsid w:val="003E2E89"/>
    <w:rsid w:val="003E3B75"/>
    <w:rsid w:val="003E3CE0"/>
    <w:rsid w:val="003E47B3"/>
    <w:rsid w:val="003E4BDC"/>
    <w:rsid w:val="003E4C2B"/>
    <w:rsid w:val="003E4F6C"/>
    <w:rsid w:val="003E51BD"/>
    <w:rsid w:val="003E57DE"/>
    <w:rsid w:val="003E5D64"/>
    <w:rsid w:val="003E6DF2"/>
    <w:rsid w:val="003E6F59"/>
    <w:rsid w:val="003F0867"/>
    <w:rsid w:val="003F092C"/>
    <w:rsid w:val="003F12AE"/>
    <w:rsid w:val="003F25E4"/>
    <w:rsid w:val="003F2A42"/>
    <w:rsid w:val="003F3BF2"/>
    <w:rsid w:val="003F51CC"/>
    <w:rsid w:val="003F5647"/>
    <w:rsid w:val="003F5A93"/>
    <w:rsid w:val="003F6848"/>
    <w:rsid w:val="003F775F"/>
    <w:rsid w:val="003F7C00"/>
    <w:rsid w:val="003F7E81"/>
    <w:rsid w:val="00400ED6"/>
    <w:rsid w:val="00401669"/>
    <w:rsid w:val="004025C0"/>
    <w:rsid w:val="0040317B"/>
    <w:rsid w:val="00403A8A"/>
    <w:rsid w:val="00403CC8"/>
    <w:rsid w:val="004042A8"/>
    <w:rsid w:val="004049F5"/>
    <w:rsid w:val="00404E68"/>
    <w:rsid w:val="00405383"/>
    <w:rsid w:val="00406B6E"/>
    <w:rsid w:val="00407A48"/>
    <w:rsid w:val="00407A6B"/>
    <w:rsid w:val="00410DBF"/>
    <w:rsid w:val="00414D79"/>
    <w:rsid w:val="00415056"/>
    <w:rsid w:val="004158F2"/>
    <w:rsid w:val="00415F28"/>
    <w:rsid w:val="0041725F"/>
    <w:rsid w:val="0041740A"/>
    <w:rsid w:val="00417E8A"/>
    <w:rsid w:val="004223DF"/>
    <w:rsid w:val="0042271D"/>
    <w:rsid w:val="00423599"/>
    <w:rsid w:val="004236EA"/>
    <w:rsid w:val="004247CE"/>
    <w:rsid w:val="00425B62"/>
    <w:rsid w:val="00426490"/>
    <w:rsid w:val="00426C9C"/>
    <w:rsid w:val="00431FAF"/>
    <w:rsid w:val="004326F4"/>
    <w:rsid w:val="00432C2A"/>
    <w:rsid w:val="004345C0"/>
    <w:rsid w:val="00435C61"/>
    <w:rsid w:val="0043669D"/>
    <w:rsid w:val="00436F2C"/>
    <w:rsid w:val="00437AD5"/>
    <w:rsid w:val="00437B74"/>
    <w:rsid w:val="0044067C"/>
    <w:rsid w:val="00440D3B"/>
    <w:rsid w:val="00441951"/>
    <w:rsid w:val="00442C35"/>
    <w:rsid w:val="00444D13"/>
    <w:rsid w:val="00445FF5"/>
    <w:rsid w:val="00446947"/>
    <w:rsid w:val="00446B13"/>
    <w:rsid w:val="004471B1"/>
    <w:rsid w:val="00447D16"/>
    <w:rsid w:val="00451CAB"/>
    <w:rsid w:val="00455E2B"/>
    <w:rsid w:val="00457378"/>
    <w:rsid w:val="00457DA3"/>
    <w:rsid w:val="00460BBD"/>
    <w:rsid w:val="004625CB"/>
    <w:rsid w:val="004637DA"/>
    <w:rsid w:val="00465D4F"/>
    <w:rsid w:val="00466952"/>
    <w:rsid w:val="00466D31"/>
    <w:rsid w:val="00467E81"/>
    <w:rsid w:val="00470053"/>
    <w:rsid w:val="00471147"/>
    <w:rsid w:val="004715A4"/>
    <w:rsid w:val="004723BE"/>
    <w:rsid w:val="00473108"/>
    <w:rsid w:val="00473124"/>
    <w:rsid w:val="00473518"/>
    <w:rsid w:val="00474364"/>
    <w:rsid w:val="004808B9"/>
    <w:rsid w:val="00480F52"/>
    <w:rsid w:val="00482060"/>
    <w:rsid w:val="004823CF"/>
    <w:rsid w:val="00482DDE"/>
    <w:rsid w:val="00484389"/>
    <w:rsid w:val="0048471A"/>
    <w:rsid w:val="00484A00"/>
    <w:rsid w:val="00484E3D"/>
    <w:rsid w:val="00485939"/>
    <w:rsid w:val="004867DD"/>
    <w:rsid w:val="00486C7D"/>
    <w:rsid w:val="00487112"/>
    <w:rsid w:val="00487881"/>
    <w:rsid w:val="00490827"/>
    <w:rsid w:val="00490BCF"/>
    <w:rsid w:val="00490D17"/>
    <w:rsid w:val="00491CA5"/>
    <w:rsid w:val="00492A35"/>
    <w:rsid w:val="00492AD1"/>
    <w:rsid w:val="00493A02"/>
    <w:rsid w:val="00495E36"/>
    <w:rsid w:val="00496CFA"/>
    <w:rsid w:val="00497618"/>
    <w:rsid w:val="004A0A16"/>
    <w:rsid w:val="004A16CF"/>
    <w:rsid w:val="004A25E4"/>
    <w:rsid w:val="004A2AE5"/>
    <w:rsid w:val="004A2F95"/>
    <w:rsid w:val="004A3E94"/>
    <w:rsid w:val="004A4694"/>
    <w:rsid w:val="004A5630"/>
    <w:rsid w:val="004A7232"/>
    <w:rsid w:val="004B1AF2"/>
    <w:rsid w:val="004B1E87"/>
    <w:rsid w:val="004B20CA"/>
    <w:rsid w:val="004B26C8"/>
    <w:rsid w:val="004B2ED5"/>
    <w:rsid w:val="004B386F"/>
    <w:rsid w:val="004B3C8B"/>
    <w:rsid w:val="004B71D1"/>
    <w:rsid w:val="004C03AA"/>
    <w:rsid w:val="004C0BEB"/>
    <w:rsid w:val="004C1464"/>
    <w:rsid w:val="004C17DC"/>
    <w:rsid w:val="004C3A2C"/>
    <w:rsid w:val="004C5791"/>
    <w:rsid w:val="004C5D94"/>
    <w:rsid w:val="004C627B"/>
    <w:rsid w:val="004C685D"/>
    <w:rsid w:val="004C7071"/>
    <w:rsid w:val="004D0989"/>
    <w:rsid w:val="004D18C7"/>
    <w:rsid w:val="004D2A3E"/>
    <w:rsid w:val="004D2C8E"/>
    <w:rsid w:val="004D2FF4"/>
    <w:rsid w:val="004D3074"/>
    <w:rsid w:val="004D311F"/>
    <w:rsid w:val="004D4286"/>
    <w:rsid w:val="004D4E4D"/>
    <w:rsid w:val="004D5215"/>
    <w:rsid w:val="004D521C"/>
    <w:rsid w:val="004D5243"/>
    <w:rsid w:val="004D5C67"/>
    <w:rsid w:val="004D6969"/>
    <w:rsid w:val="004D79D2"/>
    <w:rsid w:val="004D7DB9"/>
    <w:rsid w:val="004E03BA"/>
    <w:rsid w:val="004E1A92"/>
    <w:rsid w:val="004E215E"/>
    <w:rsid w:val="004E27BD"/>
    <w:rsid w:val="004E29BE"/>
    <w:rsid w:val="004E3782"/>
    <w:rsid w:val="004E4390"/>
    <w:rsid w:val="004E63AB"/>
    <w:rsid w:val="004E64F0"/>
    <w:rsid w:val="004E7BBB"/>
    <w:rsid w:val="004F10B2"/>
    <w:rsid w:val="004F1124"/>
    <w:rsid w:val="004F37A8"/>
    <w:rsid w:val="004F3EF2"/>
    <w:rsid w:val="004F49FF"/>
    <w:rsid w:val="004F5025"/>
    <w:rsid w:val="004F55B1"/>
    <w:rsid w:val="004F58AE"/>
    <w:rsid w:val="004F6761"/>
    <w:rsid w:val="00500F55"/>
    <w:rsid w:val="00501237"/>
    <w:rsid w:val="00501689"/>
    <w:rsid w:val="00501C27"/>
    <w:rsid w:val="00501C64"/>
    <w:rsid w:val="00503ADC"/>
    <w:rsid w:val="00503B44"/>
    <w:rsid w:val="00505A11"/>
    <w:rsid w:val="00506E8A"/>
    <w:rsid w:val="0050794D"/>
    <w:rsid w:val="00512188"/>
    <w:rsid w:val="005136AB"/>
    <w:rsid w:val="00513DD5"/>
    <w:rsid w:val="00513FF9"/>
    <w:rsid w:val="00514287"/>
    <w:rsid w:val="0051613B"/>
    <w:rsid w:val="00516D1C"/>
    <w:rsid w:val="00516EB0"/>
    <w:rsid w:val="00516FE2"/>
    <w:rsid w:val="00517B10"/>
    <w:rsid w:val="005203DD"/>
    <w:rsid w:val="00520A1C"/>
    <w:rsid w:val="00520DEA"/>
    <w:rsid w:val="0052117D"/>
    <w:rsid w:val="00521DA4"/>
    <w:rsid w:val="00522CF7"/>
    <w:rsid w:val="0052335B"/>
    <w:rsid w:val="00524AFB"/>
    <w:rsid w:val="00524D62"/>
    <w:rsid w:val="00524D91"/>
    <w:rsid w:val="0052528A"/>
    <w:rsid w:val="00525EE9"/>
    <w:rsid w:val="00527E30"/>
    <w:rsid w:val="005301C3"/>
    <w:rsid w:val="00530D2B"/>
    <w:rsid w:val="00532055"/>
    <w:rsid w:val="00532409"/>
    <w:rsid w:val="0053303F"/>
    <w:rsid w:val="00533378"/>
    <w:rsid w:val="00534522"/>
    <w:rsid w:val="00536759"/>
    <w:rsid w:val="00537432"/>
    <w:rsid w:val="0053765C"/>
    <w:rsid w:val="00540272"/>
    <w:rsid w:val="00541BA5"/>
    <w:rsid w:val="00542371"/>
    <w:rsid w:val="00542F3B"/>
    <w:rsid w:val="00543382"/>
    <w:rsid w:val="00543F71"/>
    <w:rsid w:val="005442BD"/>
    <w:rsid w:val="00544812"/>
    <w:rsid w:val="005526AA"/>
    <w:rsid w:val="005526DC"/>
    <w:rsid w:val="00553ABD"/>
    <w:rsid w:val="005540DB"/>
    <w:rsid w:val="0055469D"/>
    <w:rsid w:val="00555244"/>
    <w:rsid w:val="005579FE"/>
    <w:rsid w:val="00560394"/>
    <w:rsid w:val="00561684"/>
    <w:rsid w:val="005625DA"/>
    <w:rsid w:val="0056342D"/>
    <w:rsid w:val="00563D1C"/>
    <w:rsid w:val="005642C7"/>
    <w:rsid w:val="00565D57"/>
    <w:rsid w:val="00567451"/>
    <w:rsid w:val="00567596"/>
    <w:rsid w:val="0057008A"/>
    <w:rsid w:val="0057124B"/>
    <w:rsid w:val="005715BB"/>
    <w:rsid w:val="00571998"/>
    <w:rsid w:val="00571F74"/>
    <w:rsid w:val="00573599"/>
    <w:rsid w:val="005742C2"/>
    <w:rsid w:val="00574C9B"/>
    <w:rsid w:val="00575C13"/>
    <w:rsid w:val="0057615C"/>
    <w:rsid w:val="00577FBF"/>
    <w:rsid w:val="005800D4"/>
    <w:rsid w:val="00581383"/>
    <w:rsid w:val="00581B54"/>
    <w:rsid w:val="00583014"/>
    <w:rsid w:val="005836A6"/>
    <w:rsid w:val="00583AA9"/>
    <w:rsid w:val="00583BF0"/>
    <w:rsid w:val="00584188"/>
    <w:rsid w:val="00586CD3"/>
    <w:rsid w:val="00587F6B"/>
    <w:rsid w:val="005908E4"/>
    <w:rsid w:val="005909FA"/>
    <w:rsid w:val="00591F92"/>
    <w:rsid w:val="00592695"/>
    <w:rsid w:val="005927BF"/>
    <w:rsid w:val="005956D0"/>
    <w:rsid w:val="005964AE"/>
    <w:rsid w:val="00596667"/>
    <w:rsid w:val="00597323"/>
    <w:rsid w:val="00597741"/>
    <w:rsid w:val="005A0080"/>
    <w:rsid w:val="005A02F0"/>
    <w:rsid w:val="005A0F23"/>
    <w:rsid w:val="005A13A1"/>
    <w:rsid w:val="005A173B"/>
    <w:rsid w:val="005A43CE"/>
    <w:rsid w:val="005A4910"/>
    <w:rsid w:val="005A5117"/>
    <w:rsid w:val="005A5739"/>
    <w:rsid w:val="005A5E1C"/>
    <w:rsid w:val="005A75DA"/>
    <w:rsid w:val="005A7C2A"/>
    <w:rsid w:val="005B04A3"/>
    <w:rsid w:val="005B06B2"/>
    <w:rsid w:val="005B08CD"/>
    <w:rsid w:val="005B0B66"/>
    <w:rsid w:val="005B2A30"/>
    <w:rsid w:val="005B2E45"/>
    <w:rsid w:val="005B2FE0"/>
    <w:rsid w:val="005B4792"/>
    <w:rsid w:val="005B4CE7"/>
    <w:rsid w:val="005B5427"/>
    <w:rsid w:val="005C0010"/>
    <w:rsid w:val="005C01AC"/>
    <w:rsid w:val="005C1B86"/>
    <w:rsid w:val="005C264E"/>
    <w:rsid w:val="005C27F0"/>
    <w:rsid w:val="005C45D3"/>
    <w:rsid w:val="005C47BC"/>
    <w:rsid w:val="005D0D60"/>
    <w:rsid w:val="005D1AED"/>
    <w:rsid w:val="005D1F2F"/>
    <w:rsid w:val="005D24DA"/>
    <w:rsid w:val="005D34A8"/>
    <w:rsid w:val="005D3500"/>
    <w:rsid w:val="005D5287"/>
    <w:rsid w:val="005D5494"/>
    <w:rsid w:val="005D6C4F"/>
    <w:rsid w:val="005D7D88"/>
    <w:rsid w:val="005E03E1"/>
    <w:rsid w:val="005E1BEC"/>
    <w:rsid w:val="005E4A95"/>
    <w:rsid w:val="005E51B5"/>
    <w:rsid w:val="005E64CA"/>
    <w:rsid w:val="005E69B8"/>
    <w:rsid w:val="005E6B32"/>
    <w:rsid w:val="005E6FA8"/>
    <w:rsid w:val="005E757E"/>
    <w:rsid w:val="005E75B8"/>
    <w:rsid w:val="005E768D"/>
    <w:rsid w:val="005F0561"/>
    <w:rsid w:val="005F0702"/>
    <w:rsid w:val="005F0C75"/>
    <w:rsid w:val="005F0D56"/>
    <w:rsid w:val="005F1809"/>
    <w:rsid w:val="005F3880"/>
    <w:rsid w:val="005F4407"/>
    <w:rsid w:val="005F50D6"/>
    <w:rsid w:val="00600488"/>
    <w:rsid w:val="00600F2A"/>
    <w:rsid w:val="00600F3D"/>
    <w:rsid w:val="00601768"/>
    <w:rsid w:val="006038E7"/>
    <w:rsid w:val="00603FCC"/>
    <w:rsid w:val="0060430F"/>
    <w:rsid w:val="006044DE"/>
    <w:rsid w:val="00604B44"/>
    <w:rsid w:val="0060542F"/>
    <w:rsid w:val="00605FEA"/>
    <w:rsid w:val="00606317"/>
    <w:rsid w:val="006068F7"/>
    <w:rsid w:val="00606B05"/>
    <w:rsid w:val="00607454"/>
    <w:rsid w:val="0061010B"/>
    <w:rsid w:val="0061013B"/>
    <w:rsid w:val="00610D02"/>
    <w:rsid w:val="0061282D"/>
    <w:rsid w:val="00612E80"/>
    <w:rsid w:val="0061392B"/>
    <w:rsid w:val="00613CB7"/>
    <w:rsid w:val="0061429F"/>
    <w:rsid w:val="006162CC"/>
    <w:rsid w:val="00617184"/>
    <w:rsid w:val="0061784F"/>
    <w:rsid w:val="00620044"/>
    <w:rsid w:val="006211CB"/>
    <w:rsid w:val="006213EA"/>
    <w:rsid w:val="0062194C"/>
    <w:rsid w:val="00622AF2"/>
    <w:rsid w:val="006233EA"/>
    <w:rsid w:val="006240B3"/>
    <w:rsid w:val="00624173"/>
    <w:rsid w:val="006248F3"/>
    <w:rsid w:val="00624F78"/>
    <w:rsid w:val="006250F5"/>
    <w:rsid w:val="00625790"/>
    <w:rsid w:val="006272D9"/>
    <w:rsid w:val="00627C0C"/>
    <w:rsid w:val="00630211"/>
    <w:rsid w:val="00630A52"/>
    <w:rsid w:val="00632F0F"/>
    <w:rsid w:val="006338D0"/>
    <w:rsid w:val="006361B9"/>
    <w:rsid w:val="006361CD"/>
    <w:rsid w:val="0064061F"/>
    <w:rsid w:val="0064076D"/>
    <w:rsid w:val="00640D0F"/>
    <w:rsid w:val="00641C11"/>
    <w:rsid w:val="00642240"/>
    <w:rsid w:val="00642526"/>
    <w:rsid w:val="006427D7"/>
    <w:rsid w:val="00642EF2"/>
    <w:rsid w:val="00643ED2"/>
    <w:rsid w:val="006451E3"/>
    <w:rsid w:val="0064589A"/>
    <w:rsid w:val="006476A2"/>
    <w:rsid w:val="00647891"/>
    <w:rsid w:val="00650037"/>
    <w:rsid w:val="006503F1"/>
    <w:rsid w:val="00650A25"/>
    <w:rsid w:val="00651040"/>
    <w:rsid w:val="006511FF"/>
    <w:rsid w:val="00651BF1"/>
    <w:rsid w:val="00654274"/>
    <w:rsid w:val="0065558D"/>
    <w:rsid w:val="0065697C"/>
    <w:rsid w:val="00656A6F"/>
    <w:rsid w:val="00657875"/>
    <w:rsid w:val="0066097E"/>
    <w:rsid w:val="00660B4B"/>
    <w:rsid w:val="00660FFA"/>
    <w:rsid w:val="0066131A"/>
    <w:rsid w:val="00661C2E"/>
    <w:rsid w:val="006620F4"/>
    <w:rsid w:val="00662C37"/>
    <w:rsid w:val="00662FBA"/>
    <w:rsid w:val="00663BD6"/>
    <w:rsid w:val="00663DC5"/>
    <w:rsid w:val="00665535"/>
    <w:rsid w:val="00665CF7"/>
    <w:rsid w:val="00666AF1"/>
    <w:rsid w:val="0067146A"/>
    <w:rsid w:val="00671774"/>
    <w:rsid w:val="00671C72"/>
    <w:rsid w:val="006730F9"/>
    <w:rsid w:val="0067431E"/>
    <w:rsid w:val="0067477A"/>
    <w:rsid w:val="00676120"/>
    <w:rsid w:val="00677085"/>
    <w:rsid w:val="00680E00"/>
    <w:rsid w:val="00682552"/>
    <w:rsid w:val="00682C72"/>
    <w:rsid w:val="00682FAA"/>
    <w:rsid w:val="00683547"/>
    <w:rsid w:val="00687A6A"/>
    <w:rsid w:val="00691ABB"/>
    <w:rsid w:val="00691C08"/>
    <w:rsid w:val="0069451C"/>
    <w:rsid w:val="00694EE1"/>
    <w:rsid w:val="006954B8"/>
    <w:rsid w:val="00695582"/>
    <w:rsid w:val="006961A5"/>
    <w:rsid w:val="0069693E"/>
    <w:rsid w:val="00696C3F"/>
    <w:rsid w:val="00697DE3"/>
    <w:rsid w:val="006A0651"/>
    <w:rsid w:val="006A0B7E"/>
    <w:rsid w:val="006A0F77"/>
    <w:rsid w:val="006A1624"/>
    <w:rsid w:val="006A1AA2"/>
    <w:rsid w:val="006A2E27"/>
    <w:rsid w:val="006A2F77"/>
    <w:rsid w:val="006A3EE0"/>
    <w:rsid w:val="006A43E6"/>
    <w:rsid w:val="006A4743"/>
    <w:rsid w:val="006A528C"/>
    <w:rsid w:val="006B1017"/>
    <w:rsid w:val="006B16FD"/>
    <w:rsid w:val="006B1A3F"/>
    <w:rsid w:val="006B2E3F"/>
    <w:rsid w:val="006B40B9"/>
    <w:rsid w:val="006B4C62"/>
    <w:rsid w:val="006B6490"/>
    <w:rsid w:val="006B6BE1"/>
    <w:rsid w:val="006B78A0"/>
    <w:rsid w:val="006C066F"/>
    <w:rsid w:val="006C0735"/>
    <w:rsid w:val="006C141B"/>
    <w:rsid w:val="006C16FB"/>
    <w:rsid w:val="006C1DD6"/>
    <w:rsid w:val="006C3A28"/>
    <w:rsid w:val="006C4741"/>
    <w:rsid w:val="006C5394"/>
    <w:rsid w:val="006C5706"/>
    <w:rsid w:val="006C71F3"/>
    <w:rsid w:val="006C7286"/>
    <w:rsid w:val="006D01C8"/>
    <w:rsid w:val="006D08EB"/>
    <w:rsid w:val="006D248C"/>
    <w:rsid w:val="006D33F1"/>
    <w:rsid w:val="006D39BA"/>
    <w:rsid w:val="006D3EF9"/>
    <w:rsid w:val="006D44F5"/>
    <w:rsid w:val="006D4729"/>
    <w:rsid w:val="006D5936"/>
    <w:rsid w:val="006D5956"/>
    <w:rsid w:val="006D599A"/>
    <w:rsid w:val="006D5CF9"/>
    <w:rsid w:val="006D5D09"/>
    <w:rsid w:val="006E0E64"/>
    <w:rsid w:val="006E104F"/>
    <w:rsid w:val="006E303D"/>
    <w:rsid w:val="006E327A"/>
    <w:rsid w:val="006E39FB"/>
    <w:rsid w:val="006E3D84"/>
    <w:rsid w:val="006E4F0F"/>
    <w:rsid w:val="006E5CBA"/>
    <w:rsid w:val="006E616C"/>
    <w:rsid w:val="006E7542"/>
    <w:rsid w:val="006E77DA"/>
    <w:rsid w:val="006E7BE0"/>
    <w:rsid w:val="006F0B87"/>
    <w:rsid w:val="006F12DD"/>
    <w:rsid w:val="006F2FDB"/>
    <w:rsid w:val="006F34A2"/>
    <w:rsid w:val="006F4825"/>
    <w:rsid w:val="006F55FF"/>
    <w:rsid w:val="006F56DE"/>
    <w:rsid w:val="006F5B32"/>
    <w:rsid w:val="00701186"/>
    <w:rsid w:val="00701412"/>
    <w:rsid w:val="00701E0F"/>
    <w:rsid w:val="00702245"/>
    <w:rsid w:val="00702B9C"/>
    <w:rsid w:val="00702BBC"/>
    <w:rsid w:val="0070382E"/>
    <w:rsid w:val="00703F4A"/>
    <w:rsid w:val="00704345"/>
    <w:rsid w:val="0070441D"/>
    <w:rsid w:val="00704484"/>
    <w:rsid w:val="00705BA0"/>
    <w:rsid w:val="00705EF9"/>
    <w:rsid w:val="00706816"/>
    <w:rsid w:val="00707ABD"/>
    <w:rsid w:val="00710968"/>
    <w:rsid w:val="00710FA7"/>
    <w:rsid w:val="00711C0A"/>
    <w:rsid w:val="00712B63"/>
    <w:rsid w:val="00712FC2"/>
    <w:rsid w:val="00714D67"/>
    <w:rsid w:val="0071509A"/>
    <w:rsid w:val="00715B2C"/>
    <w:rsid w:val="00715F3C"/>
    <w:rsid w:val="00717F71"/>
    <w:rsid w:val="00723A62"/>
    <w:rsid w:val="00724887"/>
    <w:rsid w:val="00724B03"/>
    <w:rsid w:val="00724FC0"/>
    <w:rsid w:val="007254EA"/>
    <w:rsid w:val="0072683D"/>
    <w:rsid w:val="00726D0F"/>
    <w:rsid w:val="00727FD0"/>
    <w:rsid w:val="00730162"/>
    <w:rsid w:val="00730C24"/>
    <w:rsid w:val="0073294C"/>
    <w:rsid w:val="007343A5"/>
    <w:rsid w:val="007348FA"/>
    <w:rsid w:val="00736917"/>
    <w:rsid w:val="00736F25"/>
    <w:rsid w:val="0074039A"/>
    <w:rsid w:val="00740A69"/>
    <w:rsid w:val="00741B5D"/>
    <w:rsid w:val="00742457"/>
    <w:rsid w:val="00743240"/>
    <w:rsid w:val="0074365A"/>
    <w:rsid w:val="007442D2"/>
    <w:rsid w:val="00744885"/>
    <w:rsid w:val="00746736"/>
    <w:rsid w:val="00747FC3"/>
    <w:rsid w:val="00750A54"/>
    <w:rsid w:val="00752217"/>
    <w:rsid w:val="00752510"/>
    <w:rsid w:val="0075265C"/>
    <w:rsid w:val="0075291F"/>
    <w:rsid w:val="00752FBC"/>
    <w:rsid w:val="007549D6"/>
    <w:rsid w:val="00754D8B"/>
    <w:rsid w:val="007558FE"/>
    <w:rsid w:val="0075603C"/>
    <w:rsid w:val="00757BE8"/>
    <w:rsid w:val="00764AB9"/>
    <w:rsid w:val="00764AEF"/>
    <w:rsid w:val="00764BEA"/>
    <w:rsid w:val="00764F26"/>
    <w:rsid w:val="007650FE"/>
    <w:rsid w:val="00765467"/>
    <w:rsid w:val="007669CE"/>
    <w:rsid w:val="00766A4C"/>
    <w:rsid w:val="00766B21"/>
    <w:rsid w:val="00767E2E"/>
    <w:rsid w:val="00770252"/>
    <w:rsid w:val="007716F8"/>
    <w:rsid w:val="00771B57"/>
    <w:rsid w:val="007727A4"/>
    <w:rsid w:val="00772B0F"/>
    <w:rsid w:val="0077357F"/>
    <w:rsid w:val="00773FAE"/>
    <w:rsid w:val="00775753"/>
    <w:rsid w:val="0077594B"/>
    <w:rsid w:val="00776060"/>
    <w:rsid w:val="0078123F"/>
    <w:rsid w:val="00782BB2"/>
    <w:rsid w:val="00782D23"/>
    <w:rsid w:val="00783634"/>
    <w:rsid w:val="00784173"/>
    <w:rsid w:val="0078561C"/>
    <w:rsid w:val="00785AF5"/>
    <w:rsid w:val="0078722C"/>
    <w:rsid w:val="007873DB"/>
    <w:rsid w:val="00787953"/>
    <w:rsid w:val="00787E9E"/>
    <w:rsid w:val="007915F1"/>
    <w:rsid w:val="0079256D"/>
    <w:rsid w:val="00792A06"/>
    <w:rsid w:val="00792A36"/>
    <w:rsid w:val="00792D4C"/>
    <w:rsid w:val="007933D3"/>
    <w:rsid w:val="00793901"/>
    <w:rsid w:val="00794398"/>
    <w:rsid w:val="0079489E"/>
    <w:rsid w:val="00796AA1"/>
    <w:rsid w:val="00796B38"/>
    <w:rsid w:val="007976D2"/>
    <w:rsid w:val="00797E5D"/>
    <w:rsid w:val="007A0AAD"/>
    <w:rsid w:val="007A0D21"/>
    <w:rsid w:val="007A1FE5"/>
    <w:rsid w:val="007A2462"/>
    <w:rsid w:val="007A2949"/>
    <w:rsid w:val="007A2978"/>
    <w:rsid w:val="007A2C02"/>
    <w:rsid w:val="007A300E"/>
    <w:rsid w:val="007A3497"/>
    <w:rsid w:val="007A6AF5"/>
    <w:rsid w:val="007A6C31"/>
    <w:rsid w:val="007A7FDE"/>
    <w:rsid w:val="007B021F"/>
    <w:rsid w:val="007B0D1D"/>
    <w:rsid w:val="007B3EFE"/>
    <w:rsid w:val="007B6390"/>
    <w:rsid w:val="007B6C63"/>
    <w:rsid w:val="007B70BF"/>
    <w:rsid w:val="007B71DA"/>
    <w:rsid w:val="007B7D3F"/>
    <w:rsid w:val="007C0058"/>
    <w:rsid w:val="007C32E5"/>
    <w:rsid w:val="007C424A"/>
    <w:rsid w:val="007C4384"/>
    <w:rsid w:val="007C4C7F"/>
    <w:rsid w:val="007C7016"/>
    <w:rsid w:val="007C7828"/>
    <w:rsid w:val="007D0596"/>
    <w:rsid w:val="007D07F7"/>
    <w:rsid w:val="007D0BDA"/>
    <w:rsid w:val="007D1E0A"/>
    <w:rsid w:val="007D3236"/>
    <w:rsid w:val="007D342D"/>
    <w:rsid w:val="007D3466"/>
    <w:rsid w:val="007D4951"/>
    <w:rsid w:val="007D4D2F"/>
    <w:rsid w:val="007D53F5"/>
    <w:rsid w:val="007D65F8"/>
    <w:rsid w:val="007E0BDB"/>
    <w:rsid w:val="007E0C5B"/>
    <w:rsid w:val="007E180B"/>
    <w:rsid w:val="007E1FE3"/>
    <w:rsid w:val="007E404D"/>
    <w:rsid w:val="007E63CB"/>
    <w:rsid w:val="007E6575"/>
    <w:rsid w:val="007E6B94"/>
    <w:rsid w:val="007E6ED4"/>
    <w:rsid w:val="007E7712"/>
    <w:rsid w:val="007F0403"/>
    <w:rsid w:val="007F124F"/>
    <w:rsid w:val="007F1752"/>
    <w:rsid w:val="007F2CBA"/>
    <w:rsid w:val="007F4922"/>
    <w:rsid w:val="007F5757"/>
    <w:rsid w:val="007F5775"/>
    <w:rsid w:val="007F6195"/>
    <w:rsid w:val="007F62CC"/>
    <w:rsid w:val="007F6421"/>
    <w:rsid w:val="007F6C20"/>
    <w:rsid w:val="008011A1"/>
    <w:rsid w:val="00801AFF"/>
    <w:rsid w:val="00801C98"/>
    <w:rsid w:val="0080331E"/>
    <w:rsid w:val="00803F85"/>
    <w:rsid w:val="00804984"/>
    <w:rsid w:val="00804D44"/>
    <w:rsid w:val="00805187"/>
    <w:rsid w:val="008057E1"/>
    <w:rsid w:val="00807401"/>
    <w:rsid w:val="008078C5"/>
    <w:rsid w:val="00807C13"/>
    <w:rsid w:val="00810FB9"/>
    <w:rsid w:val="0081393B"/>
    <w:rsid w:val="00815108"/>
    <w:rsid w:val="00815DBF"/>
    <w:rsid w:val="0081699C"/>
    <w:rsid w:val="0082002C"/>
    <w:rsid w:val="008202E6"/>
    <w:rsid w:val="00820D9B"/>
    <w:rsid w:val="00821230"/>
    <w:rsid w:val="008238BE"/>
    <w:rsid w:val="008241A3"/>
    <w:rsid w:val="0082472B"/>
    <w:rsid w:val="008248F3"/>
    <w:rsid w:val="00826BBE"/>
    <w:rsid w:val="0083067B"/>
    <w:rsid w:val="008308AD"/>
    <w:rsid w:val="008309F3"/>
    <w:rsid w:val="0083131E"/>
    <w:rsid w:val="00831976"/>
    <w:rsid w:val="00832232"/>
    <w:rsid w:val="008325D1"/>
    <w:rsid w:val="008339C9"/>
    <w:rsid w:val="008341B1"/>
    <w:rsid w:val="00835406"/>
    <w:rsid w:val="008357D7"/>
    <w:rsid w:val="00836074"/>
    <w:rsid w:val="00837129"/>
    <w:rsid w:val="008372E2"/>
    <w:rsid w:val="00837583"/>
    <w:rsid w:val="008410C7"/>
    <w:rsid w:val="008417F4"/>
    <w:rsid w:val="00841911"/>
    <w:rsid w:val="008431C4"/>
    <w:rsid w:val="00843BE4"/>
    <w:rsid w:val="0084425B"/>
    <w:rsid w:val="008442A7"/>
    <w:rsid w:val="008443B1"/>
    <w:rsid w:val="008444E2"/>
    <w:rsid w:val="008444F2"/>
    <w:rsid w:val="008468DC"/>
    <w:rsid w:val="008470D1"/>
    <w:rsid w:val="00847B5D"/>
    <w:rsid w:val="00847B60"/>
    <w:rsid w:val="0085001D"/>
    <w:rsid w:val="0085052F"/>
    <w:rsid w:val="00851896"/>
    <w:rsid w:val="00851DC5"/>
    <w:rsid w:val="0085341E"/>
    <w:rsid w:val="008536BE"/>
    <w:rsid w:val="008544E6"/>
    <w:rsid w:val="008548D1"/>
    <w:rsid w:val="008548F3"/>
    <w:rsid w:val="00854AAA"/>
    <w:rsid w:val="00854CC3"/>
    <w:rsid w:val="00855390"/>
    <w:rsid w:val="00855D2B"/>
    <w:rsid w:val="00857EDD"/>
    <w:rsid w:val="00860F63"/>
    <w:rsid w:val="00861BB8"/>
    <w:rsid w:val="00861D74"/>
    <w:rsid w:val="00862A78"/>
    <w:rsid w:val="008631CC"/>
    <w:rsid w:val="008632F2"/>
    <w:rsid w:val="0086358B"/>
    <w:rsid w:val="00863DE8"/>
    <w:rsid w:val="0086511E"/>
    <w:rsid w:val="00871642"/>
    <w:rsid w:val="0087254A"/>
    <w:rsid w:val="00872913"/>
    <w:rsid w:val="0087380C"/>
    <w:rsid w:val="00873EB7"/>
    <w:rsid w:val="00874015"/>
    <w:rsid w:val="008741AF"/>
    <w:rsid w:val="0087435E"/>
    <w:rsid w:val="00874674"/>
    <w:rsid w:val="00874B5E"/>
    <w:rsid w:val="0087780F"/>
    <w:rsid w:val="00880E2C"/>
    <w:rsid w:val="00880FBD"/>
    <w:rsid w:val="00880FFD"/>
    <w:rsid w:val="008824A7"/>
    <w:rsid w:val="008848D5"/>
    <w:rsid w:val="008850C2"/>
    <w:rsid w:val="00885A56"/>
    <w:rsid w:val="00886B0B"/>
    <w:rsid w:val="00891FCA"/>
    <w:rsid w:val="00891FDB"/>
    <w:rsid w:val="00892303"/>
    <w:rsid w:val="0089258E"/>
    <w:rsid w:val="00892F9B"/>
    <w:rsid w:val="0089390F"/>
    <w:rsid w:val="00893918"/>
    <w:rsid w:val="00894371"/>
    <w:rsid w:val="008947C7"/>
    <w:rsid w:val="008948AB"/>
    <w:rsid w:val="008953BC"/>
    <w:rsid w:val="00895B35"/>
    <w:rsid w:val="00895D8A"/>
    <w:rsid w:val="008963DB"/>
    <w:rsid w:val="00897D50"/>
    <w:rsid w:val="008A0050"/>
    <w:rsid w:val="008A0129"/>
    <w:rsid w:val="008A04B2"/>
    <w:rsid w:val="008A0A66"/>
    <w:rsid w:val="008A158C"/>
    <w:rsid w:val="008A23F0"/>
    <w:rsid w:val="008A2D40"/>
    <w:rsid w:val="008A3DB4"/>
    <w:rsid w:val="008A3DDA"/>
    <w:rsid w:val="008A6E8F"/>
    <w:rsid w:val="008A741E"/>
    <w:rsid w:val="008B0570"/>
    <w:rsid w:val="008B1D02"/>
    <w:rsid w:val="008B2FD1"/>
    <w:rsid w:val="008B3EBC"/>
    <w:rsid w:val="008B4161"/>
    <w:rsid w:val="008B446E"/>
    <w:rsid w:val="008B7129"/>
    <w:rsid w:val="008B7286"/>
    <w:rsid w:val="008C0098"/>
    <w:rsid w:val="008C0C4C"/>
    <w:rsid w:val="008C2C4D"/>
    <w:rsid w:val="008C38DC"/>
    <w:rsid w:val="008C45B9"/>
    <w:rsid w:val="008C53BB"/>
    <w:rsid w:val="008C6B9A"/>
    <w:rsid w:val="008D09B2"/>
    <w:rsid w:val="008D17BF"/>
    <w:rsid w:val="008D2CA5"/>
    <w:rsid w:val="008D369B"/>
    <w:rsid w:val="008D5295"/>
    <w:rsid w:val="008D5D71"/>
    <w:rsid w:val="008D636F"/>
    <w:rsid w:val="008D65BF"/>
    <w:rsid w:val="008D6944"/>
    <w:rsid w:val="008D6AAB"/>
    <w:rsid w:val="008D6D05"/>
    <w:rsid w:val="008E01BE"/>
    <w:rsid w:val="008E07FF"/>
    <w:rsid w:val="008E2359"/>
    <w:rsid w:val="008E280A"/>
    <w:rsid w:val="008E4762"/>
    <w:rsid w:val="008E5171"/>
    <w:rsid w:val="008E62E5"/>
    <w:rsid w:val="008E69D7"/>
    <w:rsid w:val="008F0BDC"/>
    <w:rsid w:val="008F1E0F"/>
    <w:rsid w:val="008F2462"/>
    <w:rsid w:val="008F32A0"/>
    <w:rsid w:val="008F3C7E"/>
    <w:rsid w:val="008F3C8A"/>
    <w:rsid w:val="008F4EF3"/>
    <w:rsid w:val="008F6AD8"/>
    <w:rsid w:val="008F6B6D"/>
    <w:rsid w:val="00900A64"/>
    <w:rsid w:val="00900D4E"/>
    <w:rsid w:val="0090132D"/>
    <w:rsid w:val="00901781"/>
    <w:rsid w:val="00902061"/>
    <w:rsid w:val="00902617"/>
    <w:rsid w:val="00905A41"/>
    <w:rsid w:val="00906DBA"/>
    <w:rsid w:val="00911747"/>
    <w:rsid w:val="00912495"/>
    <w:rsid w:val="009139E9"/>
    <w:rsid w:val="00914AB8"/>
    <w:rsid w:val="00914BBC"/>
    <w:rsid w:val="009162A2"/>
    <w:rsid w:val="00916DE9"/>
    <w:rsid w:val="00917DB3"/>
    <w:rsid w:val="00917EB1"/>
    <w:rsid w:val="009200D9"/>
    <w:rsid w:val="00920B9C"/>
    <w:rsid w:val="00920F7F"/>
    <w:rsid w:val="00921303"/>
    <w:rsid w:val="0092169A"/>
    <w:rsid w:val="009218AD"/>
    <w:rsid w:val="00924C4B"/>
    <w:rsid w:val="009253CB"/>
    <w:rsid w:val="00925411"/>
    <w:rsid w:val="009254D0"/>
    <w:rsid w:val="009256EF"/>
    <w:rsid w:val="00925C71"/>
    <w:rsid w:val="00926773"/>
    <w:rsid w:val="00926FA6"/>
    <w:rsid w:val="009275D0"/>
    <w:rsid w:val="00927E98"/>
    <w:rsid w:val="009300A5"/>
    <w:rsid w:val="00930179"/>
    <w:rsid w:val="00930224"/>
    <w:rsid w:val="009305F3"/>
    <w:rsid w:val="00930AD9"/>
    <w:rsid w:val="00931C6B"/>
    <w:rsid w:val="00932465"/>
    <w:rsid w:val="00933D94"/>
    <w:rsid w:val="0093553E"/>
    <w:rsid w:val="00935A2E"/>
    <w:rsid w:val="00935B4B"/>
    <w:rsid w:val="00935DE8"/>
    <w:rsid w:val="009360A4"/>
    <w:rsid w:val="00936E4A"/>
    <w:rsid w:val="0094011E"/>
    <w:rsid w:val="0094014A"/>
    <w:rsid w:val="0094018B"/>
    <w:rsid w:val="0094019C"/>
    <w:rsid w:val="00940554"/>
    <w:rsid w:val="00941D5F"/>
    <w:rsid w:val="00941DE7"/>
    <w:rsid w:val="0094299D"/>
    <w:rsid w:val="0094326C"/>
    <w:rsid w:val="00944614"/>
    <w:rsid w:val="00945A99"/>
    <w:rsid w:val="00945BE5"/>
    <w:rsid w:val="009460AB"/>
    <w:rsid w:val="009461F3"/>
    <w:rsid w:val="0094769F"/>
    <w:rsid w:val="00947FBB"/>
    <w:rsid w:val="00950058"/>
    <w:rsid w:val="009501EC"/>
    <w:rsid w:val="00950651"/>
    <w:rsid w:val="00951417"/>
    <w:rsid w:val="00951813"/>
    <w:rsid w:val="00952966"/>
    <w:rsid w:val="00952C47"/>
    <w:rsid w:val="00952E56"/>
    <w:rsid w:val="00952F37"/>
    <w:rsid w:val="00953611"/>
    <w:rsid w:val="009536FA"/>
    <w:rsid w:val="00955F94"/>
    <w:rsid w:val="009568A8"/>
    <w:rsid w:val="00956FFC"/>
    <w:rsid w:val="009578F7"/>
    <w:rsid w:val="00960009"/>
    <w:rsid w:val="00960243"/>
    <w:rsid w:val="00961343"/>
    <w:rsid w:val="00961B2F"/>
    <w:rsid w:val="00963A7C"/>
    <w:rsid w:val="009657B0"/>
    <w:rsid w:val="00965874"/>
    <w:rsid w:val="009663A4"/>
    <w:rsid w:val="0096748C"/>
    <w:rsid w:val="00967C14"/>
    <w:rsid w:val="00971593"/>
    <w:rsid w:val="00971A98"/>
    <w:rsid w:val="009720CB"/>
    <w:rsid w:val="00973DB9"/>
    <w:rsid w:val="00973EDC"/>
    <w:rsid w:val="00973F1A"/>
    <w:rsid w:val="0097500F"/>
    <w:rsid w:val="00975A7B"/>
    <w:rsid w:val="00975DB0"/>
    <w:rsid w:val="00975F85"/>
    <w:rsid w:val="00976A9B"/>
    <w:rsid w:val="00976A9D"/>
    <w:rsid w:val="00976B61"/>
    <w:rsid w:val="00976FB4"/>
    <w:rsid w:val="00977126"/>
    <w:rsid w:val="009771E8"/>
    <w:rsid w:val="00977AD4"/>
    <w:rsid w:val="00977DF4"/>
    <w:rsid w:val="00980AC4"/>
    <w:rsid w:val="00980D08"/>
    <w:rsid w:val="009813A9"/>
    <w:rsid w:val="009824E1"/>
    <w:rsid w:val="0098264F"/>
    <w:rsid w:val="00982A7D"/>
    <w:rsid w:val="009831AA"/>
    <w:rsid w:val="0098343B"/>
    <w:rsid w:val="00983D4C"/>
    <w:rsid w:val="00983DB2"/>
    <w:rsid w:val="00985785"/>
    <w:rsid w:val="00987B84"/>
    <w:rsid w:val="00987CD5"/>
    <w:rsid w:val="00987E4A"/>
    <w:rsid w:val="00990055"/>
    <w:rsid w:val="00990616"/>
    <w:rsid w:val="00993384"/>
    <w:rsid w:val="009943EB"/>
    <w:rsid w:val="00994861"/>
    <w:rsid w:val="009959E5"/>
    <w:rsid w:val="0099780E"/>
    <w:rsid w:val="00997E84"/>
    <w:rsid w:val="009A61E7"/>
    <w:rsid w:val="009A62A3"/>
    <w:rsid w:val="009A67D9"/>
    <w:rsid w:val="009A76EC"/>
    <w:rsid w:val="009B031D"/>
    <w:rsid w:val="009B04CB"/>
    <w:rsid w:val="009B0CB2"/>
    <w:rsid w:val="009B1C63"/>
    <w:rsid w:val="009B252A"/>
    <w:rsid w:val="009B2B33"/>
    <w:rsid w:val="009B2BCC"/>
    <w:rsid w:val="009B3F18"/>
    <w:rsid w:val="009B4003"/>
    <w:rsid w:val="009B4BA1"/>
    <w:rsid w:val="009B51E6"/>
    <w:rsid w:val="009B69BB"/>
    <w:rsid w:val="009B7B9B"/>
    <w:rsid w:val="009C0B8A"/>
    <w:rsid w:val="009C0D67"/>
    <w:rsid w:val="009C16CB"/>
    <w:rsid w:val="009C182A"/>
    <w:rsid w:val="009C1D60"/>
    <w:rsid w:val="009C1E8B"/>
    <w:rsid w:val="009C1EA2"/>
    <w:rsid w:val="009C2415"/>
    <w:rsid w:val="009C350E"/>
    <w:rsid w:val="009C633F"/>
    <w:rsid w:val="009C652E"/>
    <w:rsid w:val="009C6B56"/>
    <w:rsid w:val="009C745C"/>
    <w:rsid w:val="009C79C0"/>
    <w:rsid w:val="009D2660"/>
    <w:rsid w:val="009D3F0F"/>
    <w:rsid w:val="009D432E"/>
    <w:rsid w:val="009E02F2"/>
    <w:rsid w:val="009E062D"/>
    <w:rsid w:val="009E10A6"/>
    <w:rsid w:val="009E134D"/>
    <w:rsid w:val="009E1A36"/>
    <w:rsid w:val="009E26C4"/>
    <w:rsid w:val="009E2A28"/>
    <w:rsid w:val="009E3A3E"/>
    <w:rsid w:val="009E4BB5"/>
    <w:rsid w:val="009E4CBE"/>
    <w:rsid w:val="009E6CF7"/>
    <w:rsid w:val="009E7053"/>
    <w:rsid w:val="009E7E05"/>
    <w:rsid w:val="009F0D14"/>
    <w:rsid w:val="009F17F4"/>
    <w:rsid w:val="009F1A36"/>
    <w:rsid w:val="009F1E38"/>
    <w:rsid w:val="009F2CE2"/>
    <w:rsid w:val="009F3B66"/>
    <w:rsid w:val="009F5943"/>
    <w:rsid w:val="009F6E4C"/>
    <w:rsid w:val="009F77E3"/>
    <w:rsid w:val="00A00062"/>
    <w:rsid w:val="00A007E7"/>
    <w:rsid w:val="00A01538"/>
    <w:rsid w:val="00A01548"/>
    <w:rsid w:val="00A01955"/>
    <w:rsid w:val="00A032E5"/>
    <w:rsid w:val="00A03842"/>
    <w:rsid w:val="00A0527A"/>
    <w:rsid w:val="00A06D71"/>
    <w:rsid w:val="00A06E98"/>
    <w:rsid w:val="00A11A8A"/>
    <w:rsid w:val="00A12AAD"/>
    <w:rsid w:val="00A13287"/>
    <w:rsid w:val="00A1330A"/>
    <w:rsid w:val="00A1343A"/>
    <w:rsid w:val="00A14177"/>
    <w:rsid w:val="00A14881"/>
    <w:rsid w:val="00A14E0C"/>
    <w:rsid w:val="00A152A0"/>
    <w:rsid w:val="00A152D4"/>
    <w:rsid w:val="00A1590C"/>
    <w:rsid w:val="00A15D3E"/>
    <w:rsid w:val="00A20584"/>
    <w:rsid w:val="00A21094"/>
    <w:rsid w:val="00A21ADD"/>
    <w:rsid w:val="00A22400"/>
    <w:rsid w:val="00A22D6E"/>
    <w:rsid w:val="00A2339A"/>
    <w:rsid w:val="00A2447D"/>
    <w:rsid w:val="00A253BE"/>
    <w:rsid w:val="00A25718"/>
    <w:rsid w:val="00A25E34"/>
    <w:rsid w:val="00A2622A"/>
    <w:rsid w:val="00A262C0"/>
    <w:rsid w:val="00A26686"/>
    <w:rsid w:val="00A273D6"/>
    <w:rsid w:val="00A27B32"/>
    <w:rsid w:val="00A300B6"/>
    <w:rsid w:val="00A30D08"/>
    <w:rsid w:val="00A317FC"/>
    <w:rsid w:val="00A31EFC"/>
    <w:rsid w:val="00A3270E"/>
    <w:rsid w:val="00A328C6"/>
    <w:rsid w:val="00A33A5D"/>
    <w:rsid w:val="00A34798"/>
    <w:rsid w:val="00A35414"/>
    <w:rsid w:val="00A355E5"/>
    <w:rsid w:val="00A3567E"/>
    <w:rsid w:val="00A367D4"/>
    <w:rsid w:val="00A36FCB"/>
    <w:rsid w:val="00A37A5D"/>
    <w:rsid w:val="00A40BCB"/>
    <w:rsid w:val="00A4160C"/>
    <w:rsid w:val="00A41B6B"/>
    <w:rsid w:val="00A41C55"/>
    <w:rsid w:val="00A422FF"/>
    <w:rsid w:val="00A43DF9"/>
    <w:rsid w:val="00A43F69"/>
    <w:rsid w:val="00A448BD"/>
    <w:rsid w:val="00A471EB"/>
    <w:rsid w:val="00A50307"/>
    <w:rsid w:val="00A5059D"/>
    <w:rsid w:val="00A515DD"/>
    <w:rsid w:val="00A515E3"/>
    <w:rsid w:val="00A518FE"/>
    <w:rsid w:val="00A51F20"/>
    <w:rsid w:val="00A52D1C"/>
    <w:rsid w:val="00A52F5D"/>
    <w:rsid w:val="00A540EF"/>
    <w:rsid w:val="00A541BF"/>
    <w:rsid w:val="00A5652C"/>
    <w:rsid w:val="00A57189"/>
    <w:rsid w:val="00A608B5"/>
    <w:rsid w:val="00A613A7"/>
    <w:rsid w:val="00A61586"/>
    <w:rsid w:val="00A61DC0"/>
    <w:rsid w:val="00A64734"/>
    <w:rsid w:val="00A6526E"/>
    <w:rsid w:val="00A65D2E"/>
    <w:rsid w:val="00A65F4E"/>
    <w:rsid w:val="00A65F98"/>
    <w:rsid w:val="00A70CE5"/>
    <w:rsid w:val="00A71089"/>
    <w:rsid w:val="00A71DA7"/>
    <w:rsid w:val="00A72455"/>
    <w:rsid w:val="00A7285A"/>
    <w:rsid w:val="00A72C84"/>
    <w:rsid w:val="00A7358A"/>
    <w:rsid w:val="00A73C37"/>
    <w:rsid w:val="00A7428A"/>
    <w:rsid w:val="00A75D56"/>
    <w:rsid w:val="00A76E52"/>
    <w:rsid w:val="00A7761D"/>
    <w:rsid w:val="00A818CE"/>
    <w:rsid w:val="00A82ED5"/>
    <w:rsid w:val="00A82EDE"/>
    <w:rsid w:val="00A83996"/>
    <w:rsid w:val="00A84139"/>
    <w:rsid w:val="00A86822"/>
    <w:rsid w:val="00A87217"/>
    <w:rsid w:val="00A90A04"/>
    <w:rsid w:val="00A91363"/>
    <w:rsid w:val="00A92CD0"/>
    <w:rsid w:val="00A94550"/>
    <w:rsid w:val="00A94B6F"/>
    <w:rsid w:val="00A9672C"/>
    <w:rsid w:val="00A96B3E"/>
    <w:rsid w:val="00A9794E"/>
    <w:rsid w:val="00A97A75"/>
    <w:rsid w:val="00AA0FB5"/>
    <w:rsid w:val="00AA13A9"/>
    <w:rsid w:val="00AA2572"/>
    <w:rsid w:val="00AA2597"/>
    <w:rsid w:val="00AA32E1"/>
    <w:rsid w:val="00AA3822"/>
    <w:rsid w:val="00AA3B38"/>
    <w:rsid w:val="00AA4425"/>
    <w:rsid w:val="00AA52DD"/>
    <w:rsid w:val="00AA6A37"/>
    <w:rsid w:val="00AA6D8B"/>
    <w:rsid w:val="00AA79D2"/>
    <w:rsid w:val="00AA7C54"/>
    <w:rsid w:val="00AA7DCD"/>
    <w:rsid w:val="00AB0429"/>
    <w:rsid w:val="00AB053E"/>
    <w:rsid w:val="00AB267F"/>
    <w:rsid w:val="00AB39E6"/>
    <w:rsid w:val="00AB3E2F"/>
    <w:rsid w:val="00AB4839"/>
    <w:rsid w:val="00AB4C4C"/>
    <w:rsid w:val="00AB57EA"/>
    <w:rsid w:val="00AB5C36"/>
    <w:rsid w:val="00AB64AD"/>
    <w:rsid w:val="00AB6679"/>
    <w:rsid w:val="00AB7D00"/>
    <w:rsid w:val="00AC1CC3"/>
    <w:rsid w:val="00AC20A7"/>
    <w:rsid w:val="00AC2880"/>
    <w:rsid w:val="00AC2B05"/>
    <w:rsid w:val="00AC2B40"/>
    <w:rsid w:val="00AC3F0D"/>
    <w:rsid w:val="00AC3F5E"/>
    <w:rsid w:val="00AC5658"/>
    <w:rsid w:val="00AC5860"/>
    <w:rsid w:val="00AC5C56"/>
    <w:rsid w:val="00AC63DB"/>
    <w:rsid w:val="00AC6AD8"/>
    <w:rsid w:val="00AC6AF1"/>
    <w:rsid w:val="00AC6BD0"/>
    <w:rsid w:val="00AC6ED2"/>
    <w:rsid w:val="00AC701F"/>
    <w:rsid w:val="00AD0864"/>
    <w:rsid w:val="00AD1BD8"/>
    <w:rsid w:val="00AD1BE1"/>
    <w:rsid w:val="00AD4595"/>
    <w:rsid w:val="00AD5398"/>
    <w:rsid w:val="00AD555E"/>
    <w:rsid w:val="00AD5BFA"/>
    <w:rsid w:val="00AD6183"/>
    <w:rsid w:val="00AD68EA"/>
    <w:rsid w:val="00AD7478"/>
    <w:rsid w:val="00AD78E0"/>
    <w:rsid w:val="00AE0FDD"/>
    <w:rsid w:val="00AE148F"/>
    <w:rsid w:val="00AE207D"/>
    <w:rsid w:val="00AE2167"/>
    <w:rsid w:val="00AE22F5"/>
    <w:rsid w:val="00AE28D0"/>
    <w:rsid w:val="00AE2F0D"/>
    <w:rsid w:val="00AE3884"/>
    <w:rsid w:val="00AE4027"/>
    <w:rsid w:val="00AE4802"/>
    <w:rsid w:val="00AE4B76"/>
    <w:rsid w:val="00AE52BE"/>
    <w:rsid w:val="00AE65C8"/>
    <w:rsid w:val="00AE6F82"/>
    <w:rsid w:val="00AE7510"/>
    <w:rsid w:val="00AE77C9"/>
    <w:rsid w:val="00AE7C87"/>
    <w:rsid w:val="00AF09A5"/>
    <w:rsid w:val="00AF1DCD"/>
    <w:rsid w:val="00AF284A"/>
    <w:rsid w:val="00AF2874"/>
    <w:rsid w:val="00AF46EA"/>
    <w:rsid w:val="00AF495E"/>
    <w:rsid w:val="00AF572A"/>
    <w:rsid w:val="00AF572D"/>
    <w:rsid w:val="00AF5F98"/>
    <w:rsid w:val="00AF660D"/>
    <w:rsid w:val="00B000BD"/>
    <w:rsid w:val="00B00D5B"/>
    <w:rsid w:val="00B00DFA"/>
    <w:rsid w:val="00B014BD"/>
    <w:rsid w:val="00B01C64"/>
    <w:rsid w:val="00B03B71"/>
    <w:rsid w:val="00B04BC5"/>
    <w:rsid w:val="00B056BD"/>
    <w:rsid w:val="00B057C9"/>
    <w:rsid w:val="00B071E5"/>
    <w:rsid w:val="00B07671"/>
    <w:rsid w:val="00B07F6B"/>
    <w:rsid w:val="00B10098"/>
    <w:rsid w:val="00B1016A"/>
    <w:rsid w:val="00B104F9"/>
    <w:rsid w:val="00B1075A"/>
    <w:rsid w:val="00B11376"/>
    <w:rsid w:val="00B11F06"/>
    <w:rsid w:val="00B139AC"/>
    <w:rsid w:val="00B17096"/>
    <w:rsid w:val="00B17644"/>
    <w:rsid w:val="00B179BA"/>
    <w:rsid w:val="00B21E82"/>
    <w:rsid w:val="00B23145"/>
    <w:rsid w:val="00B2346A"/>
    <w:rsid w:val="00B24784"/>
    <w:rsid w:val="00B253B8"/>
    <w:rsid w:val="00B25628"/>
    <w:rsid w:val="00B25C58"/>
    <w:rsid w:val="00B26187"/>
    <w:rsid w:val="00B26284"/>
    <w:rsid w:val="00B26D6F"/>
    <w:rsid w:val="00B27086"/>
    <w:rsid w:val="00B27229"/>
    <w:rsid w:val="00B27845"/>
    <w:rsid w:val="00B27D51"/>
    <w:rsid w:val="00B27ECF"/>
    <w:rsid w:val="00B31011"/>
    <w:rsid w:val="00B31CF1"/>
    <w:rsid w:val="00B32E40"/>
    <w:rsid w:val="00B339C0"/>
    <w:rsid w:val="00B360A8"/>
    <w:rsid w:val="00B411D6"/>
    <w:rsid w:val="00B42397"/>
    <w:rsid w:val="00B42AD9"/>
    <w:rsid w:val="00B42FB8"/>
    <w:rsid w:val="00B43578"/>
    <w:rsid w:val="00B446F0"/>
    <w:rsid w:val="00B4476E"/>
    <w:rsid w:val="00B44AE1"/>
    <w:rsid w:val="00B459E0"/>
    <w:rsid w:val="00B45D31"/>
    <w:rsid w:val="00B47282"/>
    <w:rsid w:val="00B477F7"/>
    <w:rsid w:val="00B50447"/>
    <w:rsid w:val="00B51EB9"/>
    <w:rsid w:val="00B5271D"/>
    <w:rsid w:val="00B53747"/>
    <w:rsid w:val="00B549F8"/>
    <w:rsid w:val="00B55302"/>
    <w:rsid w:val="00B55C00"/>
    <w:rsid w:val="00B55C8E"/>
    <w:rsid w:val="00B6248C"/>
    <w:rsid w:val="00B62561"/>
    <w:rsid w:val="00B627C5"/>
    <w:rsid w:val="00B63289"/>
    <w:rsid w:val="00B634B5"/>
    <w:rsid w:val="00B63FAF"/>
    <w:rsid w:val="00B64146"/>
    <w:rsid w:val="00B644E1"/>
    <w:rsid w:val="00B65038"/>
    <w:rsid w:val="00B65228"/>
    <w:rsid w:val="00B665A7"/>
    <w:rsid w:val="00B66980"/>
    <w:rsid w:val="00B70409"/>
    <w:rsid w:val="00B70DCB"/>
    <w:rsid w:val="00B70F00"/>
    <w:rsid w:val="00B70F79"/>
    <w:rsid w:val="00B71B7E"/>
    <w:rsid w:val="00B71DA2"/>
    <w:rsid w:val="00B72233"/>
    <w:rsid w:val="00B72784"/>
    <w:rsid w:val="00B74511"/>
    <w:rsid w:val="00B745D4"/>
    <w:rsid w:val="00B748FD"/>
    <w:rsid w:val="00B74CEB"/>
    <w:rsid w:val="00B7537F"/>
    <w:rsid w:val="00B757AF"/>
    <w:rsid w:val="00B75F11"/>
    <w:rsid w:val="00B76435"/>
    <w:rsid w:val="00B773E8"/>
    <w:rsid w:val="00B806C4"/>
    <w:rsid w:val="00B809BB"/>
    <w:rsid w:val="00B81A97"/>
    <w:rsid w:val="00B825CD"/>
    <w:rsid w:val="00B82E5E"/>
    <w:rsid w:val="00B835DF"/>
    <w:rsid w:val="00B842C7"/>
    <w:rsid w:val="00B8493B"/>
    <w:rsid w:val="00B84B21"/>
    <w:rsid w:val="00B853F9"/>
    <w:rsid w:val="00B87925"/>
    <w:rsid w:val="00B87D94"/>
    <w:rsid w:val="00B9139F"/>
    <w:rsid w:val="00B92E42"/>
    <w:rsid w:val="00B95791"/>
    <w:rsid w:val="00B97074"/>
    <w:rsid w:val="00BA06F5"/>
    <w:rsid w:val="00BA141D"/>
    <w:rsid w:val="00BA1AE9"/>
    <w:rsid w:val="00BA2642"/>
    <w:rsid w:val="00BA2B73"/>
    <w:rsid w:val="00BA398C"/>
    <w:rsid w:val="00BA3B0D"/>
    <w:rsid w:val="00BA3EB1"/>
    <w:rsid w:val="00BA4E65"/>
    <w:rsid w:val="00BA6691"/>
    <w:rsid w:val="00BA71BE"/>
    <w:rsid w:val="00BA791C"/>
    <w:rsid w:val="00BA7F3D"/>
    <w:rsid w:val="00BB10F8"/>
    <w:rsid w:val="00BB17E9"/>
    <w:rsid w:val="00BB2426"/>
    <w:rsid w:val="00BB308A"/>
    <w:rsid w:val="00BB3F15"/>
    <w:rsid w:val="00BB43F1"/>
    <w:rsid w:val="00BB5D4B"/>
    <w:rsid w:val="00BB6188"/>
    <w:rsid w:val="00BB6305"/>
    <w:rsid w:val="00BB740C"/>
    <w:rsid w:val="00BC0354"/>
    <w:rsid w:val="00BC19A2"/>
    <w:rsid w:val="00BC2759"/>
    <w:rsid w:val="00BC2AAB"/>
    <w:rsid w:val="00BC2C65"/>
    <w:rsid w:val="00BC2D93"/>
    <w:rsid w:val="00BC314E"/>
    <w:rsid w:val="00BC31D4"/>
    <w:rsid w:val="00BC3961"/>
    <w:rsid w:val="00BC413E"/>
    <w:rsid w:val="00BC4C66"/>
    <w:rsid w:val="00BC51E1"/>
    <w:rsid w:val="00BC5593"/>
    <w:rsid w:val="00BC59D6"/>
    <w:rsid w:val="00BC6E5A"/>
    <w:rsid w:val="00BC7102"/>
    <w:rsid w:val="00BD0DF5"/>
    <w:rsid w:val="00BD260A"/>
    <w:rsid w:val="00BD555E"/>
    <w:rsid w:val="00BD58DD"/>
    <w:rsid w:val="00BD6258"/>
    <w:rsid w:val="00BD6CB9"/>
    <w:rsid w:val="00BE0C38"/>
    <w:rsid w:val="00BE3246"/>
    <w:rsid w:val="00BE468D"/>
    <w:rsid w:val="00BE4A3A"/>
    <w:rsid w:val="00BE5A33"/>
    <w:rsid w:val="00BE6F2B"/>
    <w:rsid w:val="00BE712D"/>
    <w:rsid w:val="00BE7FDF"/>
    <w:rsid w:val="00BF0CC4"/>
    <w:rsid w:val="00BF3328"/>
    <w:rsid w:val="00BF3FD1"/>
    <w:rsid w:val="00BF40F7"/>
    <w:rsid w:val="00BF4632"/>
    <w:rsid w:val="00BF515B"/>
    <w:rsid w:val="00BF7143"/>
    <w:rsid w:val="00C00150"/>
    <w:rsid w:val="00C0039C"/>
    <w:rsid w:val="00C00666"/>
    <w:rsid w:val="00C02222"/>
    <w:rsid w:val="00C0260D"/>
    <w:rsid w:val="00C02EE5"/>
    <w:rsid w:val="00C0348D"/>
    <w:rsid w:val="00C03EB5"/>
    <w:rsid w:val="00C0462C"/>
    <w:rsid w:val="00C04C4A"/>
    <w:rsid w:val="00C04EB6"/>
    <w:rsid w:val="00C05171"/>
    <w:rsid w:val="00C07083"/>
    <w:rsid w:val="00C075B3"/>
    <w:rsid w:val="00C07B4A"/>
    <w:rsid w:val="00C12E43"/>
    <w:rsid w:val="00C132C7"/>
    <w:rsid w:val="00C13B30"/>
    <w:rsid w:val="00C13E20"/>
    <w:rsid w:val="00C14127"/>
    <w:rsid w:val="00C148BD"/>
    <w:rsid w:val="00C16A66"/>
    <w:rsid w:val="00C20CD4"/>
    <w:rsid w:val="00C20EF0"/>
    <w:rsid w:val="00C22A1E"/>
    <w:rsid w:val="00C23852"/>
    <w:rsid w:val="00C25897"/>
    <w:rsid w:val="00C267E8"/>
    <w:rsid w:val="00C26AF3"/>
    <w:rsid w:val="00C26C11"/>
    <w:rsid w:val="00C26E3E"/>
    <w:rsid w:val="00C26E40"/>
    <w:rsid w:val="00C30CD7"/>
    <w:rsid w:val="00C3173A"/>
    <w:rsid w:val="00C32D12"/>
    <w:rsid w:val="00C335DD"/>
    <w:rsid w:val="00C34F6F"/>
    <w:rsid w:val="00C35D8D"/>
    <w:rsid w:val="00C4014C"/>
    <w:rsid w:val="00C40166"/>
    <w:rsid w:val="00C40A3F"/>
    <w:rsid w:val="00C40E4D"/>
    <w:rsid w:val="00C40EA7"/>
    <w:rsid w:val="00C419A3"/>
    <w:rsid w:val="00C41CA4"/>
    <w:rsid w:val="00C41CAB"/>
    <w:rsid w:val="00C41E7A"/>
    <w:rsid w:val="00C423C1"/>
    <w:rsid w:val="00C442AA"/>
    <w:rsid w:val="00C4474F"/>
    <w:rsid w:val="00C44CFB"/>
    <w:rsid w:val="00C471D2"/>
    <w:rsid w:val="00C50D3A"/>
    <w:rsid w:val="00C51E9E"/>
    <w:rsid w:val="00C538D0"/>
    <w:rsid w:val="00C5461E"/>
    <w:rsid w:val="00C54DBB"/>
    <w:rsid w:val="00C55DFB"/>
    <w:rsid w:val="00C56D95"/>
    <w:rsid w:val="00C571FC"/>
    <w:rsid w:val="00C5768F"/>
    <w:rsid w:val="00C57936"/>
    <w:rsid w:val="00C57F64"/>
    <w:rsid w:val="00C606CD"/>
    <w:rsid w:val="00C60F9F"/>
    <w:rsid w:val="00C61379"/>
    <w:rsid w:val="00C627BC"/>
    <w:rsid w:val="00C63422"/>
    <w:rsid w:val="00C63A2F"/>
    <w:rsid w:val="00C6404B"/>
    <w:rsid w:val="00C64520"/>
    <w:rsid w:val="00C64B66"/>
    <w:rsid w:val="00C652FD"/>
    <w:rsid w:val="00C65EBB"/>
    <w:rsid w:val="00C65EED"/>
    <w:rsid w:val="00C66D71"/>
    <w:rsid w:val="00C67251"/>
    <w:rsid w:val="00C676D6"/>
    <w:rsid w:val="00C72A4C"/>
    <w:rsid w:val="00C72A64"/>
    <w:rsid w:val="00C744F1"/>
    <w:rsid w:val="00C7476D"/>
    <w:rsid w:val="00C75C5C"/>
    <w:rsid w:val="00C7601B"/>
    <w:rsid w:val="00C77773"/>
    <w:rsid w:val="00C77DC3"/>
    <w:rsid w:val="00C81BBE"/>
    <w:rsid w:val="00C81F3E"/>
    <w:rsid w:val="00C830C5"/>
    <w:rsid w:val="00C83677"/>
    <w:rsid w:val="00C83D9D"/>
    <w:rsid w:val="00C84107"/>
    <w:rsid w:val="00C84221"/>
    <w:rsid w:val="00C847B6"/>
    <w:rsid w:val="00C84A54"/>
    <w:rsid w:val="00C86BDA"/>
    <w:rsid w:val="00C86EF7"/>
    <w:rsid w:val="00C871FE"/>
    <w:rsid w:val="00C874AA"/>
    <w:rsid w:val="00C874AD"/>
    <w:rsid w:val="00C87D12"/>
    <w:rsid w:val="00C90711"/>
    <w:rsid w:val="00C90B81"/>
    <w:rsid w:val="00C91064"/>
    <w:rsid w:val="00C9167C"/>
    <w:rsid w:val="00C91BC4"/>
    <w:rsid w:val="00C91CE6"/>
    <w:rsid w:val="00C92D98"/>
    <w:rsid w:val="00C94BB5"/>
    <w:rsid w:val="00C95D56"/>
    <w:rsid w:val="00CA028A"/>
    <w:rsid w:val="00CA16E4"/>
    <w:rsid w:val="00CA27DC"/>
    <w:rsid w:val="00CA3961"/>
    <w:rsid w:val="00CA3996"/>
    <w:rsid w:val="00CA47D6"/>
    <w:rsid w:val="00CA60DE"/>
    <w:rsid w:val="00CA6824"/>
    <w:rsid w:val="00CA6943"/>
    <w:rsid w:val="00CA6FC1"/>
    <w:rsid w:val="00CB0A81"/>
    <w:rsid w:val="00CB13A4"/>
    <w:rsid w:val="00CB167D"/>
    <w:rsid w:val="00CB1F0A"/>
    <w:rsid w:val="00CB2EA6"/>
    <w:rsid w:val="00CB3A7C"/>
    <w:rsid w:val="00CB469D"/>
    <w:rsid w:val="00CB46F5"/>
    <w:rsid w:val="00CB70EA"/>
    <w:rsid w:val="00CB7413"/>
    <w:rsid w:val="00CC3297"/>
    <w:rsid w:val="00CC3F88"/>
    <w:rsid w:val="00CC3FE0"/>
    <w:rsid w:val="00CC42D8"/>
    <w:rsid w:val="00CC4A7E"/>
    <w:rsid w:val="00CC5FAC"/>
    <w:rsid w:val="00CC6DC8"/>
    <w:rsid w:val="00CC717B"/>
    <w:rsid w:val="00CC7500"/>
    <w:rsid w:val="00CD0223"/>
    <w:rsid w:val="00CD025A"/>
    <w:rsid w:val="00CD105F"/>
    <w:rsid w:val="00CD249F"/>
    <w:rsid w:val="00CD26C8"/>
    <w:rsid w:val="00CD2C2E"/>
    <w:rsid w:val="00CD3568"/>
    <w:rsid w:val="00CD39DD"/>
    <w:rsid w:val="00CD4AFB"/>
    <w:rsid w:val="00CD6E16"/>
    <w:rsid w:val="00CE0192"/>
    <w:rsid w:val="00CE0DA8"/>
    <w:rsid w:val="00CE0E33"/>
    <w:rsid w:val="00CE1307"/>
    <w:rsid w:val="00CE1560"/>
    <w:rsid w:val="00CE20BD"/>
    <w:rsid w:val="00CE2518"/>
    <w:rsid w:val="00CE256B"/>
    <w:rsid w:val="00CE318C"/>
    <w:rsid w:val="00CE3905"/>
    <w:rsid w:val="00CE56AA"/>
    <w:rsid w:val="00CE6847"/>
    <w:rsid w:val="00CE7197"/>
    <w:rsid w:val="00CE7264"/>
    <w:rsid w:val="00CF0010"/>
    <w:rsid w:val="00CF0C33"/>
    <w:rsid w:val="00CF274F"/>
    <w:rsid w:val="00CF2F12"/>
    <w:rsid w:val="00CF3460"/>
    <w:rsid w:val="00CF4FAC"/>
    <w:rsid w:val="00CF53BC"/>
    <w:rsid w:val="00CF58AB"/>
    <w:rsid w:val="00CF64AF"/>
    <w:rsid w:val="00D00119"/>
    <w:rsid w:val="00D01B07"/>
    <w:rsid w:val="00D04234"/>
    <w:rsid w:val="00D05440"/>
    <w:rsid w:val="00D06018"/>
    <w:rsid w:val="00D0687E"/>
    <w:rsid w:val="00D06B0E"/>
    <w:rsid w:val="00D06F5F"/>
    <w:rsid w:val="00D0784D"/>
    <w:rsid w:val="00D07FBD"/>
    <w:rsid w:val="00D106F7"/>
    <w:rsid w:val="00D10DBA"/>
    <w:rsid w:val="00D1188D"/>
    <w:rsid w:val="00D118BB"/>
    <w:rsid w:val="00D122A3"/>
    <w:rsid w:val="00D123D6"/>
    <w:rsid w:val="00D12FFD"/>
    <w:rsid w:val="00D13BC0"/>
    <w:rsid w:val="00D14D00"/>
    <w:rsid w:val="00D14D42"/>
    <w:rsid w:val="00D155F7"/>
    <w:rsid w:val="00D16914"/>
    <w:rsid w:val="00D16A07"/>
    <w:rsid w:val="00D17097"/>
    <w:rsid w:val="00D1725C"/>
    <w:rsid w:val="00D17D65"/>
    <w:rsid w:val="00D21077"/>
    <w:rsid w:val="00D26957"/>
    <w:rsid w:val="00D26B71"/>
    <w:rsid w:val="00D26BE8"/>
    <w:rsid w:val="00D26C2F"/>
    <w:rsid w:val="00D309EF"/>
    <w:rsid w:val="00D312DF"/>
    <w:rsid w:val="00D3198A"/>
    <w:rsid w:val="00D32BD5"/>
    <w:rsid w:val="00D348AF"/>
    <w:rsid w:val="00D34A08"/>
    <w:rsid w:val="00D34E07"/>
    <w:rsid w:val="00D34FF0"/>
    <w:rsid w:val="00D3638B"/>
    <w:rsid w:val="00D364DC"/>
    <w:rsid w:val="00D36A7E"/>
    <w:rsid w:val="00D36EB8"/>
    <w:rsid w:val="00D3742B"/>
    <w:rsid w:val="00D37605"/>
    <w:rsid w:val="00D376CD"/>
    <w:rsid w:val="00D4115F"/>
    <w:rsid w:val="00D42246"/>
    <w:rsid w:val="00D42655"/>
    <w:rsid w:val="00D42824"/>
    <w:rsid w:val="00D42FE2"/>
    <w:rsid w:val="00D43611"/>
    <w:rsid w:val="00D4567E"/>
    <w:rsid w:val="00D46A91"/>
    <w:rsid w:val="00D46CEE"/>
    <w:rsid w:val="00D511F1"/>
    <w:rsid w:val="00D51DE8"/>
    <w:rsid w:val="00D52D09"/>
    <w:rsid w:val="00D546BF"/>
    <w:rsid w:val="00D55D1D"/>
    <w:rsid w:val="00D60EFE"/>
    <w:rsid w:val="00D60F17"/>
    <w:rsid w:val="00D6110E"/>
    <w:rsid w:val="00D6130E"/>
    <w:rsid w:val="00D629AC"/>
    <w:rsid w:val="00D631C1"/>
    <w:rsid w:val="00D64558"/>
    <w:rsid w:val="00D65BB2"/>
    <w:rsid w:val="00D66C33"/>
    <w:rsid w:val="00D66FF3"/>
    <w:rsid w:val="00D70965"/>
    <w:rsid w:val="00D71733"/>
    <w:rsid w:val="00D71F8C"/>
    <w:rsid w:val="00D733BC"/>
    <w:rsid w:val="00D7349C"/>
    <w:rsid w:val="00D7359A"/>
    <w:rsid w:val="00D74955"/>
    <w:rsid w:val="00D76A9A"/>
    <w:rsid w:val="00D77408"/>
    <w:rsid w:val="00D7779C"/>
    <w:rsid w:val="00D825EF"/>
    <w:rsid w:val="00D8266B"/>
    <w:rsid w:val="00D83148"/>
    <w:rsid w:val="00D83722"/>
    <w:rsid w:val="00D906E7"/>
    <w:rsid w:val="00D91306"/>
    <w:rsid w:val="00D913E8"/>
    <w:rsid w:val="00D91C12"/>
    <w:rsid w:val="00D93200"/>
    <w:rsid w:val="00D94921"/>
    <w:rsid w:val="00D94994"/>
    <w:rsid w:val="00D94D5A"/>
    <w:rsid w:val="00D951BB"/>
    <w:rsid w:val="00D95F7E"/>
    <w:rsid w:val="00D97076"/>
    <w:rsid w:val="00D974C3"/>
    <w:rsid w:val="00DA104B"/>
    <w:rsid w:val="00DA143C"/>
    <w:rsid w:val="00DA14B3"/>
    <w:rsid w:val="00DA14C9"/>
    <w:rsid w:val="00DA1C95"/>
    <w:rsid w:val="00DA330D"/>
    <w:rsid w:val="00DA5512"/>
    <w:rsid w:val="00DA5BDD"/>
    <w:rsid w:val="00DA5BF8"/>
    <w:rsid w:val="00DA5F58"/>
    <w:rsid w:val="00DA76DA"/>
    <w:rsid w:val="00DB128B"/>
    <w:rsid w:val="00DB2EF4"/>
    <w:rsid w:val="00DB4873"/>
    <w:rsid w:val="00DB48AE"/>
    <w:rsid w:val="00DB5457"/>
    <w:rsid w:val="00DC2AA5"/>
    <w:rsid w:val="00DC5129"/>
    <w:rsid w:val="00DC55FB"/>
    <w:rsid w:val="00DC5AAD"/>
    <w:rsid w:val="00DC7012"/>
    <w:rsid w:val="00DC79FE"/>
    <w:rsid w:val="00DD1747"/>
    <w:rsid w:val="00DD1A1E"/>
    <w:rsid w:val="00DD20F2"/>
    <w:rsid w:val="00DD2F4A"/>
    <w:rsid w:val="00DD42A0"/>
    <w:rsid w:val="00DD49E2"/>
    <w:rsid w:val="00DD6ADA"/>
    <w:rsid w:val="00DD7348"/>
    <w:rsid w:val="00DD76FA"/>
    <w:rsid w:val="00DE2105"/>
    <w:rsid w:val="00DE2C1A"/>
    <w:rsid w:val="00DE3AD0"/>
    <w:rsid w:val="00DE4727"/>
    <w:rsid w:val="00DE481D"/>
    <w:rsid w:val="00DE5461"/>
    <w:rsid w:val="00DE57F5"/>
    <w:rsid w:val="00DE7398"/>
    <w:rsid w:val="00DE7718"/>
    <w:rsid w:val="00DE7EB3"/>
    <w:rsid w:val="00DF04AB"/>
    <w:rsid w:val="00DF1ADB"/>
    <w:rsid w:val="00DF3020"/>
    <w:rsid w:val="00DF38A7"/>
    <w:rsid w:val="00DF4176"/>
    <w:rsid w:val="00DF4251"/>
    <w:rsid w:val="00DF495B"/>
    <w:rsid w:val="00DF5E35"/>
    <w:rsid w:val="00DF5F69"/>
    <w:rsid w:val="00DF6355"/>
    <w:rsid w:val="00DF6AC9"/>
    <w:rsid w:val="00DF6BF0"/>
    <w:rsid w:val="00DF7079"/>
    <w:rsid w:val="00E00F6B"/>
    <w:rsid w:val="00E026C4"/>
    <w:rsid w:val="00E03329"/>
    <w:rsid w:val="00E03640"/>
    <w:rsid w:val="00E053F7"/>
    <w:rsid w:val="00E05BC3"/>
    <w:rsid w:val="00E064F4"/>
    <w:rsid w:val="00E06654"/>
    <w:rsid w:val="00E06BF3"/>
    <w:rsid w:val="00E06EB9"/>
    <w:rsid w:val="00E076C4"/>
    <w:rsid w:val="00E101F3"/>
    <w:rsid w:val="00E10FAB"/>
    <w:rsid w:val="00E11311"/>
    <w:rsid w:val="00E114E7"/>
    <w:rsid w:val="00E12315"/>
    <w:rsid w:val="00E13707"/>
    <w:rsid w:val="00E154EA"/>
    <w:rsid w:val="00E17DD4"/>
    <w:rsid w:val="00E20C6E"/>
    <w:rsid w:val="00E21062"/>
    <w:rsid w:val="00E21E3B"/>
    <w:rsid w:val="00E24151"/>
    <w:rsid w:val="00E24D5B"/>
    <w:rsid w:val="00E25458"/>
    <w:rsid w:val="00E26A44"/>
    <w:rsid w:val="00E26B2C"/>
    <w:rsid w:val="00E26F2B"/>
    <w:rsid w:val="00E302F9"/>
    <w:rsid w:val="00E30989"/>
    <w:rsid w:val="00E312FD"/>
    <w:rsid w:val="00E319B9"/>
    <w:rsid w:val="00E33A90"/>
    <w:rsid w:val="00E33DB0"/>
    <w:rsid w:val="00E33F17"/>
    <w:rsid w:val="00E340CF"/>
    <w:rsid w:val="00E3530E"/>
    <w:rsid w:val="00E35949"/>
    <w:rsid w:val="00E362D0"/>
    <w:rsid w:val="00E3672B"/>
    <w:rsid w:val="00E36E48"/>
    <w:rsid w:val="00E36E50"/>
    <w:rsid w:val="00E373FF"/>
    <w:rsid w:val="00E404A9"/>
    <w:rsid w:val="00E417A8"/>
    <w:rsid w:val="00E41D94"/>
    <w:rsid w:val="00E421C2"/>
    <w:rsid w:val="00E4391D"/>
    <w:rsid w:val="00E44FE1"/>
    <w:rsid w:val="00E45C77"/>
    <w:rsid w:val="00E46087"/>
    <w:rsid w:val="00E47099"/>
    <w:rsid w:val="00E475E2"/>
    <w:rsid w:val="00E52214"/>
    <w:rsid w:val="00E530AF"/>
    <w:rsid w:val="00E53A30"/>
    <w:rsid w:val="00E53BA0"/>
    <w:rsid w:val="00E54228"/>
    <w:rsid w:val="00E543AC"/>
    <w:rsid w:val="00E57B6A"/>
    <w:rsid w:val="00E57DE1"/>
    <w:rsid w:val="00E57F89"/>
    <w:rsid w:val="00E60159"/>
    <w:rsid w:val="00E6143D"/>
    <w:rsid w:val="00E61F43"/>
    <w:rsid w:val="00E63424"/>
    <w:rsid w:val="00E64891"/>
    <w:rsid w:val="00E64A3E"/>
    <w:rsid w:val="00E65539"/>
    <w:rsid w:val="00E664C0"/>
    <w:rsid w:val="00E66F24"/>
    <w:rsid w:val="00E67444"/>
    <w:rsid w:val="00E679A6"/>
    <w:rsid w:val="00E67ECF"/>
    <w:rsid w:val="00E67F0D"/>
    <w:rsid w:val="00E70425"/>
    <w:rsid w:val="00E70470"/>
    <w:rsid w:val="00E73296"/>
    <w:rsid w:val="00E743E4"/>
    <w:rsid w:val="00E75C1C"/>
    <w:rsid w:val="00E76369"/>
    <w:rsid w:val="00E773FD"/>
    <w:rsid w:val="00E80324"/>
    <w:rsid w:val="00E80EBD"/>
    <w:rsid w:val="00E81C72"/>
    <w:rsid w:val="00E8201A"/>
    <w:rsid w:val="00E822D6"/>
    <w:rsid w:val="00E8264C"/>
    <w:rsid w:val="00E83019"/>
    <w:rsid w:val="00E83539"/>
    <w:rsid w:val="00E83F73"/>
    <w:rsid w:val="00E85613"/>
    <w:rsid w:val="00E85847"/>
    <w:rsid w:val="00E861F5"/>
    <w:rsid w:val="00E87065"/>
    <w:rsid w:val="00E90219"/>
    <w:rsid w:val="00E90552"/>
    <w:rsid w:val="00E91FB4"/>
    <w:rsid w:val="00E92351"/>
    <w:rsid w:val="00E928AE"/>
    <w:rsid w:val="00E92EE1"/>
    <w:rsid w:val="00E9305A"/>
    <w:rsid w:val="00E94499"/>
    <w:rsid w:val="00E96911"/>
    <w:rsid w:val="00EA31FB"/>
    <w:rsid w:val="00EA50A9"/>
    <w:rsid w:val="00EA50BB"/>
    <w:rsid w:val="00EA5987"/>
    <w:rsid w:val="00EA6FC0"/>
    <w:rsid w:val="00EA73E7"/>
    <w:rsid w:val="00EA7AD3"/>
    <w:rsid w:val="00EA7D8F"/>
    <w:rsid w:val="00EB0716"/>
    <w:rsid w:val="00EB2423"/>
    <w:rsid w:val="00EB2E7D"/>
    <w:rsid w:val="00EB373D"/>
    <w:rsid w:val="00EB3A35"/>
    <w:rsid w:val="00EB3CC4"/>
    <w:rsid w:val="00EB40F4"/>
    <w:rsid w:val="00EB50C7"/>
    <w:rsid w:val="00EB681C"/>
    <w:rsid w:val="00EB73F8"/>
    <w:rsid w:val="00EB749E"/>
    <w:rsid w:val="00EB7827"/>
    <w:rsid w:val="00EC1313"/>
    <w:rsid w:val="00EC24A8"/>
    <w:rsid w:val="00EC4447"/>
    <w:rsid w:val="00EC4B93"/>
    <w:rsid w:val="00EC4BEC"/>
    <w:rsid w:val="00EC51C6"/>
    <w:rsid w:val="00EC5699"/>
    <w:rsid w:val="00EC6BC2"/>
    <w:rsid w:val="00EC6C4D"/>
    <w:rsid w:val="00EC769A"/>
    <w:rsid w:val="00EC7AE4"/>
    <w:rsid w:val="00EC7B4A"/>
    <w:rsid w:val="00EC7B6C"/>
    <w:rsid w:val="00EC7B92"/>
    <w:rsid w:val="00EC7E0C"/>
    <w:rsid w:val="00ED0429"/>
    <w:rsid w:val="00ED0533"/>
    <w:rsid w:val="00ED06F0"/>
    <w:rsid w:val="00ED1049"/>
    <w:rsid w:val="00ED22BB"/>
    <w:rsid w:val="00ED5A7C"/>
    <w:rsid w:val="00ED63A9"/>
    <w:rsid w:val="00ED74F1"/>
    <w:rsid w:val="00ED77A3"/>
    <w:rsid w:val="00ED7843"/>
    <w:rsid w:val="00EE0858"/>
    <w:rsid w:val="00EE0E85"/>
    <w:rsid w:val="00EE1730"/>
    <w:rsid w:val="00EE2BA5"/>
    <w:rsid w:val="00EE310E"/>
    <w:rsid w:val="00EE47BD"/>
    <w:rsid w:val="00EE4867"/>
    <w:rsid w:val="00EE4EB1"/>
    <w:rsid w:val="00EE53B2"/>
    <w:rsid w:val="00EE7609"/>
    <w:rsid w:val="00EF03A9"/>
    <w:rsid w:val="00EF1718"/>
    <w:rsid w:val="00EF258F"/>
    <w:rsid w:val="00EF306A"/>
    <w:rsid w:val="00EF4210"/>
    <w:rsid w:val="00EF4568"/>
    <w:rsid w:val="00EF5C6B"/>
    <w:rsid w:val="00EF5E88"/>
    <w:rsid w:val="00EF63E8"/>
    <w:rsid w:val="00EF6693"/>
    <w:rsid w:val="00F00AC4"/>
    <w:rsid w:val="00F02701"/>
    <w:rsid w:val="00F03AF3"/>
    <w:rsid w:val="00F0419F"/>
    <w:rsid w:val="00F04666"/>
    <w:rsid w:val="00F0502B"/>
    <w:rsid w:val="00F05B6A"/>
    <w:rsid w:val="00F06A02"/>
    <w:rsid w:val="00F06B91"/>
    <w:rsid w:val="00F0773E"/>
    <w:rsid w:val="00F10ACB"/>
    <w:rsid w:val="00F10F3B"/>
    <w:rsid w:val="00F12071"/>
    <w:rsid w:val="00F14452"/>
    <w:rsid w:val="00F15200"/>
    <w:rsid w:val="00F173D7"/>
    <w:rsid w:val="00F17CA4"/>
    <w:rsid w:val="00F216CF"/>
    <w:rsid w:val="00F21913"/>
    <w:rsid w:val="00F22330"/>
    <w:rsid w:val="00F22698"/>
    <w:rsid w:val="00F237A2"/>
    <w:rsid w:val="00F23CF6"/>
    <w:rsid w:val="00F2558A"/>
    <w:rsid w:val="00F27041"/>
    <w:rsid w:val="00F2764E"/>
    <w:rsid w:val="00F27672"/>
    <w:rsid w:val="00F30DE0"/>
    <w:rsid w:val="00F3102D"/>
    <w:rsid w:val="00F319BC"/>
    <w:rsid w:val="00F32A32"/>
    <w:rsid w:val="00F33531"/>
    <w:rsid w:val="00F35FAD"/>
    <w:rsid w:val="00F377AB"/>
    <w:rsid w:val="00F43360"/>
    <w:rsid w:val="00F43CA2"/>
    <w:rsid w:val="00F43D69"/>
    <w:rsid w:val="00F44930"/>
    <w:rsid w:val="00F45E91"/>
    <w:rsid w:val="00F45F09"/>
    <w:rsid w:val="00F47108"/>
    <w:rsid w:val="00F47219"/>
    <w:rsid w:val="00F4778C"/>
    <w:rsid w:val="00F5194F"/>
    <w:rsid w:val="00F53082"/>
    <w:rsid w:val="00F53A0F"/>
    <w:rsid w:val="00F53D69"/>
    <w:rsid w:val="00F55994"/>
    <w:rsid w:val="00F56031"/>
    <w:rsid w:val="00F56837"/>
    <w:rsid w:val="00F61EAC"/>
    <w:rsid w:val="00F6240B"/>
    <w:rsid w:val="00F625A2"/>
    <w:rsid w:val="00F62713"/>
    <w:rsid w:val="00F628BB"/>
    <w:rsid w:val="00F63570"/>
    <w:rsid w:val="00F638D7"/>
    <w:rsid w:val="00F63ED1"/>
    <w:rsid w:val="00F66827"/>
    <w:rsid w:val="00F668BA"/>
    <w:rsid w:val="00F66FE0"/>
    <w:rsid w:val="00F67B9D"/>
    <w:rsid w:val="00F71658"/>
    <w:rsid w:val="00F716D6"/>
    <w:rsid w:val="00F71A2C"/>
    <w:rsid w:val="00F72033"/>
    <w:rsid w:val="00F7215C"/>
    <w:rsid w:val="00F73C6C"/>
    <w:rsid w:val="00F7424A"/>
    <w:rsid w:val="00F7454C"/>
    <w:rsid w:val="00F74A26"/>
    <w:rsid w:val="00F74CFD"/>
    <w:rsid w:val="00F74F24"/>
    <w:rsid w:val="00F74FAE"/>
    <w:rsid w:val="00F7503F"/>
    <w:rsid w:val="00F7562B"/>
    <w:rsid w:val="00F75A1A"/>
    <w:rsid w:val="00F75B11"/>
    <w:rsid w:val="00F75E19"/>
    <w:rsid w:val="00F762FD"/>
    <w:rsid w:val="00F800CB"/>
    <w:rsid w:val="00F806E7"/>
    <w:rsid w:val="00F830E7"/>
    <w:rsid w:val="00F843FF"/>
    <w:rsid w:val="00F85997"/>
    <w:rsid w:val="00F86E4B"/>
    <w:rsid w:val="00F8764F"/>
    <w:rsid w:val="00F87EBB"/>
    <w:rsid w:val="00F904A8"/>
    <w:rsid w:val="00F909D9"/>
    <w:rsid w:val="00F9162C"/>
    <w:rsid w:val="00F92615"/>
    <w:rsid w:val="00F930C6"/>
    <w:rsid w:val="00F93F6F"/>
    <w:rsid w:val="00F94339"/>
    <w:rsid w:val="00F947FF"/>
    <w:rsid w:val="00F94C8B"/>
    <w:rsid w:val="00F94D0E"/>
    <w:rsid w:val="00F957D4"/>
    <w:rsid w:val="00F96316"/>
    <w:rsid w:val="00F974A4"/>
    <w:rsid w:val="00F97D45"/>
    <w:rsid w:val="00FA0A20"/>
    <w:rsid w:val="00FA144F"/>
    <w:rsid w:val="00FA294A"/>
    <w:rsid w:val="00FA4DF7"/>
    <w:rsid w:val="00FB0F73"/>
    <w:rsid w:val="00FB1412"/>
    <w:rsid w:val="00FB1432"/>
    <w:rsid w:val="00FB1553"/>
    <w:rsid w:val="00FB15C6"/>
    <w:rsid w:val="00FB304F"/>
    <w:rsid w:val="00FB6160"/>
    <w:rsid w:val="00FB6168"/>
    <w:rsid w:val="00FB67FE"/>
    <w:rsid w:val="00FB69FC"/>
    <w:rsid w:val="00FB73F8"/>
    <w:rsid w:val="00FB76DC"/>
    <w:rsid w:val="00FC1E29"/>
    <w:rsid w:val="00FC23B9"/>
    <w:rsid w:val="00FC26FE"/>
    <w:rsid w:val="00FC3F0B"/>
    <w:rsid w:val="00FC6111"/>
    <w:rsid w:val="00FD0949"/>
    <w:rsid w:val="00FD106A"/>
    <w:rsid w:val="00FD244D"/>
    <w:rsid w:val="00FD506E"/>
    <w:rsid w:val="00FD64D5"/>
    <w:rsid w:val="00FD686B"/>
    <w:rsid w:val="00FD7337"/>
    <w:rsid w:val="00FD7B27"/>
    <w:rsid w:val="00FD7C51"/>
    <w:rsid w:val="00FE0A83"/>
    <w:rsid w:val="00FE12AA"/>
    <w:rsid w:val="00FE2ECF"/>
    <w:rsid w:val="00FE36B1"/>
    <w:rsid w:val="00FE5248"/>
    <w:rsid w:val="00FE524E"/>
    <w:rsid w:val="00FE55AA"/>
    <w:rsid w:val="00FE60ED"/>
    <w:rsid w:val="00FE6D73"/>
    <w:rsid w:val="00FE6E31"/>
    <w:rsid w:val="00FE7325"/>
    <w:rsid w:val="00FF33C7"/>
    <w:rsid w:val="00FF34F4"/>
    <w:rsid w:val="00FF5063"/>
    <w:rsid w:val="00FF5863"/>
    <w:rsid w:val="00FF59D6"/>
    <w:rsid w:val="00FF5DDB"/>
    <w:rsid w:val="00FF6B1F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C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5539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539"/>
    <w:rPr>
      <w:b/>
      <w:bCs/>
      <w:noProof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секратарь</cp:lastModifiedBy>
  <cp:revision>2</cp:revision>
  <cp:lastPrinted>2015-09-14T11:27:00Z</cp:lastPrinted>
  <dcterms:created xsi:type="dcterms:W3CDTF">2018-06-05T06:23:00Z</dcterms:created>
  <dcterms:modified xsi:type="dcterms:W3CDTF">2018-06-05T06:23:00Z</dcterms:modified>
</cp:coreProperties>
</file>