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07" w:rsidRPr="00791A07" w:rsidRDefault="00791A07" w:rsidP="00791A0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8"/>
          <w:lang w:eastAsia="ru-RU"/>
        </w:rPr>
      </w:pPr>
      <w:bookmarkStart w:id="0" w:name="P58"/>
      <w:bookmarkEnd w:id="0"/>
      <w:r w:rsidRPr="00791A07">
        <w:rPr>
          <w:rFonts w:eastAsia="Times New Roman" w:cs="Times New Roman"/>
          <w:b/>
          <w:bCs/>
          <w:spacing w:val="40"/>
          <w:sz w:val="24"/>
          <w:szCs w:val="28"/>
          <w:lang w:eastAsia="ru-RU"/>
        </w:rPr>
        <w:t>ПОСТАНОВЛЕНИЕ</w:t>
      </w:r>
    </w:p>
    <w:p w:rsidR="00791A07" w:rsidRPr="00791A07" w:rsidRDefault="00791A07" w:rsidP="00791A07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791A07">
        <w:rPr>
          <w:rFonts w:eastAsia="Times New Roman" w:cs="Times New Roman"/>
          <w:b/>
          <w:bCs/>
          <w:sz w:val="24"/>
          <w:szCs w:val="28"/>
          <w:lang w:eastAsia="ru-RU"/>
        </w:rPr>
        <w:t>АДМИНИСТРАЦИЯ  ГЕОРГИЕВСКОГО СЕЛЬСОВЕТА</w:t>
      </w:r>
    </w:p>
    <w:p w:rsidR="00791A07" w:rsidRPr="00791A07" w:rsidRDefault="00791A07" w:rsidP="00791A07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8"/>
          <w:lang w:eastAsia="ru-RU"/>
        </w:rPr>
      </w:pPr>
      <w:r w:rsidRPr="00791A07">
        <w:rPr>
          <w:rFonts w:eastAsia="Times New Roman" w:cs="Times New Roman"/>
          <w:b/>
          <w:bCs/>
          <w:sz w:val="24"/>
          <w:szCs w:val="28"/>
          <w:lang w:eastAsia="ru-RU"/>
        </w:rPr>
        <w:t>АЛЕКСАНДРОВСКОГО РАЙОНА ОРЕНБУРГСКОЙ ОБЛАСТИ</w:t>
      </w:r>
    </w:p>
    <w:p w:rsidR="00791A07" w:rsidRPr="00791A07" w:rsidRDefault="00791A07" w:rsidP="00791A07">
      <w:pPr>
        <w:spacing w:after="0" w:line="240" w:lineRule="auto"/>
        <w:rPr>
          <w:rFonts w:eastAsia="Times New Roman" w:cs="Times New Roman"/>
          <w:sz w:val="22"/>
          <w:szCs w:val="24"/>
          <w:lang w:eastAsia="ru-RU"/>
        </w:rPr>
      </w:pPr>
    </w:p>
    <w:p w:rsidR="00791A07" w:rsidRPr="00791A07" w:rsidRDefault="00791A07" w:rsidP="00791A07">
      <w:pPr>
        <w:spacing w:after="0" w:line="240" w:lineRule="auto"/>
        <w:ind w:right="-1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791A07" w:rsidRPr="00791A07" w:rsidRDefault="008B6355" w:rsidP="00791A07">
      <w:pPr>
        <w:spacing w:after="0" w:line="240" w:lineRule="auto"/>
        <w:ind w:right="-1"/>
        <w:jc w:val="center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от 28</w:t>
      </w:r>
      <w:r w:rsidR="00791A07" w:rsidRPr="00791A07">
        <w:rPr>
          <w:rFonts w:eastAsia="Times New Roman" w:cs="Times New Roman"/>
          <w:sz w:val="24"/>
          <w:szCs w:val="28"/>
          <w:lang w:eastAsia="ru-RU"/>
        </w:rPr>
        <w:t xml:space="preserve">.08.2018 г.                     </w:t>
      </w:r>
      <w:proofErr w:type="gramStart"/>
      <w:r w:rsidR="00791A07" w:rsidRPr="00791A07">
        <w:rPr>
          <w:rFonts w:eastAsia="Times New Roman" w:cs="Times New Roman"/>
          <w:sz w:val="24"/>
          <w:szCs w:val="28"/>
          <w:lang w:eastAsia="ru-RU"/>
        </w:rPr>
        <w:t>с</w:t>
      </w:r>
      <w:proofErr w:type="gramEnd"/>
      <w:r w:rsidR="00791A07" w:rsidRPr="00791A07">
        <w:rPr>
          <w:rFonts w:eastAsia="Times New Roman" w:cs="Times New Roman"/>
          <w:sz w:val="24"/>
          <w:szCs w:val="28"/>
          <w:lang w:eastAsia="ru-RU"/>
        </w:rPr>
        <w:t>. Георгиевка                             № 33-п</w:t>
      </w:r>
    </w:p>
    <w:p w:rsidR="00791A07" w:rsidRPr="00791A07" w:rsidRDefault="00791A07" w:rsidP="00791A07">
      <w:pPr>
        <w:spacing w:after="0" w:line="240" w:lineRule="auto"/>
        <w:ind w:right="-1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684893" w:rsidRPr="00791A07" w:rsidRDefault="009C4496" w:rsidP="000542AD">
      <w:pPr>
        <w:pStyle w:val="ConsPlusTitle"/>
        <w:widowControl/>
        <w:jc w:val="center"/>
        <w:rPr>
          <w:b w:val="0"/>
          <w:sz w:val="24"/>
        </w:rPr>
      </w:pPr>
      <w:proofErr w:type="gramStart"/>
      <w:r w:rsidRPr="00791A07">
        <w:rPr>
          <w:b w:val="0"/>
          <w:sz w:val="24"/>
        </w:rPr>
        <w:t>О</w:t>
      </w:r>
      <w:r w:rsidR="000542AD" w:rsidRPr="00791A07">
        <w:rPr>
          <w:b w:val="0"/>
          <w:sz w:val="24"/>
        </w:rPr>
        <w:t>б утвержден</w:t>
      </w:r>
      <w:r w:rsidR="002C5228" w:rsidRPr="00791A07">
        <w:rPr>
          <w:b w:val="0"/>
          <w:sz w:val="24"/>
        </w:rPr>
        <w:t>ии порядка обращения гражданина, замещавшего</w:t>
      </w:r>
      <w:r w:rsidR="000542AD" w:rsidRPr="00791A07">
        <w:rPr>
          <w:b w:val="0"/>
          <w:sz w:val="24"/>
        </w:rPr>
        <w:t xml:space="preserve">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</w:r>
      <w:proofErr w:type="gramEnd"/>
      <w:r w:rsidR="000542AD" w:rsidRPr="00791A07">
        <w:rPr>
          <w:b w:val="0"/>
          <w:sz w:val="24"/>
        </w:rPr>
        <w:t xml:space="preserve"> организацией входили в его должностные (служебные) обязанности</w:t>
      </w:r>
    </w:p>
    <w:p w:rsidR="00684893" w:rsidRPr="00791A07" w:rsidRDefault="00684893" w:rsidP="00684893">
      <w:pPr>
        <w:pStyle w:val="ConsPlusTitle"/>
        <w:widowControl/>
        <w:jc w:val="center"/>
        <w:rPr>
          <w:sz w:val="24"/>
        </w:rPr>
      </w:pPr>
    </w:p>
    <w:p w:rsidR="009C4496" w:rsidRPr="00791A07" w:rsidRDefault="009C4496" w:rsidP="009C4496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 w:rsidRPr="00791A07">
        <w:rPr>
          <w:rFonts w:ascii="Times New Roman" w:eastAsia="Calibri" w:hAnsi="Times New Roman"/>
          <w:sz w:val="24"/>
          <w:szCs w:val="28"/>
          <w:lang w:eastAsia="en-US"/>
        </w:rPr>
        <w:t xml:space="preserve">В соответствии </w:t>
      </w:r>
      <w:r w:rsidR="005B69F8" w:rsidRPr="00791A07">
        <w:rPr>
          <w:rFonts w:ascii="Times New Roman" w:eastAsia="Calibri" w:hAnsi="Times New Roman"/>
          <w:sz w:val="24"/>
          <w:szCs w:val="28"/>
          <w:lang w:eastAsia="en-US"/>
        </w:rPr>
        <w:t xml:space="preserve">со статьей 12 </w:t>
      </w:r>
      <w:r w:rsidRPr="00791A07">
        <w:rPr>
          <w:rFonts w:ascii="Times New Roman" w:hAnsi="Times New Roman"/>
          <w:sz w:val="24"/>
          <w:szCs w:val="28"/>
        </w:rPr>
        <w:t xml:space="preserve">Федерального закона от </w:t>
      </w:r>
      <w:r w:rsidR="005B69F8" w:rsidRPr="00791A07">
        <w:rPr>
          <w:rFonts w:ascii="Times New Roman" w:hAnsi="Times New Roman"/>
          <w:sz w:val="24"/>
          <w:szCs w:val="28"/>
        </w:rPr>
        <w:t>25.12.</w:t>
      </w:r>
      <w:r w:rsidRPr="00791A07">
        <w:rPr>
          <w:rFonts w:ascii="Times New Roman" w:hAnsi="Times New Roman"/>
          <w:sz w:val="24"/>
          <w:szCs w:val="28"/>
        </w:rPr>
        <w:t xml:space="preserve"> 2008 № 273-ФЗ</w:t>
      </w:r>
      <w:r w:rsidR="005B69F8" w:rsidRPr="00791A07">
        <w:rPr>
          <w:rFonts w:ascii="Times New Roman" w:hAnsi="Times New Roman"/>
          <w:sz w:val="24"/>
          <w:szCs w:val="28"/>
        </w:rPr>
        <w:t xml:space="preserve"> «О противодействии коррупции», распоряжение администрации от 04.03.2016 № 14-р, экспертным заключением государственно-правового управления аппарата Губернатора и Правительства Оренбургской области:</w:t>
      </w:r>
    </w:p>
    <w:p w:rsidR="009C4496" w:rsidRPr="00791A07" w:rsidRDefault="00136B5B" w:rsidP="00136B5B">
      <w:pPr>
        <w:pStyle w:val="ConsPlusTitle"/>
        <w:widowControl/>
        <w:ind w:firstLine="709"/>
        <w:jc w:val="both"/>
        <w:rPr>
          <w:b w:val="0"/>
          <w:sz w:val="24"/>
        </w:rPr>
      </w:pPr>
      <w:r w:rsidRPr="00791A07">
        <w:rPr>
          <w:b w:val="0"/>
          <w:sz w:val="24"/>
        </w:rPr>
        <w:t xml:space="preserve">1. </w:t>
      </w:r>
      <w:proofErr w:type="gramStart"/>
      <w:r w:rsidR="00684893" w:rsidRPr="00791A07">
        <w:rPr>
          <w:b w:val="0"/>
          <w:sz w:val="24"/>
        </w:rPr>
        <w:t xml:space="preserve">Утвердить </w:t>
      </w:r>
      <w:r w:rsidRPr="00791A07">
        <w:rPr>
          <w:b w:val="0"/>
          <w:sz w:val="24"/>
        </w:rPr>
        <w:t>порядок обращения</w:t>
      </w:r>
      <w:r w:rsidR="009C4496" w:rsidRPr="00791A07">
        <w:rPr>
          <w:sz w:val="24"/>
        </w:rPr>
        <w:t xml:space="preserve"> </w:t>
      </w:r>
      <w:r w:rsidR="002C5228" w:rsidRPr="00791A07">
        <w:rPr>
          <w:b w:val="0"/>
          <w:sz w:val="24"/>
        </w:rPr>
        <w:t>гражданина, замещавшего</w:t>
      </w:r>
      <w:r w:rsidRPr="00791A07">
        <w:rPr>
          <w:b w:val="0"/>
          <w:sz w:val="24"/>
        </w:rPr>
        <w:t xml:space="preserve">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</w:t>
      </w:r>
      <w:proofErr w:type="gramEnd"/>
      <w:r w:rsidRPr="00791A07">
        <w:rPr>
          <w:b w:val="0"/>
          <w:sz w:val="24"/>
        </w:rPr>
        <w:t xml:space="preserve"> входили в его должностные (служебные) обязанности (приложение 1)</w:t>
      </w:r>
      <w:r w:rsidR="009C4496" w:rsidRPr="00791A07">
        <w:rPr>
          <w:b w:val="0"/>
          <w:sz w:val="24"/>
        </w:rPr>
        <w:t>.</w:t>
      </w:r>
    </w:p>
    <w:p w:rsidR="002C5228" w:rsidRPr="00791A07" w:rsidRDefault="00136B5B" w:rsidP="00136B5B">
      <w:pPr>
        <w:pStyle w:val="ConsPlusTitle"/>
        <w:widowControl/>
        <w:ind w:firstLine="709"/>
        <w:jc w:val="both"/>
        <w:rPr>
          <w:b w:val="0"/>
          <w:sz w:val="24"/>
        </w:rPr>
      </w:pPr>
      <w:r w:rsidRPr="00791A07">
        <w:rPr>
          <w:b w:val="0"/>
          <w:sz w:val="24"/>
        </w:rPr>
        <w:t xml:space="preserve">2. </w:t>
      </w:r>
      <w:proofErr w:type="gramStart"/>
      <w:r w:rsidRPr="00791A07">
        <w:rPr>
          <w:b w:val="0"/>
          <w:sz w:val="24"/>
        </w:rPr>
        <w:t>Утвердить форму уведомления лица, замещавшего должность муниципальной службы, включенную в перечень должностей муниципальной службы, утвержденный постановлением администрации района от 30.10.2012 №1053-п «Об утверждении перечня должностей муниципальной службы в администрации Александровского района Оренбургской области и ее структурных подразделений,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</w:t>
      </w:r>
      <w:proofErr w:type="gramEnd"/>
      <w:r w:rsidRPr="00791A07">
        <w:rPr>
          <w:b w:val="0"/>
          <w:sz w:val="24"/>
        </w:rPr>
        <w:t xml:space="preserve"> </w:t>
      </w:r>
      <w:proofErr w:type="gramStart"/>
      <w:r w:rsidRPr="00791A07">
        <w:rPr>
          <w:b w:val="0"/>
          <w:sz w:val="24"/>
        </w:rPr>
        <w:t>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</w:t>
      </w:r>
      <w:r w:rsidR="002C5228" w:rsidRPr="00791A07">
        <w:rPr>
          <w:b w:val="0"/>
          <w:sz w:val="24"/>
        </w:rPr>
        <w:t>иципа</w:t>
      </w:r>
      <w:r w:rsidRPr="00791A07">
        <w:rPr>
          <w:b w:val="0"/>
          <w:sz w:val="24"/>
        </w:rPr>
        <w:t>льного служащего, без согласия соответствующей</w:t>
      </w:r>
      <w:r w:rsidR="002C5228" w:rsidRPr="00791A07">
        <w:rPr>
          <w:b w:val="0"/>
          <w:sz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интересов», при его увольнении с муниципальной службы (приложение 2).</w:t>
      </w:r>
      <w:proofErr w:type="gramEnd"/>
    </w:p>
    <w:p w:rsidR="009C4496" w:rsidRPr="00791A07" w:rsidRDefault="002C5228" w:rsidP="009C4496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  <w:r w:rsidRPr="00791A07">
        <w:rPr>
          <w:rFonts w:ascii="Times New Roman" w:hAnsi="Times New Roman"/>
          <w:sz w:val="24"/>
          <w:szCs w:val="28"/>
        </w:rPr>
        <w:t>5</w:t>
      </w:r>
      <w:r w:rsidR="00684893" w:rsidRPr="00791A07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="00684893" w:rsidRPr="00791A07">
        <w:rPr>
          <w:rFonts w:ascii="Times New Roman" w:hAnsi="Times New Roman"/>
          <w:sz w:val="24"/>
          <w:szCs w:val="28"/>
        </w:rPr>
        <w:t>Контроль за</w:t>
      </w:r>
      <w:proofErr w:type="gramEnd"/>
      <w:r w:rsidR="00684893" w:rsidRPr="00791A07">
        <w:rPr>
          <w:rFonts w:ascii="Times New Roman" w:hAnsi="Times New Roman"/>
          <w:sz w:val="24"/>
          <w:szCs w:val="28"/>
        </w:rPr>
        <w:t xml:space="preserve"> исполнением настоящего постановления </w:t>
      </w:r>
      <w:r w:rsidR="00791A07" w:rsidRPr="00791A07">
        <w:rPr>
          <w:rFonts w:ascii="Times New Roman" w:hAnsi="Times New Roman"/>
          <w:sz w:val="24"/>
          <w:szCs w:val="28"/>
        </w:rPr>
        <w:t>оставляю за собой.</w:t>
      </w:r>
    </w:p>
    <w:p w:rsidR="009C4496" w:rsidRPr="00791A07" w:rsidRDefault="002C5228" w:rsidP="009C4496">
      <w:pPr>
        <w:ind w:firstLine="720"/>
        <w:jc w:val="both"/>
        <w:rPr>
          <w:rFonts w:cs="Times New Roman"/>
          <w:sz w:val="24"/>
          <w:szCs w:val="28"/>
        </w:rPr>
      </w:pPr>
      <w:r w:rsidRPr="00791A07">
        <w:rPr>
          <w:rFonts w:cs="Times New Roman"/>
          <w:sz w:val="24"/>
          <w:szCs w:val="28"/>
        </w:rPr>
        <w:t>6</w:t>
      </w:r>
      <w:r w:rsidR="009C4496" w:rsidRPr="00791A07">
        <w:rPr>
          <w:rFonts w:cs="Times New Roman"/>
          <w:sz w:val="24"/>
          <w:szCs w:val="28"/>
        </w:rPr>
        <w:t xml:space="preserve">. Постановление вступает в силу </w:t>
      </w:r>
      <w:r w:rsidR="004F0C7F" w:rsidRPr="00791A07">
        <w:rPr>
          <w:rFonts w:cs="Times New Roman"/>
          <w:sz w:val="24"/>
          <w:szCs w:val="28"/>
        </w:rPr>
        <w:t xml:space="preserve">после его </w:t>
      </w:r>
      <w:r w:rsidRPr="00791A07">
        <w:rPr>
          <w:rFonts w:cs="Times New Roman"/>
          <w:sz w:val="24"/>
          <w:szCs w:val="28"/>
        </w:rPr>
        <w:t xml:space="preserve">официального </w:t>
      </w:r>
      <w:r w:rsidR="004F0C7F" w:rsidRPr="00791A07">
        <w:rPr>
          <w:rFonts w:cs="Times New Roman"/>
          <w:sz w:val="24"/>
          <w:szCs w:val="28"/>
        </w:rPr>
        <w:t>обнародования.</w:t>
      </w:r>
    </w:p>
    <w:p w:rsidR="00684893" w:rsidRPr="00791A07" w:rsidRDefault="00684893" w:rsidP="009C4496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84893" w:rsidRPr="00791A07" w:rsidRDefault="00684893" w:rsidP="006848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</w:p>
    <w:p w:rsidR="009C4496" w:rsidRPr="00791A07" w:rsidRDefault="00791A07" w:rsidP="008B6355">
      <w:pPr>
        <w:spacing w:after="0" w:line="240" w:lineRule="auto"/>
        <w:jc w:val="center"/>
        <w:rPr>
          <w:sz w:val="24"/>
          <w:szCs w:val="28"/>
        </w:rPr>
      </w:pPr>
      <w:r w:rsidRPr="00791A07">
        <w:rPr>
          <w:sz w:val="24"/>
          <w:szCs w:val="28"/>
        </w:rPr>
        <w:t>Глава администрации                                            Т.М. Абдразаков</w:t>
      </w:r>
    </w:p>
    <w:p w:rsidR="00791A07" w:rsidRPr="00791A07" w:rsidRDefault="00791A07" w:rsidP="003243C6">
      <w:pPr>
        <w:spacing w:after="0" w:line="240" w:lineRule="auto"/>
        <w:jc w:val="both"/>
        <w:rPr>
          <w:sz w:val="24"/>
          <w:szCs w:val="28"/>
        </w:rPr>
      </w:pPr>
    </w:p>
    <w:p w:rsidR="00791A07" w:rsidRDefault="00791A07" w:rsidP="003243C6">
      <w:pPr>
        <w:spacing w:after="0" w:line="240" w:lineRule="auto"/>
        <w:jc w:val="both"/>
        <w:rPr>
          <w:szCs w:val="28"/>
        </w:rPr>
      </w:pPr>
    </w:p>
    <w:p w:rsidR="00791A07" w:rsidRDefault="00791A07" w:rsidP="003243C6">
      <w:pPr>
        <w:spacing w:after="0" w:line="240" w:lineRule="auto"/>
        <w:jc w:val="both"/>
        <w:rPr>
          <w:szCs w:val="28"/>
        </w:rPr>
      </w:pPr>
    </w:p>
    <w:p w:rsidR="00791A07" w:rsidRDefault="00791A07" w:rsidP="003243C6">
      <w:pPr>
        <w:spacing w:after="0" w:line="240" w:lineRule="auto"/>
        <w:jc w:val="both"/>
        <w:rPr>
          <w:szCs w:val="28"/>
        </w:rPr>
      </w:pPr>
    </w:p>
    <w:p w:rsidR="00684893" w:rsidRPr="009C4496" w:rsidRDefault="00684893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C4496">
        <w:rPr>
          <w:rFonts w:cs="Times New Roman"/>
          <w:szCs w:val="28"/>
        </w:rPr>
        <w:lastRenderedPageBreak/>
        <w:t>Приложение</w:t>
      </w:r>
      <w:r w:rsidR="002C5228">
        <w:rPr>
          <w:rFonts w:cs="Times New Roman"/>
          <w:szCs w:val="28"/>
        </w:rPr>
        <w:t xml:space="preserve"> 1</w:t>
      </w:r>
      <w:r w:rsidRPr="009C4496">
        <w:rPr>
          <w:rFonts w:cs="Times New Roman"/>
          <w:szCs w:val="28"/>
        </w:rPr>
        <w:t xml:space="preserve"> </w:t>
      </w:r>
    </w:p>
    <w:p w:rsidR="003243C6" w:rsidRPr="009C4496" w:rsidRDefault="00684893" w:rsidP="00015B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C4496">
        <w:rPr>
          <w:rFonts w:cs="Times New Roman"/>
          <w:szCs w:val="28"/>
        </w:rPr>
        <w:t>к постановлению</w:t>
      </w:r>
      <w:r w:rsidR="002C5228">
        <w:rPr>
          <w:rFonts w:cs="Times New Roman"/>
          <w:szCs w:val="28"/>
        </w:rPr>
        <w:t xml:space="preserve"> </w:t>
      </w:r>
      <w:r w:rsidR="00791A07">
        <w:rPr>
          <w:rFonts w:cs="Times New Roman"/>
          <w:szCs w:val="28"/>
        </w:rPr>
        <w:t>администрации</w:t>
      </w:r>
    </w:p>
    <w:p w:rsidR="00684893" w:rsidRPr="009C4496" w:rsidRDefault="00684893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C4496">
        <w:rPr>
          <w:rFonts w:cs="Times New Roman"/>
          <w:szCs w:val="28"/>
        </w:rPr>
        <w:t xml:space="preserve">№ </w:t>
      </w:r>
      <w:r w:rsidR="00791A07">
        <w:rPr>
          <w:rFonts w:cs="Times New Roman"/>
          <w:szCs w:val="28"/>
        </w:rPr>
        <w:t>33</w:t>
      </w:r>
      <w:r w:rsidRPr="009C4496">
        <w:rPr>
          <w:rFonts w:cs="Times New Roman"/>
          <w:szCs w:val="28"/>
        </w:rPr>
        <w:t xml:space="preserve"> от </w:t>
      </w:r>
      <w:r w:rsidR="00791A07">
        <w:rPr>
          <w:rFonts w:cs="Times New Roman"/>
          <w:szCs w:val="28"/>
        </w:rPr>
        <w:t>27.08.2018г.</w:t>
      </w:r>
    </w:p>
    <w:p w:rsidR="00684893" w:rsidRDefault="00684893" w:rsidP="006848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684893" w:rsidRDefault="00684893" w:rsidP="00684893">
      <w:pPr>
        <w:pStyle w:val="ConsPlusTitle"/>
        <w:widowControl/>
        <w:jc w:val="center"/>
      </w:pPr>
    </w:p>
    <w:p w:rsidR="009C4496" w:rsidRPr="00684893" w:rsidRDefault="0064054F" w:rsidP="009C4496">
      <w:pPr>
        <w:pStyle w:val="ConsPlusTitle"/>
        <w:widowControl/>
        <w:jc w:val="center"/>
        <w:rPr>
          <w:b w:val="0"/>
        </w:rPr>
      </w:pPr>
      <w:proofErr w:type="gramStart"/>
      <w:r>
        <w:rPr>
          <w:b w:val="0"/>
        </w:rPr>
        <w:t>Порядок обращения 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</w:t>
      </w:r>
      <w:proofErr w:type="gramEnd"/>
      <w:r>
        <w:rPr>
          <w:b w:val="0"/>
        </w:rPr>
        <w:t xml:space="preserve"> в его должностные (служебные)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обязанности</w:t>
      </w:r>
    </w:p>
    <w:p w:rsidR="009C4496" w:rsidRDefault="009C4496" w:rsidP="009C4496">
      <w:pPr>
        <w:pStyle w:val="ConsPlusTitle"/>
        <w:widowControl/>
        <w:rPr>
          <w:rFonts w:eastAsiaTheme="minorHAnsi"/>
          <w:b w:val="0"/>
          <w:bCs w:val="0"/>
          <w:lang w:eastAsia="en-US"/>
        </w:rPr>
      </w:pPr>
    </w:p>
    <w:p w:rsidR="009757D7" w:rsidRPr="00E52F69" w:rsidRDefault="00640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Гражданин, замещавший должность муниципальной службы, включенную в перечень должностей муниципальной службы, утвержденный постановлением администрации района от 30.10.2012 № 1053-п «Об утверждении перечня должностей муниципальной службы в администрации Александровского района Оренбургской области  и ее структурных подразделений, при замещении которых гражданин в течение двух лет после увольнения с муниципальной службы не вправе</w:t>
      </w:r>
      <w:r>
        <w:rPr>
          <w:b/>
        </w:rPr>
        <w:t xml:space="preserve"> </w:t>
      </w:r>
      <w:r w:rsidRPr="0064054F">
        <w:t>замещать на условиях трудового договора должности в организации и (или) выполнять</w:t>
      </w:r>
      <w:proofErr w:type="gramEnd"/>
      <w:r w:rsidRPr="0064054F">
        <w:t xml:space="preserve"> </w:t>
      </w:r>
      <w:proofErr w:type="gramStart"/>
      <w:r w:rsidRPr="0064054F">
        <w:t>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>
        <w:t>» (далее гражданин, замещавший должность муниципальной службы), обязан в течение 2-х лет, со дня увольнения с муниципальной</w:t>
      </w:r>
      <w:proofErr w:type="gramEnd"/>
      <w:r>
        <w:t xml:space="preserve"> </w:t>
      </w:r>
      <w:proofErr w:type="gramStart"/>
      <w:r>
        <w:t>службы</w:t>
      </w:r>
      <w:r w:rsidR="00E52F69">
        <w:t xml:space="preserve"> до заключения трудового договора или гражданско-правового договора, обращаться в комиссию по </w:t>
      </w:r>
      <w:r w:rsidRPr="0064054F">
        <w:rPr>
          <w:rFonts w:cs="Times New Roman"/>
          <w:szCs w:val="28"/>
        </w:rPr>
        <w:t xml:space="preserve"> </w:t>
      </w:r>
      <w:r w:rsidR="00E52F69" w:rsidRPr="00E52F69">
        <w:t>соблюдению требований к служебному поведению муниципальных служащих и урегулированию конфликта интересов</w:t>
      </w:r>
      <w:r w:rsidR="00E52F69">
        <w:t xml:space="preserve"> (далее - комиссия) о намерении замещать, на условиях трудового договора 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</w:t>
      </w:r>
      <w:proofErr w:type="gramEnd"/>
      <w:r w:rsidR="00E52F69">
        <w:t xml:space="preserve"> данной организацией входили в должностные (служебные) обязанности </w:t>
      </w:r>
      <w:proofErr w:type="gramStart"/>
      <w:r w:rsidR="00E52F69">
        <w:t>муниципального</w:t>
      </w:r>
      <w:proofErr w:type="gramEnd"/>
      <w:r w:rsidR="00E52F69">
        <w:t xml:space="preserve"> служащего. </w:t>
      </w:r>
    </w:p>
    <w:p w:rsidR="009C4496" w:rsidRDefault="009C4496" w:rsidP="009C4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E52F69">
        <w:rPr>
          <w:rFonts w:cs="Times New Roman"/>
          <w:szCs w:val="28"/>
        </w:rPr>
        <w:t xml:space="preserve">Гражданин, замещавший должность муниципальной службы обязан обратиться в комиссию  до заключения трудового договора или гражданско-правового договора о даче комиссией согласия на замещение </w:t>
      </w:r>
      <w:r w:rsidR="007263EA">
        <w:rPr>
          <w:rFonts w:cs="Times New Roman"/>
          <w:szCs w:val="28"/>
        </w:rPr>
        <w:t xml:space="preserve">на условиях </w:t>
      </w:r>
      <w:r w:rsidR="007263EA">
        <w:rPr>
          <w:rFonts w:cs="Times New Roman"/>
          <w:szCs w:val="28"/>
        </w:rPr>
        <w:lastRenderedPageBreak/>
        <w:t>трудового договора должности и (или) выполнения в данной организации работы (оказания услуг).</w:t>
      </w:r>
      <w:r w:rsidR="00E52F69">
        <w:rPr>
          <w:rFonts w:cs="Times New Roman"/>
          <w:szCs w:val="28"/>
        </w:rPr>
        <w:t xml:space="preserve"> </w:t>
      </w:r>
    </w:p>
    <w:p w:rsidR="007263EA" w:rsidRDefault="009C4496" w:rsidP="0072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80634E">
        <w:rPr>
          <w:rFonts w:cs="Times New Roman"/>
          <w:szCs w:val="28"/>
        </w:rPr>
        <w:t xml:space="preserve">. </w:t>
      </w:r>
      <w:r w:rsidR="007263EA">
        <w:rPr>
          <w:rFonts w:cs="Times New Roman"/>
          <w:szCs w:val="28"/>
        </w:rPr>
        <w:t>Обращение направляется в комиссию  в письменном виде. В обращении указываются:</w:t>
      </w:r>
    </w:p>
    <w:p w:rsidR="0080634E" w:rsidRDefault="007263EA" w:rsidP="0072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работы (оказывать услуги);</w:t>
      </w:r>
    </w:p>
    <w:p w:rsidR="007263EA" w:rsidRDefault="007263EA" w:rsidP="0072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организации;</w:t>
      </w:r>
    </w:p>
    <w:p w:rsidR="007263EA" w:rsidRDefault="007263EA" w:rsidP="0072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предполагаемая дата заключения трудового (гражданско-правового) договора;</w:t>
      </w:r>
    </w:p>
    <w:p w:rsidR="007263EA" w:rsidRDefault="007263EA" w:rsidP="0072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должность муниципальной службы, которую замещал гражданин.</w:t>
      </w:r>
    </w:p>
    <w:p w:rsidR="009757D7" w:rsidRDefault="00AD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757D7">
        <w:rPr>
          <w:rFonts w:cs="Times New Roman"/>
          <w:szCs w:val="28"/>
        </w:rPr>
        <w:t xml:space="preserve">. </w:t>
      </w:r>
      <w:r w:rsidR="007263EA">
        <w:rPr>
          <w:rFonts w:cs="Times New Roman"/>
          <w:szCs w:val="28"/>
        </w:rPr>
        <w:t>Комиссия обязана рассмотреть письменное обращение гражданина в течение 7 дней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</w:t>
      </w:r>
      <w:proofErr w:type="gramStart"/>
      <w:r w:rsidR="007263EA">
        <w:rPr>
          <w:rFonts w:cs="Times New Roman"/>
          <w:szCs w:val="28"/>
        </w:rPr>
        <w:t>и</w:t>
      </w:r>
      <w:proofErr w:type="gramEnd"/>
      <w:r w:rsidR="007263EA">
        <w:rPr>
          <w:rFonts w:cs="Times New Roman"/>
          <w:szCs w:val="28"/>
        </w:rPr>
        <w:t xml:space="preserve"> 3 рабочих дней.</w:t>
      </w:r>
    </w:p>
    <w:p w:rsidR="00AD604D" w:rsidRDefault="00AD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9757D7">
        <w:rPr>
          <w:rFonts w:cs="Times New Roman"/>
          <w:szCs w:val="28"/>
        </w:rPr>
        <w:t xml:space="preserve">. </w:t>
      </w:r>
      <w:r w:rsidR="007263EA">
        <w:rPr>
          <w:rFonts w:cs="Times New Roman"/>
          <w:szCs w:val="28"/>
        </w:rPr>
        <w:t>По итогам рассмотрения обращения, Комиссия выносит одно из следующих решений:</w:t>
      </w:r>
    </w:p>
    <w:p w:rsidR="007263EA" w:rsidRDefault="0072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дать гражданину согласие на замещение должности  </w:t>
      </w:r>
      <w:r w:rsidR="00ED638C">
        <w:rPr>
          <w:rFonts w:cs="Times New Roman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D638C" w:rsidRDefault="00ED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отказать гражданину в замещении должности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9757D7" w:rsidRDefault="00AD604D" w:rsidP="00ED6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9757D7">
        <w:rPr>
          <w:rFonts w:cs="Times New Roman"/>
          <w:szCs w:val="28"/>
        </w:rPr>
        <w:t xml:space="preserve">. </w:t>
      </w:r>
      <w:r w:rsidR="00ED638C">
        <w:rPr>
          <w:rFonts w:cs="Times New Roman"/>
          <w:szCs w:val="28"/>
        </w:rPr>
        <w:t xml:space="preserve">Решение Комиссии оформляется протоколом, который подписывают члены Комиссии, принявшие участие в заседании. Решение, принятое комиссией, носит обязательный характер. </w:t>
      </w:r>
    </w:p>
    <w:p w:rsidR="009757D7" w:rsidRDefault="000A7932" w:rsidP="00876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87669D">
        <w:rPr>
          <w:rFonts w:cs="Times New Roman"/>
          <w:szCs w:val="28"/>
        </w:rPr>
        <w:t>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57D7" w:rsidRDefault="000A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9757D7">
        <w:rPr>
          <w:rFonts w:cs="Times New Roman"/>
          <w:szCs w:val="28"/>
        </w:rPr>
        <w:t xml:space="preserve">. </w:t>
      </w:r>
      <w:r w:rsidR="0087669D">
        <w:rPr>
          <w:rFonts w:cs="Times New Roman"/>
          <w:szCs w:val="28"/>
        </w:rPr>
        <w:t>Копия протокола и 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0A7932" w:rsidRDefault="000A7932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cs="Times New Roman"/>
          <w:szCs w:val="28"/>
        </w:rPr>
        <w:t>9</w:t>
      </w:r>
      <w:r w:rsidR="009757D7">
        <w:rPr>
          <w:rFonts w:cs="Times New Roman"/>
          <w:szCs w:val="28"/>
        </w:rPr>
        <w:t xml:space="preserve">. </w:t>
      </w:r>
      <w:r w:rsidR="0087669D">
        <w:t>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="0087669D">
        <w:t xml:space="preserve">служебные) </w:t>
      </w:r>
      <w:proofErr w:type="gramEnd"/>
      <w:r w:rsidR="0087669D">
        <w:t xml:space="preserve">обязанности обязан при заключении трудового </w:t>
      </w:r>
      <w:r w:rsidR="0087669D">
        <w:lastRenderedPageBreak/>
        <w:t>договора и (или) гражданско-правового договора сообщить работодателю сведения о последнем месте службы.</w:t>
      </w: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7669D" w:rsidRPr="009C4496" w:rsidRDefault="0087669D" w:rsidP="008766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C4496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2</w:t>
      </w:r>
      <w:r w:rsidRPr="009C4496">
        <w:rPr>
          <w:rFonts w:cs="Times New Roman"/>
          <w:szCs w:val="28"/>
        </w:rPr>
        <w:t xml:space="preserve"> </w:t>
      </w:r>
    </w:p>
    <w:p w:rsidR="0087669D" w:rsidRPr="009C4496" w:rsidRDefault="0087669D" w:rsidP="008766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C4496">
        <w:rPr>
          <w:rFonts w:cs="Times New Roman"/>
          <w:szCs w:val="28"/>
        </w:rPr>
        <w:t>к постановлению</w:t>
      </w:r>
      <w:r>
        <w:rPr>
          <w:rFonts w:cs="Times New Roman"/>
          <w:szCs w:val="28"/>
        </w:rPr>
        <w:t xml:space="preserve"> </w:t>
      </w:r>
      <w:r w:rsidRPr="009C4496">
        <w:rPr>
          <w:rFonts w:cs="Times New Roman"/>
          <w:szCs w:val="28"/>
        </w:rPr>
        <w:t>администрации района</w:t>
      </w:r>
    </w:p>
    <w:p w:rsidR="0087669D" w:rsidRPr="009C4496" w:rsidRDefault="0087669D" w:rsidP="008766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C4496">
        <w:rPr>
          <w:rFonts w:cs="Times New Roman"/>
          <w:szCs w:val="28"/>
        </w:rPr>
        <w:t>№ ______ от ___________</w:t>
      </w: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87669D" w:rsidRDefault="0087669D" w:rsidP="00876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70DDE" w:rsidRDefault="00B70DDE" w:rsidP="00B70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Уважаемы</w:t>
      </w:r>
      <w:proofErr w:type="gramStart"/>
      <w:r>
        <w:rPr>
          <w:rFonts w:cs="Times New Roman"/>
          <w:b/>
          <w:szCs w:val="28"/>
        </w:rPr>
        <w:t>й(</w:t>
      </w:r>
      <w:proofErr w:type="spellStart"/>
      <w:proofErr w:type="gramEnd"/>
      <w:r>
        <w:rPr>
          <w:rFonts w:cs="Times New Roman"/>
          <w:b/>
          <w:szCs w:val="28"/>
        </w:rPr>
        <w:t>ая</w:t>
      </w:r>
      <w:proofErr w:type="spellEnd"/>
      <w:r>
        <w:rPr>
          <w:rFonts w:cs="Times New Roman"/>
          <w:b/>
          <w:szCs w:val="28"/>
        </w:rPr>
        <w:t>)__________________________________________!</w:t>
      </w:r>
    </w:p>
    <w:p w:rsidR="00B70DDE" w:rsidRDefault="00B70DDE" w:rsidP="00B70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</w:p>
    <w:p w:rsidR="00B70DDE" w:rsidRDefault="00B70DDE" w:rsidP="00B70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</w:p>
    <w:p w:rsidR="00B70DDE" w:rsidRPr="00813EBC" w:rsidRDefault="00B70DDE" w:rsidP="00B70D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3EBC">
        <w:rPr>
          <w:rFonts w:ascii="Times New Roman" w:hAnsi="Times New Roman" w:cs="Times New Roman"/>
          <w:sz w:val="28"/>
          <w:szCs w:val="28"/>
        </w:rPr>
        <w:t xml:space="preserve">Уведомляем  Вас  о  том,  что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12 </w:t>
      </w:r>
      <w:r w:rsidRPr="00813EBC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 xml:space="preserve">закона   Российской   Федерации  от  25  декабря  2008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EBC">
        <w:rPr>
          <w:rFonts w:ascii="Times New Roman" w:hAnsi="Times New Roman" w:cs="Times New Roman"/>
          <w:sz w:val="28"/>
          <w:szCs w:val="28"/>
        </w:rPr>
        <w:t xml:space="preserve"> 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E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противодействии 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EBC">
        <w:rPr>
          <w:rFonts w:ascii="Times New Roman" w:hAnsi="Times New Roman" w:cs="Times New Roman"/>
          <w:sz w:val="28"/>
          <w:szCs w:val="28"/>
        </w:rPr>
        <w:t xml:space="preserve"> Вы  имеете  право  в  течение  двух  лет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увольнения  с  муниципальной  службы  замещать  должности  в коммерческих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некоммерческих  организациях  только  с  согласия  комиссии  по 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требований  к  служебному поведению муниципальных 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конфликта  интересов,  если  отдельные</w:t>
      </w:r>
      <w:proofErr w:type="gramEnd"/>
      <w:r w:rsidRPr="00813EBC">
        <w:rPr>
          <w:rFonts w:ascii="Times New Roman" w:hAnsi="Times New Roman" w:cs="Times New Roman"/>
          <w:sz w:val="28"/>
          <w:szCs w:val="28"/>
        </w:rPr>
        <w:t xml:space="preserve">  функции  муниципального 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данными   организациями   входили   в   Ваши   должностные  обязанности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B70DDE" w:rsidRPr="00813EBC" w:rsidRDefault="00B70DDE" w:rsidP="00B70D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BC">
        <w:rPr>
          <w:rFonts w:ascii="Times New Roman" w:hAnsi="Times New Roman" w:cs="Times New Roman"/>
          <w:sz w:val="28"/>
          <w:szCs w:val="28"/>
        </w:rPr>
        <w:t xml:space="preserve">    Кроме  того, в течение двух лет после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при   заключении  трудовых  договоров  Вы  обязаны  сообщить 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нанимателя  (работодателю)  сведения  о  последнем  месте  своей  службы.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противном   случае   несоблюдение  данного  требования  влечет 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B70DDE" w:rsidRDefault="00B70DDE" w:rsidP="00B70D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EBC">
        <w:rPr>
          <w:rFonts w:ascii="Times New Roman" w:hAnsi="Times New Roman" w:cs="Times New Roman"/>
          <w:sz w:val="28"/>
          <w:szCs w:val="28"/>
        </w:rPr>
        <w:t xml:space="preserve">    Работодатель   при  заключении  трудового  договора  с  Вами  обязан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десятидневный  срок  сообщить  о заключении такого договора работодателю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последнему  месту  службы.  Неисполнение  работодателем  данной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является   правонарушением   и  влечет  ответственность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B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70DDE" w:rsidRDefault="00B70DDE" w:rsidP="00B70D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0DDE" w:rsidRDefault="00B70DDE" w:rsidP="00B70D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0DDE" w:rsidRDefault="00B70DDE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70DDE" w:rsidRDefault="00B70DDE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70DDE" w:rsidRDefault="00B70DDE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13EBC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proofErr w:type="gramStart"/>
      <w:r w:rsidRPr="00813EB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70DDE" w:rsidRDefault="00B70DDE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70DDE" w:rsidRDefault="00B70DDE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20____г.                     _________________/___________</w:t>
      </w:r>
    </w:p>
    <w:p w:rsidR="00B70DDE" w:rsidRPr="00813EBC" w:rsidRDefault="00B70DDE" w:rsidP="00B70D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(ФИО, подпись)</w:t>
      </w:r>
    </w:p>
    <w:p w:rsidR="00B70DDE" w:rsidRDefault="00B70DDE" w:rsidP="00B70D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</w:p>
    <w:sectPr w:rsidR="00B70DDE" w:rsidSect="0098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1D"/>
    <w:multiLevelType w:val="hybridMultilevel"/>
    <w:tmpl w:val="A49698BA"/>
    <w:lvl w:ilvl="0" w:tplc="9CC6E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C1DA4"/>
    <w:multiLevelType w:val="hybridMultilevel"/>
    <w:tmpl w:val="F392ED0E"/>
    <w:lvl w:ilvl="0" w:tplc="FD1242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911B6D"/>
    <w:multiLevelType w:val="hybridMultilevel"/>
    <w:tmpl w:val="DA9EA3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D7"/>
    <w:rsid w:val="00006678"/>
    <w:rsid w:val="00012C63"/>
    <w:rsid w:val="00015B06"/>
    <w:rsid w:val="000342C5"/>
    <w:rsid w:val="000542AD"/>
    <w:rsid w:val="00055649"/>
    <w:rsid w:val="0006176F"/>
    <w:rsid w:val="000763A0"/>
    <w:rsid w:val="000819C5"/>
    <w:rsid w:val="000920B7"/>
    <w:rsid w:val="000941D4"/>
    <w:rsid w:val="000A6065"/>
    <w:rsid w:val="000A7932"/>
    <w:rsid w:val="000B02FA"/>
    <w:rsid w:val="000C4309"/>
    <w:rsid w:val="000C493C"/>
    <w:rsid w:val="000D2933"/>
    <w:rsid w:val="000D36B0"/>
    <w:rsid w:val="000D3E63"/>
    <w:rsid w:val="000E129C"/>
    <w:rsid w:val="000E644F"/>
    <w:rsid w:val="000E75C0"/>
    <w:rsid w:val="00100370"/>
    <w:rsid w:val="00110020"/>
    <w:rsid w:val="00111661"/>
    <w:rsid w:val="0011672F"/>
    <w:rsid w:val="00121820"/>
    <w:rsid w:val="001234FF"/>
    <w:rsid w:val="001268BC"/>
    <w:rsid w:val="001327A3"/>
    <w:rsid w:val="00136B5B"/>
    <w:rsid w:val="00136DAE"/>
    <w:rsid w:val="00142070"/>
    <w:rsid w:val="0014787D"/>
    <w:rsid w:val="00166EB6"/>
    <w:rsid w:val="001749C7"/>
    <w:rsid w:val="00174A92"/>
    <w:rsid w:val="0017523C"/>
    <w:rsid w:val="0017534C"/>
    <w:rsid w:val="00181DC9"/>
    <w:rsid w:val="001B2F8D"/>
    <w:rsid w:val="001C17A2"/>
    <w:rsid w:val="001E3280"/>
    <w:rsid w:val="001F29DC"/>
    <w:rsid w:val="001F730E"/>
    <w:rsid w:val="001F7FF3"/>
    <w:rsid w:val="00200A55"/>
    <w:rsid w:val="0020519F"/>
    <w:rsid w:val="002074BF"/>
    <w:rsid w:val="00222E39"/>
    <w:rsid w:val="00230C8A"/>
    <w:rsid w:val="0027048A"/>
    <w:rsid w:val="00280E17"/>
    <w:rsid w:val="00297FB8"/>
    <w:rsid w:val="002A34E0"/>
    <w:rsid w:val="002B6AF6"/>
    <w:rsid w:val="002C5228"/>
    <w:rsid w:val="002C6FF3"/>
    <w:rsid w:val="002D1ADE"/>
    <w:rsid w:val="002E35FC"/>
    <w:rsid w:val="002E4DF8"/>
    <w:rsid w:val="002F7FE6"/>
    <w:rsid w:val="00303066"/>
    <w:rsid w:val="0030379A"/>
    <w:rsid w:val="003130DD"/>
    <w:rsid w:val="00321C0A"/>
    <w:rsid w:val="003243C6"/>
    <w:rsid w:val="00325398"/>
    <w:rsid w:val="003320A8"/>
    <w:rsid w:val="003407A9"/>
    <w:rsid w:val="0034213A"/>
    <w:rsid w:val="003424D5"/>
    <w:rsid w:val="003542EE"/>
    <w:rsid w:val="00362A4C"/>
    <w:rsid w:val="003651A6"/>
    <w:rsid w:val="003653AF"/>
    <w:rsid w:val="0039178A"/>
    <w:rsid w:val="003B0F82"/>
    <w:rsid w:val="003B2210"/>
    <w:rsid w:val="003B3F7B"/>
    <w:rsid w:val="003B7E87"/>
    <w:rsid w:val="003D58AE"/>
    <w:rsid w:val="003F39EA"/>
    <w:rsid w:val="00421EA5"/>
    <w:rsid w:val="00425F56"/>
    <w:rsid w:val="00427C5A"/>
    <w:rsid w:val="00444EC1"/>
    <w:rsid w:val="00446DEE"/>
    <w:rsid w:val="004473C3"/>
    <w:rsid w:val="00451777"/>
    <w:rsid w:val="00457D32"/>
    <w:rsid w:val="00473755"/>
    <w:rsid w:val="0048714E"/>
    <w:rsid w:val="00490B89"/>
    <w:rsid w:val="00495031"/>
    <w:rsid w:val="004B0434"/>
    <w:rsid w:val="004B10D8"/>
    <w:rsid w:val="004C39A9"/>
    <w:rsid w:val="004D1174"/>
    <w:rsid w:val="004E56A5"/>
    <w:rsid w:val="004F0C7F"/>
    <w:rsid w:val="004F1628"/>
    <w:rsid w:val="00514ED8"/>
    <w:rsid w:val="005250C1"/>
    <w:rsid w:val="00533E72"/>
    <w:rsid w:val="0054506C"/>
    <w:rsid w:val="00550AB3"/>
    <w:rsid w:val="005511F4"/>
    <w:rsid w:val="0055240D"/>
    <w:rsid w:val="0056306A"/>
    <w:rsid w:val="00567E10"/>
    <w:rsid w:val="00593B0E"/>
    <w:rsid w:val="005A6411"/>
    <w:rsid w:val="005B0275"/>
    <w:rsid w:val="005B1C51"/>
    <w:rsid w:val="005B5C62"/>
    <w:rsid w:val="005B69F8"/>
    <w:rsid w:val="005C7728"/>
    <w:rsid w:val="005D0171"/>
    <w:rsid w:val="005E3649"/>
    <w:rsid w:val="005F5E68"/>
    <w:rsid w:val="005F63CC"/>
    <w:rsid w:val="005F6FCE"/>
    <w:rsid w:val="006005BD"/>
    <w:rsid w:val="0060491C"/>
    <w:rsid w:val="00606169"/>
    <w:rsid w:val="00622F24"/>
    <w:rsid w:val="00630207"/>
    <w:rsid w:val="00634439"/>
    <w:rsid w:val="0064054F"/>
    <w:rsid w:val="0064219E"/>
    <w:rsid w:val="0065592B"/>
    <w:rsid w:val="00684893"/>
    <w:rsid w:val="00687B1A"/>
    <w:rsid w:val="00690855"/>
    <w:rsid w:val="00693AE0"/>
    <w:rsid w:val="006949E8"/>
    <w:rsid w:val="006A6C92"/>
    <w:rsid w:val="006A788C"/>
    <w:rsid w:val="006B3D02"/>
    <w:rsid w:val="006B6F0B"/>
    <w:rsid w:val="0070048C"/>
    <w:rsid w:val="0070528A"/>
    <w:rsid w:val="00705B1A"/>
    <w:rsid w:val="00712F52"/>
    <w:rsid w:val="0072137B"/>
    <w:rsid w:val="00725F72"/>
    <w:rsid w:val="007263EA"/>
    <w:rsid w:val="007375F9"/>
    <w:rsid w:val="00747BAB"/>
    <w:rsid w:val="00761C21"/>
    <w:rsid w:val="007655A3"/>
    <w:rsid w:val="007673EA"/>
    <w:rsid w:val="007673F8"/>
    <w:rsid w:val="00780865"/>
    <w:rsid w:val="00785B4D"/>
    <w:rsid w:val="00791A07"/>
    <w:rsid w:val="0079263D"/>
    <w:rsid w:val="007A320A"/>
    <w:rsid w:val="007B74C7"/>
    <w:rsid w:val="007B7B88"/>
    <w:rsid w:val="007C4A56"/>
    <w:rsid w:val="007D016E"/>
    <w:rsid w:val="007E0D45"/>
    <w:rsid w:val="007F6375"/>
    <w:rsid w:val="007F7EA9"/>
    <w:rsid w:val="00802417"/>
    <w:rsid w:val="0080634E"/>
    <w:rsid w:val="008153B9"/>
    <w:rsid w:val="00822E9C"/>
    <w:rsid w:val="00834FE5"/>
    <w:rsid w:val="008531F4"/>
    <w:rsid w:val="00857CFC"/>
    <w:rsid w:val="00861484"/>
    <w:rsid w:val="008630B1"/>
    <w:rsid w:val="00872E21"/>
    <w:rsid w:val="0087669D"/>
    <w:rsid w:val="00884B7E"/>
    <w:rsid w:val="0088537E"/>
    <w:rsid w:val="0088751D"/>
    <w:rsid w:val="0089669C"/>
    <w:rsid w:val="008A31B1"/>
    <w:rsid w:val="008A7F6F"/>
    <w:rsid w:val="008B1A61"/>
    <w:rsid w:val="008B2D6E"/>
    <w:rsid w:val="008B6355"/>
    <w:rsid w:val="008C6490"/>
    <w:rsid w:val="008D5F42"/>
    <w:rsid w:val="008E116C"/>
    <w:rsid w:val="00915D07"/>
    <w:rsid w:val="009303EC"/>
    <w:rsid w:val="00942832"/>
    <w:rsid w:val="0094289A"/>
    <w:rsid w:val="00943175"/>
    <w:rsid w:val="00946A98"/>
    <w:rsid w:val="009546EB"/>
    <w:rsid w:val="009757D7"/>
    <w:rsid w:val="00977EC4"/>
    <w:rsid w:val="00981E94"/>
    <w:rsid w:val="00987F8B"/>
    <w:rsid w:val="009A6FCE"/>
    <w:rsid w:val="009B1B10"/>
    <w:rsid w:val="009C4496"/>
    <w:rsid w:val="009C44F5"/>
    <w:rsid w:val="009D279B"/>
    <w:rsid w:val="009D3805"/>
    <w:rsid w:val="009D5C6F"/>
    <w:rsid w:val="009E72F7"/>
    <w:rsid w:val="009F18A2"/>
    <w:rsid w:val="009F3F1A"/>
    <w:rsid w:val="00A008BA"/>
    <w:rsid w:val="00A02D76"/>
    <w:rsid w:val="00A07EAA"/>
    <w:rsid w:val="00A12C34"/>
    <w:rsid w:val="00A54932"/>
    <w:rsid w:val="00A71A1D"/>
    <w:rsid w:val="00A76F1D"/>
    <w:rsid w:val="00A84BFB"/>
    <w:rsid w:val="00A924AB"/>
    <w:rsid w:val="00A935EA"/>
    <w:rsid w:val="00A9648B"/>
    <w:rsid w:val="00A96CF5"/>
    <w:rsid w:val="00AA77F0"/>
    <w:rsid w:val="00AD444A"/>
    <w:rsid w:val="00AD5759"/>
    <w:rsid w:val="00AD604D"/>
    <w:rsid w:val="00B1597D"/>
    <w:rsid w:val="00B176DE"/>
    <w:rsid w:val="00B20D78"/>
    <w:rsid w:val="00B244E3"/>
    <w:rsid w:val="00B24B06"/>
    <w:rsid w:val="00B41B8E"/>
    <w:rsid w:val="00B41DF3"/>
    <w:rsid w:val="00B60EB6"/>
    <w:rsid w:val="00B62A42"/>
    <w:rsid w:val="00B70DDE"/>
    <w:rsid w:val="00B72585"/>
    <w:rsid w:val="00B80191"/>
    <w:rsid w:val="00B961C4"/>
    <w:rsid w:val="00BD146C"/>
    <w:rsid w:val="00BE0666"/>
    <w:rsid w:val="00BF7EC9"/>
    <w:rsid w:val="00C16380"/>
    <w:rsid w:val="00C271D4"/>
    <w:rsid w:val="00C27558"/>
    <w:rsid w:val="00C27613"/>
    <w:rsid w:val="00C27FEB"/>
    <w:rsid w:val="00C364D5"/>
    <w:rsid w:val="00C5273A"/>
    <w:rsid w:val="00C55784"/>
    <w:rsid w:val="00C6271B"/>
    <w:rsid w:val="00C81C63"/>
    <w:rsid w:val="00C925C0"/>
    <w:rsid w:val="00C97D1D"/>
    <w:rsid w:val="00CA782B"/>
    <w:rsid w:val="00CC1ACD"/>
    <w:rsid w:val="00CC3D2D"/>
    <w:rsid w:val="00CC5B2C"/>
    <w:rsid w:val="00CD496F"/>
    <w:rsid w:val="00CD5992"/>
    <w:rsid w:val="00CF3046"/>
    <w:rsid w:val="00CF4A28"/>
    <w:rsid w:val="00D000B5"/>
    <w:rsid w:val="00D215E0"/>
    <w:rsid w:val="00D252C8"/>
    <w:rsid w:val="00D256CE"/>
    <w:rsid w:val="00D25D75"/>
    <w:rsid w:val="00D3258D"/>
    <w:rsid w:val="00D519FE"/>
    <w:rsid w:val="00D55A10"/>
    <w:rsid w:val="00D74AAF"/>
    <w:rsid w:val="00D831CF"/>
    <w:rsid w:val="00D845B1"/>
    <w:rsid w:val="00D93841"/>
    <w:rsid w:val="00D97E55"/>
    <w:rsid w:val="00DA0F73"/>
    <w:rsid w:val="00DB6894"/>
    <w:rsid w:val="00DC2328"/>
    <w:rsid w:val="00DC4B01"/>
    <w:rsid w:val="00DE7C82"/>
    <w:rsid w:val="00DF5AC8"/>
    <w:rsid w:val="00E17164"/>
    <w:rsid w:val="00E2607C"/>
    <w:rsid w:val="00E2608D"/>
    <w:rsid w:val="00E43C9D"/>
    <w:rsid w:val="00E52F69"/>
    <w:rsid w:val="00E75BA9"/>
    <w:rsid w:val="00E7647F"/>
    <w:rsid w:val="00E77D63"/>
    <w:rsid w:val="00E803A1"/>
    <w:rsid w:val="00E804CE"/>
    <w:rsid w:val="00E81E4A"/>
    <w:rsid w:val="00E83765"/>
    <w:rsid w:val="00E84DF1"/>
    <w:rsid w:val="00E9011E"/>
    <w:rsid w:val="00E90E87"/>
    <w:rsid w:val="00E9386A"/>
    <w:rsid w:val="00E93E46"/>
    <w:rsid w:val="00E94112"/>
    <w:rsid w:val="00EA4A00"/>
    <w:rsid w:val="00EB24A3"/>
    <w:rsid w:val="00EC5F4D"/>
    <w:rsid w:val="00ED0AD4"/>
    <w:rsid w:val="00ED638C"/>
    <w:rsid w:val="00F132D9"/>
    <w:rsid w:val="00F13BB8"/>
    <w:rsid w:val="00F24E45"/>
    <w:rsid w:val="00F466C0"/>
    <w:rsid w:val="00F55872"/>
    <w:rsid w:val="00F60DB1"/>
    <w:rsid w:val="00F64B69"/>
    <w:rsid w:val="00F679E3"/>
    <w:rsid w:val="00F7055E"/>
    <w:rsid w:val="00F823EE"/>
    <w:rsid w:val="00F82FDC"/>
    <w:rsid w:val="00F902C2"/>
    <w:rsid w:val="00F94277"/>
    <w:rsid w:val="00FA14A4"/>
    <w:rsid w:val="00FB0283"/>
    <w:rsid w:val="00FC0733"/>
    <w:rsid w:val="00FC3387"/>
    <w:rsid w:val="00FC3A9C"/>
    <w:rsid w:val="00FC3C65"/>
    <w:rsid w:val="00F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57D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449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Кочагин Г.Н.</dc:creator>
  <cp:lastModifiedBy>секратарь</cp:lastModifiedBy>
  <cp:revision>3</cp:revision>
  <cp:lastPrinted>2018-08-07T05:01:00Z</cp:lastPrinted>
  <dcterms:created xsi:type="dcterms:W3CDTF">2018-08-27T11:46:00Z</dcterms:created>
  <dcterms:modified xsi:type="dcterms:W3CDTF">2018-08-28T04:16:00Z</dcterms:modified>
</cp:coreProperties>
</file>