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1"/>
        <w:tblW w:w="0" w:type="auto"/>
        <w:tblLook w:val="04A0"/>
      </w:tblPr>
      <w:tblGrid>
        <w:gridCol w:w="9571"/>
      </w:tblGrid>
      <w:tr w:rsidR="002D50A9" w:rsidRPr="004C5527" w:rsidTr="003135D7">
        <w:tc>
          <w:tcPr>
            <w:tcW w:w="9571" w:type="dxa"/>
            <w:tcBorders>
              <w:bottom w:val="single" w:sz="18" w:space="0" w:color="auto"/>
            </w:tcBorders>
          </w:tcPr>
          <w:p w:rsidR="002D50A9" w:rsidRPr="002D6C41" w:rsidRDefault="002D50A9" w:rsidP="003135D7">
            <w:pPr>
              <w:jc w:val="center"/>
              <w:rPr>
                <w:b/>
                <w:caps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</w:rPr>
              <w:t xml:space="preserve"> Георгиевского  сельсовета</w:t>
            </w:r>
            <w:r w:rsidRPr="002D6C41">
              <w:rPr>
                <w:b/>
                <w:caps/>
                <w:sz w:val="28"/>
                <w:szCs w:val="28"/>
              </w:rPr>
              <w:t xml:space="preserve"> Александровского района</w:t>
            </w:r>
          </w:p>
          <w:p w:rsidR="002D50A9" w:rsidRPr="004C5527" w:rsidRDefault="002D50A9" w:rsidP="003135D7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2D50A9" w:rsidRPr="004C5527" w:rsidRDefault="002D50A9" w:rsidP="003135D7">
            <w:pPr>
              <w:jc w:val="center"/>
              <w:rPr>
                <w:b/>
                <w:sz w:val="28"/>
                <w:szCs w:val="28"/>
              </w:rPr>
            </w:pPr>
          </w:p>
          <w:p w:rsidR="002D50A9" w:rsidRPr="006F7556" w:rsidRDefault="002D50A9" w:rsidP="003135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7556">
              <w:rPr>
                <w:b/>
                <w:sz w:val="28"/>
                <w:szCs w:val="28"/>
              </w:rPr>
              <w:t>П</w:t>
            </w:r>
            <w:proofErr w:type="gramEnd"/>
            <w:r w:rsidRPr="006F7556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2D50A9" w:rsidRPr="001B28D6" w:rsidRDefault="002D50A9" w:rsidP="00313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50A9" w:rsidRPr="004C5527" w:rsidTr="003135D7">
        <w:tc>
          <w:tcPr>
            <w:tcW w:w="9571" w:type="dxa"/>
            <w:tcBorders>
              <w:top w:val="single" w:sz="18" w:space="0" w:color="auto"/>
            </w:tcBorders>
          </w:tcPr>
          <w:p w:rsidR="002D50A9" w:rsidRPr="004C5527" w:rsidRDefault="002D50A9" w:rsidP="003135D7">
            <w:pPr>
              <w:jc w:val="both"/>
              <w:rPr>
                <w:sz w:val="28"/>
                <w:szCs w:val="28"/>
              </w:rPr>
            </w:pPr>
          </w:p>
          <w:p w:rsidR="002D50A9" w:rsidRPr="004C5527" w:rsidRDefault="001D4E2E" w:rsidP="0031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 25.09</w:t>
            </w:r>
            <w:r w:rsidR="00443C23">
              <w:rPr>
                <w:sz w:val="28"/>
                <w:szCs w:val="28"/>
              </w:rPr>
              <w:t>.2019</w:t>
            </w:r>
            <w:r w:rsidR="002D50A9">
              <w:rPr>
                <w:sz w:val="28"/>
                <w:szCs w:val="28"/>
              </w:rPr>
              <w:t xml:space="preserve"> г.  </w:t>
            </w:r>
            <w:r w:rsidR="002D50A9" w:rsidRPr="004C5527">
              <w:rPr>
                <w:sz w:val="28"/>
                <w:szCs w:val="28"/>
              </w:rPr>
              <w:t xml:space="preserve">            </w:t>
            </w:r>
            <w:proofErr w:type="gramStart"/>
            <w:r w:rsidR="002D50A9">
              <w:t>с</w:t>
            </w:r>
            <w:proofErr w:type="gramEnd"/>
            <w:r w:rsidR="002D50A9">
              <w:t>. Георгиевка</w:t>
            </w:r>
            <w:r>
              <w:rPr>
                <w:sz w:val="28"/>
                <w:szCs w:val="28"/>
              </w:rPr>
              <w:t xml:space="preserve">                 № 20</w:t>
            </w:r>
            <w:r w:rsidR="00537270">
              <w:rPr>
                <w:sz w:val="28"/>
                <w:szCs w:val="28"/>
              </w:rPr>
              <w:t>-п</w:t>
            </w:r>
          </w:p>
          <w:p w:rsidR="002D50A9" w:rsidRPr="004C5527" w:rsidRDefault="002D50A9" w:rsidP="003135D7"/>
        </w:tc>
      </w:tr>
    </w:tbl>
    <w:p w:rsidR="001A6B4B" w:rsidRDefault="001A6B4B" w:rsidP="001A6B4B">
      <w:pPr>
        <w:rPr>
          <w:b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FF7A9C" w:rsidRDefault="00FF7A9C" w:rsidP="00CE0A49">
      <w:pPr>
        <w:jc w:val="center"/>
        <w:rPr>
          <w:b/>
          <w:sz w:val="28"/>
          <w:szCs w:val="28"/>
        </w:rPr>
      </w:pPr>
    </w:p>
    <w:p w:rsidR="00E27C25" w:rsidRDefault="00144C4A" w:rsidP="00CE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</w:t>
      </w:r>
      <w:r w:rsidR="00824AC2" w:rsidRPr="00C77486">
        <w:rPr>
          <w:b/>
          <w:sz w:val="28"/>
          <w:szCs w:val="28"/>
        </w:rPr>
        <w:t xml:space="preserve"> </w:t>
      </w:r>
      <w:r w:rsidR="00973DF1">
        <w:rPr>
          <w:b/>
          <w:sz w:val="28"/>
          <w:szCs w:val="28"/>
        </w:rPr>
        <w:t>муниципальной программы</w:t>
      </w:r>
    </w:p>
    <w:p w:rsidR="00431E59" w:rsidRDefault="007F4D97" w:rsidP="00CE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E0A49" w:rsidRDefault="00CE0A49" w:rsidP="00CE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сельсовета Александровского района Оренбургской области</w:t>
      </w:r>
    </w:p>
    <w:p w:rsidR="00824AC2" w:rsidRDefault="005F7ED3" w:rsidP="005C3C6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3C6D">
        <w:rPr>
          <w:b/>
          <w:sz w:val="28"/>
          <w:szCs w:val="28"/>
        </w:rPr>
        <w:t>«</w:t>
      </w:r>
      <w:r w:rsidR="005C3C6D" w:rsidRPr="005F4022">
        <w:rPr>
          <w:b/>
          <w:bCs/>
          <w:sz w:val="28"/>
          <w:szCs w:val="28"/>
        </w:rPr>
        <w:t>Использование и охрана земель</w:t>
      </w:r>
      <w:r w:rsidR="00F5482B">
        <w:rPr>
          <w:b/>
          <w:bCs/>
          <w:sz w:val="28"/>
          <w:szCs w:val="28"/>
        </w:rPr>
        <w:t xml:space="preserve"> на 2019-2023</w:t>
      </w:r>
      <w:r w:rsidR="005C3C6D" w:rsidRPr="005F4022">
        <w:rPr>
          <w:b/>
          <w:bCs/>
          <w:sz w:val="28"/>
          <w:szCs w:val="28"/>
        </w:rPr>
        <w:t xml:space="preserve"> годы</w:t>
      </w:r>
      <w:r w:rsidR="005C3C6D">
        <w:rPr>
          <w:b/>
          <w:bCs/>
          <w:sz w:val="28"/>
          <w:szCs w:val="28"/>
        </w:rPr>
        <w:t>»</w:t>
      </w:r>
    </w:p>
    <w:p w:rsidR="002409FF" w:rsidRPr="008978B8" w:rsidRDefault="002409FF" w:rsidP="00F33AED">
      <w:pPr>
        <w:shd w:val="clear" w:color="auto" w:fill="FFFFFF"/>
        <w:ind w:right="-284"/>
        <w:jc w:val="both"/>
        <w:rPr>
          <w:sz w:val="28"/>
          <w:szCs w:val="28"/>
        </w:rPr>
      </w:pPr>
    </w:p>
    <w:p w:rsidR="007414F4" w:rsidRDefault="007F4D97" w:rsidP="00A35ADE">
      <w:pPr>
        <w:spacing w:before="100" w:beforeAutospacing="1" w:afterAutospacing="1"/>
        <w:ind w:left="36"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C49">
        <w:rPr>
          <w:sz w:val="28"/>
          <w:szCs w:val="28"/>
        </w:rPr>
        <w:t xml:space="preserve">       </w:t>
      </w:r>
      <w:r w:rsidR="002409FF" w:rsidRPr="002409FF">
        <w:rPr>
          <w:sz w:val="28"/>
          <w:szCs w:val="28"/>
        </w:rPr>
        <w:t>В соответствии с Федеральным законом от 06</w:t>
      </w:r>
      <w:r w:rsidR="00E02B3D">
        <w:rPr>
          <w:sz w:val="28"/>
          <w:szCs w:val="28"/>
        </w:rPr>
        <w:t xml:space="preserve">.10.2003 года № 131-ФЗ «Об общих </w:t>
      </w:r>
      <w:r w:rsidR="002409FF" w:rsidRPr="002409FF">
        <w:rPr>
          <w:sz w:val="28"/>
          <w:szCs w:val="28"/>
        </w:rPr>
        <w:t>принципах организации местного самоуправления в Росси</w:t>
      </w:r>
      <w:r w:rsidR="00E02B3D">
        <w:rPr>
          <w:sz w:val="28"/>
          <w:szCs w:val="28"/>
        </w:rPr>
        <w:t>йской Федерации»,</w:t>
      </w:r>
      <w:r w:rsidR="002C4392">
        <w:rPr>
          <w:sz w:val="28"/>
          <w:szCs w:val="28"/>
        </w:rPr>
        <w:t xml:space="preserve"> </w:t>
      </w:r>
      <w:r w:rsidR="00E27C25">
        <w:rPr>
          <w:color w:val="000000"/>
          <w:sz w:val="28"/>
          <w:szCs w:val="28"/>
        </w:rPr>
        <w:t xml:space="preserve">на основании постановления Правительства Российской Федерации </w:t>
      </w:r>
      <w:r w:rsidR="00724C6E">
        <w:rPr>
          <w:color w:val="000000"/>
          <w:sz w:val="28"/>
          <w:szCs w:val="28"/>
        </w:rPr>
        <w:t xml:space="preserve">от </w:t>
      </w:r>
      <w:r w:rsidR="00602D88">
        <w:rPr>
          <w:color w:val="000000"/>
          <w:sz w:val="28"/>
          <w:szCs w:val="28"/>
        </w:rPr>
        <w:t xml:space="preserve">25.12.2015 года </w:t>
      </w:r>
      <w:proofErr w:type="gramStart"/>
      <w:r w:rsidR="00602D88">
        <w:rPr>
          <w:color w:val="000000"/>
          <w:sz w:val="28"/>
          <w:szCs w:val="28"/>
        </w:rPr>
        <w:t>Пр</w:t>
      </w:r>
      <w:proofErr w:type="gramEnd"/>
      <w:r w:rsidR="00602D88">
        <w:rPr>
          <w:color w:val="000000"/>
          <w:sz w:val="28"/>
          <w:szCs w:val="28"/>
        </w:rPr>
        <w:t>-№</w:t>
      </w:r>
      <w:r w:rsidR="00E27C25">
        <w:rPr>
          <w:color w:val="000000"/>
          <w:sz w:val="28"/>
          <w:szCs w:val="28"/>
        </w:rPr>
        <w:t>1440 «Об утверждении требований к программам комплексного развития транспортной инфр</w:t>
      </w:r>
      <w:r w:rsidR="00724C6E">
        <w:rPr>
          <w:color w:val="000000"/>
          <w:sz w:val="28"/>
          <w:szCs w:val="28"/>
        </w:rPr>
        <w:t xml:space="preserve">аструктуры поселений, городских </w:t>
      </w:r>
      <w:r w:rsidR="00E27C25">
        <w:rPr>
          <w:color w:val="000000"/>
          <w:sz w:val="28"/>
          <w:szCs w:val="28"/>
        </w:rPr>
        <w:t>округов»</w:t>
      </w:r>
      <w:r w:rsidR="002409FF" w:rsidRPr="002409FF">
        <w:rPr>
          <w:sz w:val="28"/>
          <w:szCs w:val="28"/>
        </w:rPr>
        <w:t>, руководствуясь Уставом муниципального образовани</w:t>
      </w:r>
      <w:r w:rsidR="007414F4">
        <w:rPr>
          <w:sz w:val="28"/>
          <w:szCs w:val="28"/>
        </w:rPr>
        <w:t xml:space="preserve">я </w:t>
      </w:r>
      <w:r w:rsidR="00CE0A49">
        <w:rPr>
          <w:sz w:val="28"/>
          <w:szCs w:val="28"/>
        </w:rPr>
        <w:t xml:space="preserve">Георгиевского сельсовета </w:t>
      </w:r>
      <w:r w:rsidR="00E02B3D">
        <w:rPr>
          <w:sz w:val="28"/>
          <w:szCs w:val="28"/>
        </w:rPr>
        <w:t xml:space="preserve"> </w:t>
      </w:r>
      <w:r w:rsidR="00CE0A49">
        <w:rPr>
          <w:sz w:val="28"/>
          <w:szCs w:val="28"/>
        </w:rPr>
        <w:t>Александровского района Оренбургской области</w:t>
      </w:r>
      <w:r>
        <w:rPr>
          <w:sz w:val="28"/>
          <w:szCs w:val="28"/>
        </w:rPr>
        <w:t xml:space="preserve">, </w:t>
      </w:r>
      <w:r w:rsidR="00F33AED">
        <w:rPr>
          <w:sz w:val="28"/>
          <w:szCs w:val="28"/>
        </w:rPr>
        <w:t xml:space="preserve"> </w:t>
      </w:r>
      <w:r w:rsidR="00E27C25">
        <w:rPr>
          <w:sz w:val="28"/>
          <w:szCs w:val="28"/>
        </w:rPr>
        <w:t xml:space="preserve"> </w:t>
      </w:r>
      <w:r w:rsidR="00F33AED">
        <w:rPr>
          <w:sz w:val="28"/>
          <w:szCs w:val="28"/>
        </w:rPr>
        <w:t xml:space="preserve">Постановлением  № </w:t>
      </w:r>
      <w:r w:rsidR="00A35ADE">
        <w:rPr>
          <w:sz w:val="28"/>
          <w:szCs w:val="28"/>
        </w:rPr>
        <w:t>79-п от 16.09.2015</w:t>
      </w:r>
      <w:r w:rsidR="00431E59">
        <w:rPr>
          <w:sz w:val="28"/>
          <w:szCs w:val="28"/>
        </w:rPr>
        <w:t xml:space="preserve"> </w:t>
      </w:r>
      <w:r w:rsidR="00F33AED">
        <w:rPr>
          <w:sz w:val="28"/>
          <w:szCs w:val="28"/>
        </w:rPr>
        <w:t xml:space="preserve">года </w:t>
      </w:r>
      <w:r w:rsidR="00A35ADE">
        <w:rPr>
          <w:sz w:val="28"/>
          <w:szCs w:val="28"/>
        </w:rPr>
        <w:t>«</w:t>
      </w:r>
      <w:r w:rsidR="00A35ADE" w:rsidRPr="00A35ADE">
        <w:rPr>
          <w:sz w:val="28"/>
          <w:szCs w:val="28"/>
        </w:rPr>
        <w:t>Об утверждении  Порядка разработки, реализации и оценки эффективности</w:t>
      </w:r>
      <w:r w:rsidR="00A35ADE">
        <w:rPr>
          <w:sz w:val="28"/>
          <w:szCs w:val="28"/>
        </w:rPr>
        <w:t xml:space="preserve"> </w:t>
      </w:r>
      <w:r w:rsidR="00A35ADE" w:rsidRPr="00A35ADE">
        <w:rPr>
          <w:sz w:val="28"/>
          <w:szCs w:val="28"/>
        </w:rPr>
        <w:t>муниципальных целевых программ муниципального образования</w:t>
      </w:r>
      <w:r w:rsidR="00A35ADE">
        <w:rPr>
          <w:sz w:val="28"/>
          <w:szCs w:val="28"/>
        </w:rPr>
        <w:t xml:space="preserve"> </w:t>
      </w:r>
      <w:r w:rsidR="00A35ADE" w:rsidRPr="00A35ADE">
        <w:rPr>
          <w:sz w:val="28"/>
          <w:szCs w:val="28"/>
        </w:rPr>
        <w:t>Георгиевский сельсовет</w:t>
      </w:r>
      <w:r w:rsidR="00A35ADE">
        <w:rPr>
          <w:sz w:val="28"/>
          <w:szCs w:val="28"/>
        </w:rPr>
        <w:t>».</w:t>
      </w:r>
    </w:p>
    <w:p w:rsidR="007414F4" w:rsidRDefault="00431E59" w:rsidP="00431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AC2">
        <w:rPr>
          <w:b/>
          <w:sz w:val="28"/>
          <w:szCs w:val="28"/>
        </w:rPr>
        <w:t>ПОСТАНОВЛЯЕТ:</w:t>
      </w:r>
    </w:p>
    <w:p w:rsidR="005C3C6D" w:rsidRPr="005C3C6D" w:rsidRDefault="00C95F1C" w:rsidP="005C3C6D">
      <w:pPr>
        <w:jc w:val="both"/>
        <w:rPr>
          <w:sz w:val="28"/>
          <w:szCs w:val="28"/>
        </w:rPr>
      </w:pPr>
      <w:r w:rsidRPr="00431E59">
        <w:rPr>
          <w:sz w:val="28"/>
          <w:szCs w:val="28"/>
        </w:rPr>
        <w:t xml:space="preserve">        </w:t>
      </w:r>
      <w:r w:rsidR="00AE0BB8" w:rsidRPr="00431E59">
        <w:rPr>
          <w:sz w:val="28"/>
          <w:szCs w:val="28"/>
        </w:rPr>
        <w:t xml:space="preserve">1. </w:t>
      </w:r>
      <w:r w:rsidR="00144C4A">
        <w:rPr>
          <w:sz w:val="28"/>
          <w:szCs w:val="28"/>
        </w:rPr>
        <w:t>Разработать</w:t>
      </w:r>
      <w:r w:rsidR="00E63F15" w:rsidRPr="00431E59">
        <w:rPr>
          <w:sz w:val="28"/>
          <w:szCs w:val="28"/>
        </w:rPr>
        <w:t xml:space="preserve"> </w:t>
      </w:r>
      <w:r w:rsidR="008B434E" w:rsidRPr="00431E59">
        <w:rPr>
          <w:sz w:val="28"/>
          <w:szCs w:val="28"/>
        </w:rPr>
        <w:t xml:space="preserve">муниципальную программу </w:t>
      </w:r>
      <w:r w:rsidR="005C3C6D" w:rsidRPr="005C3C6D">
        <w:rPr>
          <w:sz w:val="28"/>
          <w:szCs w:val="28"/>
        </w:rPr>
        <w:t>муниципального образования</w:t>
      </w:r>
      <w:r w:rsidR="005C3C6D">
        <w:rPr>
          <w:sz w:val="28"/>
          <w:szCs w:val="28"/>
        </w:rPr>
        <w:t xml:space="preserve"> </w:t>
      </w:r>
      <w:r w:rsidR="005C3C6D" w:rsidRPr="005C3C6D">
        <w:rPr>
          <w:sz w:val="28"/>
          <w:szCs w:val="28"/>
        </w:rPr>
        <w:t>Георгиевского сельсовета Александровского района Оренбургской области «</w:t>
      </w:r>
      <w:r w:rsidR="005C3C6D" w:rsidRPr="005C3C6D">
        <w:rPr>
          <w:bCs/>
          <w:sz w:val="28"/>
          <w:szCs w:val="28"/>
        </w:rPr>
        <w:t xml:space="preserve">Использование и охрана земель </w:t>
      </w:r>
      <w:r w:rsidR="00F5482B">
        <w:rPr>
          <w:bCs/>
          <w:sz w:val="28"/>
          <w:szCs w:val="28"/>
        </w:rPr>
        <w:t>на 2019-2023</w:t>
      </w:r>
      <w:r w:rsidR="005C3C6D" w:rsidRPr="005C3C6D">
        <w:rPr>
          <w:bCs/>
          <w:sz w:val="28"/>
          <w:szCs w:val="28"/>
        </w:rPr>
        <w:t xml:space="preserve"> годы»</w:t>
      </w:r>
    </w:p>
    <w:p w:rsidR="008B434E" w:rsidRPr="007414F4" w:rsidRDefault="00C95F1C" w:rsidP="005C3C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8B434E">
        <w:rPr>
          <w:sz w:val="28"/>
          <w:szCs w:val="28"/>
        </w:rPr>
        <w:t>2</w:t>
      </w:r>
      <w:r w:rsidR="00E63F15">
        <w:rPr>
          <w:sz w:val="28"/>
          <w:szCs w:val="28"/>
        </w:rPr>
        <w:t xml:space="preserve">. </w:t>
      </w:r>
      <w:r w:rsidR="007414F4">
        <w:rPr>
          <w:sz w:val="28"/>
          <w:szCs w:val="28"/>
        </w:rPr>
        <w:t>Н</w:t>
      </w:r>
      <w:r w:rsidR="00AE0BB8" w:rsidRPr="005B15FA">
        <w:rPr>
          <w:sz w:val="28"/>
          <w:szCs w:val="28"/>
        </w:rPr>
        <w:t>астоящее</w:t>
      </w:r>
      <w:r w:rsidR="00AE0BB8">
        <w:rPr>
          <w:sz w:val="28"/>
          <w:szCs w:val="28"/>
        </w:rPr>
        <w:t xml:space="preserve"> постановление </w:t>
      </w:r>
      <w:r w:rsidR="007414F4">
        <w:rPr>
          <w:sz w:val="28"/>
          <w:szCs w:val="28"/>
        </w:rPr>
        <w:t xml:space="preserve">вступает в силу со дня его размещения </w:t>
      </w:r>
      <w:r w:rsidR="00AE0BB8">
        <w:rPr>
          <w:sz w:val="28"/>
          <w:szCs w:val="28"/>
        </w:rPr>
        <w:t>на официальном сайте</w:t>
      </w:r>
      <w:r w:rsidR="008B434E">
        <w:rPr>
          <w:sz w:val="28"/>
          <w:szCs w:val="28"/>
        </w:rPr>
        <w:t xml:space="preserve"> </w:t>
      </w:r>
      <w:r w:rsidR="007414F4">
        <w:rPr>
          <w:sz w:val="28"/>
          <w:szCs w:val="28"/>
        </w:rPr>
        <w:t>в сети «Интернет»</w:t>
      </w:r>
      <w:r w:rsidR="00457D78">
        <w:rPr>
          <w:sz w:val="28"/>
          <w:szCs w:val="28"/>
        </w:rPr>
        <w:t xml:space="preserve"> </w:t>
      </w:r>
      <w:r w:rsidR="005C3C6D" w:rsidRPr="005C3C6D">
        <w:rPr>
          <w:sz w:val="28"/>
          <w:szCs w:val="28"/>
        </w:rPr>
        <w:t>http://georgievka-selsovet.ru/</w:t>
      </w:r>
      <w:r w:rsidR="005C3C6D">
        <w:rPr>
          <w:sz w:val="28"/>
          <w:szCs w:val="28"/>
        </w:rPr>
        <w:t>.</w:t>
      </w:r>
    </w:p>
    <w:p w:rsidR="00E63F15" w:rsidRDefault="008B434E" w:rsidP="005F7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E59">
        <w:rPr>
          <w:sz w:val="28"/>
          <w:szCs w:val="28"/>
        </w:rPr>
        <w:t>3</w:t>
      </w:r>
      <w:r w:rsidR="00E63F15">
        <w:rPr>
          <w:sz w:val="28"/>
          <w:szCs w:val="28"/>
        </w:rPr>
        <w:t xml:space="preserve">. </w:t>
      </w:r>
      <w:r w:rsidR="005F7ED3">
        <w:rPr>
          <w:sz w:val="28"/>
          <w:szCs w:val="28"/>
        </w:rPr>
        <w:t xml:space="preserve"> </w:t>
      </w:r>
      <w:proofErr w:type="gramStart"/>
      <w:r w:rsidR="00E63F15">
        <w:rPr>
          <w:sz w:val="28"/>
          <w:szCs w:val="28"/>
        </w:rPr>
        <w:t>Контроль за</w:t>
      </w:r>
      <w:proofErr w:type="gramEnd"/>
      <w:r w:rsidR="00E63F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D78" w:rsidRDefault="00457D78" w:rsidP="005F7ED3">
      <w:pPr>
        <w:jc w:val="both"/>
        <w:rPr>
          <w:sz w:val="28"/>
          <w:szCs w:val="28"/>
        </w:rPr>
      </w:pPr>
    </w:p>
    <w:p w:rsidR="00457D78" w:rsidRDefault="00457D78" w:rsidP="009D3C7C">
      <w:pPr>
        <w:suppressAutoHyphens/>
        <w:jc w:val="both"/>
        <w:rPr>
          <w:sz w:val="28"/>
          <w:lang w:eastAsia="ar-SA"/>
        </w:rPr>
      </w:pPr>
    </w:p>
    <w:p w:rsidR="00431E59" w:rsidRPr="009D3C7C" w:rsidRDefault="00457D78" w:rsidP="009D3C7C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Глава администрации</w:t>
      </w:r>
      <w:r w:rsidR="00824AC2" w:rsidRPr="00AE0BB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                                                        Т.М. Абдразаков</w:t>
      </w:r>
    </w:p>
    <w:p w:rsidR="00724C6E" w:rsidRDefault="00724C6E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p w:rsidR="00457D78" w:rsidRDefault="00457D78" w:rsidP="00824AC2">
      <w:pPr>
        <w:pStyle w:val="a6"/>
        <w:spacing w:after="0"/>
        <w:ind w:left="4860"/>
        <w:jc w:val="right"/>
        <w:rPr>
          <w:b/>
          <w:sz w:val="28"/>
          <w:szCs w:val="28"/>
        </w:rPr>
      </w:pPr>
    </w:p>
    <w:sectPr w:rsidR="00457D78" w:rsidSect="00C90F1D">
      <w:pgSz w:w="11906" w:h="16838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B13CD"/>
    <w:multiLevelType w:val="multilevel"/>
    <w:tmpl w:val="A7A04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485A"/>
    <w:rsid w:val="00006B6E"/>
    <w:rsid w:val="000128E9"/>
    <w:rsid w:val="000310EA"/>
    <w:rsid w:val="00031AC5"/>
    <w:rsid w:val="000321AB"/>
    <w:rsid w:val="00037D4E"/>
    <w:rsid w:val="0004276E"/>
    <w:rsid w:val="00047299"/>
    <w:rsid w:val="0005166B"/>
    <w:rsid w:val="00051CDE"/>
    <w:rsid w:val="00061C49"/>
    <w:rsid w:val="00085F28"/>
    <w:rsid w:val="000A2768"/>
    <w:rsid w:val="000A57C6"/>
    <w:rsid w:val="000B2849"/>
    <w:rsid w:val="000B54AA"/>
    <w:rsid w:val="000D1918"/>
    <w:rsid w:val="000F2221"/>
    <w:rsid w:val="000F3499"/>
    <w:rsid w:val="000F4BEF"/>
    <w:rsid w:val="00106BA8"/>
    <w:rsid w:val="00113078"/>
    <w:rsid w:val="001217E9"/>
    <w:rsid w:val="001239B5"/>
    <w:rsid w:val="001264F7"/>
    <w:rsid w:val="001444CC"/>
    <w:rsid w:val="00144C4A"/>
    <w:rsid w:val="00147748"/>
    <w:rsid w:val="001632B0"/>
    <w:rsid w:val="00167B67"/>
    <w:rsid w:val="001A6B4B"/>
    <w:rsid w:val="001B4811"/>
    <w:rsid w:val="001B6179"/>
    <w:rsid w:val="001B6CCB"/>
    <w:rsid w:val="001D3AC3"/>
    <w:rsid w:val="001D4E2E"/>
    <w:rsid w:val="001D4ED9"/>
    <w:rsid w:val="001D5D8F"/>
    <w:rsid w:val="001D5F77"/>
    <w:rsid w:val="001E766A"/>
    <w:rsid w:val="001F5603"/>
    <w:rsid w:val="002102D8"/>
    <w:rsid w:val="00216672"/>
    <w:rsid w:val="00221FCE"/>
    <w:rsid w:val="00224071"/>
    <w:rsid w:val="002240E0"/>
    <w:rsid w:val="002272F7"/>
    <w:rsid w:val="002354AC"/>
    <w:rsid w:val="002409FF"/>
    <w:rsid w:val="0024750D"/>
    <w:rsid w:val="00263C30"/>
    <w:rsid w:val="00280B8B"/>
    <w:rsid w:val="00294FCC"/>
    <w:rsid w:val="002A06D8"/>
    <w:rsid w:val="002A57A0"/>
    <w:rsid w:val="002B6913"/>
    <w:rsid w:val="002C4392"/>
    <w:rsid w:val="002D50A9"/>
    <w:rsid w:val="003017B8"/>
    <w:rsid w:val="003048C6"/>
    <w:rsid w:val="003135D7"/>
    <w:rsid w:val="003158D2"/>
    <w:rsid w:val="00315B86"/>
    <w:rsid w:val="003160CC"/>
    <w:rsid w:val="00321DFB"/>
    <w:rsid w:val="00327C71"/>
    <w:rsid w:val="00331FD7"/>
    <w:rsid w:val="00335292"/>
    <w:rsid w:val="00346BF3"/>
    <w:rsid w:val="00352396"/>
    <w:rsid w:val="003703C8"/>
    <w:rsid w:val="00396A49"/>
    <w:rsid w:val="003A537F"/>
    <w:rsid w:val="003B5B83"/>
    <w:rsid w:val="003B6A95"/>
    <w:rsid w:val="003B6CA3"/>
    <w:rsid w:val="003C2938"/>
    <w:rsid w:val="003C6880"/>
    <w:rsid w:val="003C6925"/>
    <w:rsid w:val="003E52A2"/>
    <w:rsid w:val="00405E0D"/>
    <w:rsid w:val="00412EE1"/>
    <w:rsid w:val="004153BA"/>
    <w:rsid w:val="00426C7B"/>
    <w:rsid w:val="00431E59"/>
    <w:rsid w:val="00442264"/>
    <w:rsid w:val="00443C23"/>
    <w:rsid w:val="00457D78"/>
    <w:rsid w:val="00476443"/>
    <w:rsid w:val="00484864"/>
    <w:rsid w:val="00485794"/>
    <w:rsid w:val="00485D96"/>
    <w:rsid w:val="0048772C"/>
    <w:rsid w:val="00493FEC"/>
    <w:rsid w:val="00495E0C"/>
    <w:rsid w:val="00496211"/>
    <w:rsid w:val="004A0918"/>
    <w:rsid w:val="004B01D1"/>
    <w:rsid w:val="004B7F69"/>
    <w:rsid w:val="004C3C6B"/>
    <w:rsid w:val="004C4D46"/>
    <w:rsid w:val="004C7B07"/>
    <w:rsid w:val="004F3D4F"/>
    <w:rsid w:val="004F5749"/>
    <w:rsid w:val="005013A4"/>
    <w:rsid w:val="00515FB9"/>
    <w:rsid w:val="00516B36"/>
    <w:rsid w:val="005170D2"/>
    <w:rsid w:val="00532042"/>
    <w:rsid w:val="00532B2E"/>
    <w:rsid w:val="00537270"/>
    <w:rsid w:val="00541A0F"/>
    <w:rsid w:val="0054265D"/>
    <w:rsid w:val="00543929"/>
    <w:rsid w:val="0054551A"/>
    <w:rsid w:val="005620E3"/>
    <w:rsid w:val="005641D6"/>
    <w:rsid w:val="005743FA"/>
    <w:rsid w:val="005900D4"/>
    <w:rsid w:val="005B5931"/>
    <w:rsid w:val="005C17B6"/>
    <w:rsid w:val="005C3C6D"/>
    <w:rsid w:val="005C3FD5"/>
    <w:rsid w:val="005C4FD3"/>
    <w:rsid w:val="005C5B06"/>
    <w:rsid w:val="005D309A"/>
    <w:rsid w:val="005D5759"/>
    <w:rsid w:val="005D70A1"/>
    <w:rsid w:val="005E1100"/>
    <w:rsid w:val="005E3C23"/>
    <w:rsid w:val="005E6712"/>
    <w:rsid w:val="005F39C5"/>
    <w:rsid w:val="005F7ED3"/>
    <w:rsid w:val="00601BF7"/>
    <w:rsid w:val="00602D88"/>
    <w:rsid w:val="00633813"/>
    <w:rsid w:val="00637AF1"/>
    <w:rsid w:val="00657327"/>
    <w:rsid w:val="00670DC4"/>
    <w:rsid w:val="006735A3"/>
    <w:rsid w:val="00674E2A"/>
    <w:rsid w:val="00677E71"/>
    <w:rsid w:val="006867FF"/>
    <w:rsid w:val="00692F1F"/>
    <w:rsid w:val="006A13D7"/>
    <w:rsid w:val="006A1590"/>
    <w:rsid w:val="006A5E0D"/>
    <w:rsid w:val="006A7301"/>
    <w:rsid w:val="006B68BE"/>
    <w:rsid w:val="006C34B4"/>
    <w:rsid w:val="006D0EF9"/>
    <w:rsid w:val="006E0A53"/>
    <w:rsid w:val="00713A62"/>
    <w:rsid w:val="00724C6E"/>
    <w:rsid w:val="007414F4"/>
    <w:rsid w:val="00752A66"/>
    <w:rsid w:val="00755795"/>
    <w:rsid w:val="0075580B"/>
    <w:rsid w:val="00762B38"/>
    <w:rsid w:val="007656C4"/>
    <w:rsid w:val="00770E64"/>
    <w:rsid w:val="00781B4F"/>
    <w:rsid w:val="0078755C"/>
    <w:rsid w:val="00794CFB"/>
    <w:rsid w:val="00795A13"/>
    <w:rsid w:val="007A1158"/>
    <w:rsid w:val="007A5AD2"/>
    <w:rsid w:val="007C4AD7"/>
    <w:rsid w:val="007C5779"/>
    <w:rsid w:val="007D4F5D"/>
    <w:rsid w:val="007E00A1"/>
    <w:rsid w:val="007E3403"/>
    <w:rsid w:val="007F4D97"/>
    <w:rsid w:val="007F78F5"/>
    <w:rsid w:val="00812A63"/>
    <w:rsid w:val="00817C71"/>
    <w:rsid w:val="00820642"/>
    <w:rsid w:val="0082109A"/>
    <w:rsid w:val="00821496"/>
    <w:rsid w:val="00821D67"/>
    <w:rsid w:val="00824AC2"/>
    <w:rsid w:val="0084404A"/>
    <w:rsid w:val="00855EC3"/>
    <w:rsid w:val="00881F2C"/>
    <w:rsid w:val="00885CA6"/>
    <w:rsid w:val="008871E9"/>
    <w:rsid w:val="00887497"/>
    <w:rsid w:val="0089464A"/>
    <w:rsid w:val="00895C56"/>
    <w:rsid w:val="00895EFC"/>
    <w:rsid w:val="008971D4"/>
    <w:rsid w:val="008A0108"/>
    <w:rsid w:val="008A674C"/>
    <w:rsid w:val="008B2788"/>
    <w:rsid w:val="008B434E"/>
    <w:rsid w:val="008B7B52"/>
    <w:rsid w:val="008D257B"/>
    <w:rsid w:val="008D7125"/>
    <w:rsid w:val="008E1A19"/>
    <w:rsid w:val="00907CF3"/>
    <w:rsid w:val="0091225D"/>
    <w:rsid w:val="009125C5"/>
    <w:rsid w:val="00930D6F"/>
    <w:rsid w:val="009361D0"/>
    <w:rsid w:val="00947159"/>
    <w:rsid w:val="00951A00"/>
    <w:rsid w:val="00965434"/>
    <w:rsid w:val="00966453"/>
    <w:rsid w:val="00967F5D"/>
    <w:rsid w:val="0097261B"/>
    <w:rsid w:val="00972E30"/>
    <w:rsid w:val="00973DF1"/>
    <w:rsid w:val="00982936"/>
    <w:rsid w:val="009851AA"/>
    <w:rsid w:val="0099444A"/>
    <w:rsid w:val="009A4060"/>
    <w:rsid w:val="009A41C4"/>
    <w:rsid w:val="009A4CD7"/>
    <w:rsid w:val="009A5B5B"/>
    <w:rsid w:val="009B1982"/>
    <w:rsid w:val="009B65BE"/>
    <w:rsid w:val="009C33DE"/>
    <w:rsid w:val="009C51D0"/>
    <w:rsid w:val="009C6AF4"/>
    <w:rsid w:val="009C6C34"/>
    <w:rsid w:val="009C7833"/>
    <w:rsid w:val="009D3C7C"/>
    <w:rsid w:val="00A0547B"/>
    <w:rsid w:val="00A35ADE"/>
    <w:rsid w:val="00A57256"/>
    <w:rsid w:val="00A57F27"/>
    <w:rsid w:val="00A662EC"/>
    <w:rsid w:val="00A71756"/>
    <w:rsid w:val="00A72E30"/>
    <w:rsid w:val="00A73926"/>
    <w:rsid w:val="00A9062F"/>
    <w:rsid w:val="00A915CE"/>
    <w:rsid w:val="00A92116"/>
    <w:rsid w:val="00A9425A"/>
    <w:rsid w:val="00AA4B5F"/>
    <w:rsid w:val="00AE0BB8"/>
    <w:rsid w:val="00AF41A5"/>
    <w:rsid w:val="00B066E5"/>
    <w:rsid w:val="00B10823"/>
    <w:rsid w:val="00B11E2F"/>
    <w:rsid w:val="00B2632D"/>
    <w:rsid w:val="00B513DE"/>
    <w:rsid w:val="00B53446"/>
    <w:rsid w:val="00B5447D"/>
    <w:rsid w:val="00B65009"/>
    <w:rsid w:val="00B8092C"/>
    <w:rsid w:val="00B81F12"/>
    <w:rsid w:val="00B869DC"/>
    <w:rsid w:val="00BC56BF"/>
    <w:rsid w:val="00BC5EEA"/>
    <w:rsid w:val="00BF21BC"/>
    <w:rsid w:val="00C02EA0"/>
    <w:rsid w:val="00C03BFD"/>
    <w:rsid w:val="00C07D27"/>
    <w:rsid w:val="00C143A7"/>
    <w:rsid w:val="00C211DF"/>
    <w:rsid w:val="00C436F4"/>
    <w:rsid w:val="00C51671"/>
    <w:rsid w:val="00C555A9"/>
    <w:rsid w:val="00C55F34"/>
    <w:rsid w:val="00C6199F"/>
    <w:rsid w:val="00C66FF7"/>
    <w:rsid w:val="00C76A1B"/>
    <w:rsid w:val="00C876A1"/>
    <w:rsid w:val="00C90F1D"/>
    <w:rsid w:val="00C9258F"/>
    <w:rsid w:val="00C95F1C"/>
    <w:rsid w:val="00CA6812"/>
    <w:rsid w:val="00CD2858"/>
    <w:rsid w:val="00CD77E2"/>
    <w:rsid w:val="00CE0A49"/>
    <w:rsid w:val="00CE7974"/>
    <w:rsid w:val="00D10C49"/>
    <w:rsid w:val="00D10F79"/>
    <w:rsid w:val="00D1406E"/>
    <w:rsid w:val="00D1494B"/>
    <w:rsid w:val="00D3556A"/>
    <w:rsid w:val="00D4577F"/>
    <w:rsid w:val="00D52671"/>
    <w:rsid w:val="00D56F51"/>
    <w:rsid w:val="00D60CE3"/>
    <w:rsid w:val="00D63A5D"/>
    <w:rsid w:val="00D64B9A"/>
    <w:rsid w:val="00D73434"/>
    <w:rsid w:val="00D97F8B"/>
    <w:rsid w:val="00DA24B9"/>
    <w:rsid w:val="00DB675A"/>
    <w:rsid w:val="00DD5C8D"/>
    <w:rsid w:val="00DF5B87"/>
    <w:rsid w:val="00E02B3D"/>
    <w:rsid w:val="00E049D4"/>
    <w:rsid w:val="00E0519F"/>
    <w:rsid w:val="00E068B2"/>
    <w:rsid w:val="00E07AFA"/>
    <w:rsid w:val="00E12968"/>
    <w:rsid w:val="00E23F3E"/>
    <w:rsid w:val="00E2485A"/>
    <w:rsid w:val="00E27C25"/>
    <w:rsid w:val="00E42FA8"/>
    <w:rsid w:val="00E45473"/>
    <w:rsid w:val="00E50D34"/>
    <w:rsid w:val="00E63F15"/>
    <w:rsid w:val="00E653A1"/>
    <w:rsid w:val="00E7552E"/>
    <w:rsid w:val="00E76F68"/>
    <w:rsid w:val="00EB13D3"/>
    <w:rsid w:val="00EB675E"/>
    <w:rsid w:val="00EB67E5"/>
    <w:rsid w:val="00ED3BB3"/>
    <w:rsid w:val="00EE235E"/>
    <w:rsid w:val="00EF20CC"/>
    <w:rsid w:val="00EF6848"/>
    <w:rsid w:val="00F006D2"/>
    <w:rsid w:val="00F100B0"/>
    <w:rsid w:val="00F11925"/>
    <w:rsid w:val="00F224C2"/>
    <w:rsid w:val="00F2726D"/>
    <w:rsid w:val="00F327BE"/>
    <w:rsid w:val="00F33AED"/>
    <w:rsid w:val="00F33CA8"/>
    <w:rsid w:val="00F40208"/>
    <w:rsid w:val="00F41A7E"/>
    <w:rsid w:val="00F5482B"/>
    <w:rsid w:val="00F60649"/>
    <w:rsid w:val="00F70E1C"/>
    <w:rsid w:val="00F7205D"/>
    <w:rsid w:val="00F76964"/>
    <w:rsid w:val="00F83D39"/>
    <w:rsid w:val="00F86964"/>
    <w:rsid w:val="00F938AD"/>
    <w:rsid w:val="00FA31A4"/>
    <w:rsid w:val="00FA74AE"/>
    <w:rsid w:val="00FC71C1"/>
    <w:rsid w:val="00FD6AF6"/>
    <w:rsid w:val="00FD770C"/>
    <w:rsid w:val="00FE325F"/>
    <w:rsid w:val="00FF0EA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71"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ody Text"/>
    <w:basedOn w:val="a"/>
    <w:link w:val="ae"/>
    <w:rsid w:val="005C3C6D"/>
    <w:pPr>
      <w:spacing w:after="120"/>
    </w:pPr>
  </w:style>
  <w:style w:type="character" w:customStyle="1" w:styleId="ae">
    <w:name w:val="Основной текст Знак"/>
    <w:basedOn w:val="a0"/>
    <w:link w:val="ad"/>
    <w:rsid w:val="005C3C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секратарь</cp:lastModifiedBy>
  <cp:revision>7</cp:revision>
  <cp:lastPrinted>2017-02-28T09:58:00Z</cp:lastPrinted>
  <dcterms:created xsi:type="dcterms:W3CDTF">2019-06-28T07:23:00Z</dcterms:created>
  <dcterms:modified xsi:type="dcterms:W3CDTF">2019-09-24T05:24:00Z</dcterms:modified>
</cp:coreProperties>
</file>