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57" w:rsidRDefault="00F75657" w:rsidP="00F75657">
      <w:pPr>
        <w:tabs>
          <w:tab w:val="left" w:pos="5911"/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F75657" w:rsidRDefault="00F75657" w:rsidP="00F75657">
      <w:pPr>
        <w:tabs>
          <w:tab w:val="left" w:pos="-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 w:rsidRPr="00B073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Георгиевского сельсовета Александровского района </w:t>
      </w: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D4593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на 01.07.2022г.</w:t>
      </w:r>
    </w:p>
    <w:p w:rsidR="00D45937" w:rsidRDefault="00D45937" w:rsidP="00F7565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45937" w:rsidRDefault="00D45937" w:rsidP="00F7565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75657" w:rsidRPr="00B26505" w:rsidRDefault="00F75657" w:rsidP="00F75657">
      <w:pPr>
        <w:spacing w:after="0" w:line="240" w:lineRule="auto"/>
        <w:jc w:val="center"/>
        <w:rPr>
          <w:rFonts w:ascii="Times New Roman" w:hAnsi="Times New Roman"/>
        </w:rPr>
      </w:pPr>
      <w:r w:rsidRPr="00B26505">
        <w:rPr>
          <w:rFonts w:ascii="Times New Roman" w:hAnsi="Times New Roman"/>
          <w:b/>
          <w:bCs/>
        </w:rPr>
        <w:t>Раздел 1. Сведения о муниципальном недвижимом имуществе</w:t>
      </w:r>
    </w:p>
    <w:p w:rsidR="00F75657" w:rsidRDefault="00F75657" w:rsidP="00F756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60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"/>
        <w:gridCol w:w="991"/>
        <w:gridCol w:w="2261"/>
        <w:gridCol w:w="856"/>
        <w:gridCol w:w="849"/>
        <w:gridCol w:w="1559"/>
        <w:gridCol w:w="859"/>
        <w:gridCol w:w="992"/>
        <w:gridCol w:w="1552"/>
        <w:gridCol w:w="1559"/>
        <w:gridCol w:w="1423"/>
        <w:gridCol w:w="1575"/>
        <w:gridCol w:w="1817"/>
      </w:tblGrid>
      <w:tr w:rsidR="001C35A6" w:rsidRPr="00F75657" w:rsidTr="001C35A6">
        <w:trPr>
          <w:trHeight w:val="469"/>
        </w:trPr>
        <w:tc>
          <w:tcPr>
            <w:tcW w:w="87" w:type="pct"/>
            <w:vMerge w:val="restar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9" w:type="pct"/>
            <w:vMerge w:val="restar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Наименование н</w:t>
            </w: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Адрес (мест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положение)</w:t>
            </w:r>
          </w:p>
        </w:tc>
        <w:tc>
          <w:tcPr>
            <w:tcW w:w="258" w:type="pct"/>
            <w:vMerge w:val="restart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Назначение объекта капитального стро</w:t>
            </w: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256" w:type="pct"/>
            <w:vMerge w:val="restart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Площадь, протяже</w:t>
            </w: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ность и (или) иные параметры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</w:t>
            </w: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- оснований во</w:t>
            </w: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никновения (прекращения) права</w:t>
            </w:r>
          </w:p>
        </w:tc>
        <w:tc>
          <w:tcPr>
            <w:tcW w:w="1374" w:type="pct"/>
            <w:gridSpan w:val="3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549" w:type="pct"/>
            <w:vMerge w:val="restar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 (основания и дата возникновения и прекр</w:t>
            </w: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щения)</w:t>
            </w:r>
          </w:p>
        </w:tc>
      </w:tr>
      <w:tr w:rsidR="001C35A6" w:rsidRPr="00F75657" w:rsidTr="001C35A6">
        <w:trPr>
          <w:trHeight w:val="1127"/>
        </w:trPr>
        <w:tc>
          <w:tcPr>
            <w:tcW w:w="87" w:type="pct"/>
            <w:vMerge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используется имущес</w:t>
            </w: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549" w:type="pct"/>
            <w:vMerge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5A6" w:rsidRPr="00F75657" w:rsidTr="001C35A6">
        <w:trPr>
          <w:trHeight w:val="271"/>
        </w:trPr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pct"/>
          </w:tcPr>
          <w:p w:rsidR="00F75657" w:rsidRPr="00F75657" w:rsidRDefault="00D4593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D4593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D4593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6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F75657" w:rsidRPr="00F75657" w:rsidRDefault="00F75657" w:rsidP="003C184D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Российская Федерация, Оренбур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г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ская область, Александровский район,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Каяпкулово,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ул. Молодежная, д. 3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школа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56:04:0303001:84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111,1 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27.09.2014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56-АВ461055от 27.09.2014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 (казна)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совет от 08.04.2010 №123 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Жилое здание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Российская Федерация, Оренбургская область Але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Георгиевка пер.</w:t>
            </w:r>
            <w:r w:rsid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Степной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д.5кв.1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56:04:0302001:235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47,2  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25.09.2014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56—56-21/037/2014-141 от19.11.2014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Договор ку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п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ли-продажи от 22.07.1994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распоряжение 436-р от 21.04.2001г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Жилое здание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Ку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пячево ул.</w:t>
            </w:r>
            <w:r w:rsidR="00F75657">
              <w:rPr>
                <w:rFonts w:ascii="Times New Roman" w:hAnsi="Times New Roman"/>
                <w:sz w:val="16"/>
                <w:szCs w:val="16"/>
              </w:rPr>
              <w:t xml:space="preserve"> Центральная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дом  23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56:04:0305001:10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72,5 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02.10.2014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56-АВ461091от 02.10.2014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Дубликат договора ку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п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ли-продажи дома от 16.07.1994г.№2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</w:tc>
        <w:tc>
          <w:tcPr>
            <w:tcW w:w="682" w:type="pct"/>
            <w:shd w:val="clear" w:color="auto" w:fill="auto"/>
          </w:tcPr>
          <w:p w:rsid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Курпячево автомобил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ная дорога  ул.</w:t>
            </w:r>
            <w:r w:rsid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Школьная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56:04:0305001:16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587м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56-АВ460859от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Курпячево автомобил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ная дорога  ул.</w:t>
            </w:r>
            <w:r w:rsid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Центральная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56:04:0000000:1382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885м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56-АВ460860от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</w:tc>
        <w:tc>
          <w:tcPr>
            <w:tcW w:w="682" w:type="pct"/>
            <w:shd w:val="clear" w:color="auto" w:fill="auto"/>
          </w:tcPr>
          <w:p w:rsid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Каяпкулово автомобил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ная дорога  ул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аречная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56:04:0303001:87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251м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56-АВ460856от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</w:tc>
        <w:tc>
          <w:tcPr>
            <w:tcW w:w="682" w:type="pct"/>
            <w:shd w:val="clear" w:color="auto" w:fill="auto"/>
          </w:tcPr>
          <w:p w:rsid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Каяпкулово автомобил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ная дорога  ул.</w:t>
            </w:r>
            <w:r w:rsid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Молодежная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56:04:0000000:1383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602м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56-АВ460857от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ие дорожного тран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</w:tc>
        <w:tc>
          <w:tcPr>
            <w:tcW w:w="682" w:type="pct"/>
            <w:shd w:val="clear" w:color="auto" w:fill="auto"/>
          </w:tcPr>
          <w:p w:rsid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Оренбургская область Александровский район 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Рощепкино автомобил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ная дорога  ул.</w:t>
            </w:r>
            <w:r w:rsid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Рощепкина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56:04:0000000:1384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1092м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56-АВ460858от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постановление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ная дорога 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Сагита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Агишева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56:04:0000000:1385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713м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56-АВ460855от 03.09.2014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</w:t>
            </w:r>
            <w:r>
              <w:rPr>
                <w:rFonts w:ascii="Times New Roman" w:hAnsi="Times New Roman"/>
                <w:sz w:val="16"/>
                <w:szCs w:val="16"/>
              </w:rPr>
              <w:t>я область Александровский район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Георгиевка автомобил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ная дорога ул.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Советская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56:04:0000000:1243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1968м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56-АБ348000от 23.05.2014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еоргиевка автомобил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ная дорога по ул.Северная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56:04:0302001:237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141м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56-АБ348143от 23.05.2014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еоргиевка автомобил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ная дорога по ул.Школьная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56:04:0302001:225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813м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56-АБ347999 от 23.05.2014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№35-п от 30.04.2014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Георгиевский сельсовет,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це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ральная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часть кадастрового квартала 56:04:0305001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пр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56:04:0305001:14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20000+/-247 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20.05.2014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56-АБ461654 от 10.12.2014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ние №1201-п от 17.12.2013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сельсовет, южная  часть кадастрового ква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тала 56:04:0306001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пр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56:04:0306001:16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30000 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16.05.2013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56-АБ937418 от 16.05.2013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ние №1201-п от 17.12.2012г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сандровский район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Георгиевский сельсовет  с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>еоргиевка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жина №1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б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56:04:0309009:6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№56/14-406224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совет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жина №2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для питьевого и хозяйственно-бытового </w:t>
            </w:r>
            <w:proofErr w:type="spellStart"/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б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служ</w:t>
            </w:r>
            <w:proofErr w:type="spellEnd"/>
            <w:r w:rsidR="005F69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56:04:0303001:86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08.09.2014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№56/14-403429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совет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ощепкино</w:t>
            </w:r>
            <w:proofErr w:type="spellEnd"/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водяная скв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жина №3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для питьевого и хозяйственно-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бытового 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б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56:04:0310005:4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№56/14-406432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совет, 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Курпячево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жина №4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б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56:04:0305001:15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№56/14-406288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совет ,с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еоргиевка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Южная часть кадастрового квартала 56:04:0309009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жин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56:04:0309009:7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480+/-38кв.м.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№56/14-318806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совет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184D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Каяпкулово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Центральная часть кадастрового ква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тала 56:04:0303001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жин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56:04:0303001:88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461+/-8кв.м.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№56/14-319043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совет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Рощепкино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Восточная  часть кадастрового ква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тала 56:04:0310005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жин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56:04:0310005:5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474+/-38кв.м.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№56/14-319082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совет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Курпячево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центральная  часть кадастрового ква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тала 56:04:0305001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жин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56:04:0305001:18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523+/-8кв.м.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23.07.2014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№56/14-320169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совет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75657" w:rsidRPr="005F692C">
              <w:rPr>
                <w:rFonts w:ascii="Times New Roman" w:hAnsi="Times New Roman"/>
                <w:sz w:val="16"/>
                <w:szCs w:val="16"/>
              </w:rPr>
              <w:t>Георгиевка ул.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5F692C">
              <w:rPr>
                <w:rFonts w:ascii="Times New Roman" w:hAnsi="Times New Roman"/>
                <w:sz w:val="16"/>
                <w:szCs w:val="16"/>
              </w:rPr>
              <w:t>Советская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(Обелиск </w:t>
            </w:r>
            <w:proofErr w:type="spellStart"/>
            <w:r w:rsidRPr="00F75657">
              <w:rPr>
                <w:rFonts w:ascii="Times New Roman" w:hAnsi="Times New Roman"/>
                <w:sz w:val="16"/>
                <w:szCs w:val="16"/>
              </w:rPr>
              <w:t>воинам-земл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я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кам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>огибшим</w:t>
            </w:r>
            <w:proofErr w:type="spell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F75657">
              <w:rPr>
                <w:rFonts w:ascii="Times New Roman" w:hAnsi="Times New Roman"/>
                <w:sz w:val="16"/>
                <w:szCs w:val="16"/>
              </w:rPr>
              <w:t>пвшим</w:t>
            </w:r>
            <w:proofErr w:type="spell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75657">
              <w:rPr>
                <w:rFonts w:ascii="Times New Roman" w:hAnsi="Times New Roman"/>
                <w:sz w:val="16"/>
                <w:szCs w:val="16"/>
              </w:rPr>
              <w:t>безвести</w:t>
            </w:r>
            <w:proofErr w:type="spell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в годы ВОВ)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53:04:0302001:167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29,1кв.м.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26.05.2014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 348164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Решение суда от 16.08.2013 №2-495/2013 Александровский 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суд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Каяпкулово ул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олодежная западная часть кадастрового ква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тала 56:04:0000000</w:t>
            </w:r>
            <w:r w:rsidR="00F75657" w:rsidRPr="00F75657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размещения автом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56:04:0000000:1387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4386кв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56-АВ460942 от 15.09.2014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</w:t>
            </w:r>
            <w:r>
              <w:rPr>
                <w:rFonts w:ascii="Times New Roman" w:hAnsi="Times New Roman"/>
                <w:sz w:val="16"/>
                <w:szCs w:val="16"/>
              </w:rPr>
              <w:t>я область Александровский район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Каяпкулово ул.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Сагита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Агишева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з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падная часть кадастрового квартала 56:04:0000000</w:t>
            </w:r>
            <w:r w:rsidR="00F75657" w:rsidRPr="00F75657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ния автом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56:04:0000000:1391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6201кв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ции права 56-АВ460940от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15.09.2014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дровского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мельного кодекса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ул.Заречная  центральная часть кадастрового ква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тала 56:04:0303001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размещения автом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56:04:0303001:89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2188кв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56-АВ460939от 15.09.2014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сандровский район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Рощепкино ул.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Рощепкина западная часть кадастрового квартала 56:04:0000000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размещения автом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56:04:0000000:1389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9744кв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56-АВ460943от 15.09.2014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</w:t>
            </w:r>
            <w:r>
              <w:rPr>
                <w:rFonts w:ascii="Times New Roman" w:hAnsi="Times New Roman"/>
                <w:sz w:val="16"/>
                <w:szCs w:val="16"/>
              </w:rPr>
              <w:t>я область Александровский район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Курпячево ул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ентральная западная часть кадастрового ква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тала 56:04:0000000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размещения автом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56:04:0000000:1390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8060кв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56-АВ460941от 15.09.2014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5F692C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F75657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Курпячево ул.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Школьная  центральная часть кадастрового ква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тала 56:04:0305001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размещения автом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56:04:0305001:17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5436кв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56-АВ460944от 15.09.2014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С.Георгиевка ул.</w:t>
            </w:r>
            <w:r w:rsidR="005F69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Северная центральная часть кадастрового ква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тала 56:04:0302001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размещения автом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56:04:0302001:240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1274кв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56-АВ348231от 04.06.2014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F75657" w:rsidRPr="00F75657" w:rsidRDefault="005F692C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еоргиевка ул.Школьная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центральная часть кадастрового ква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тала 56:04:0302001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размещения автом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56:04:0302001:241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7313кв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56-АВ348230от 04.06.2014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еоргиевка ул.Советская </w:t>
            </w:r>
          </w:p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западная часть кадастрового квартала 56:04:0000000 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предназначенный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для размещения автом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56:040000000:1337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17835кв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682" w:type="pct"/>
            <w:shd w:val="clear" w:color="auto" w:fill="auto"/>
          </w:tcPr>
          <w:p w:rsidR="005F692C" w:rsidRPr="005F692C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5F692C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 </w:t>
            </w:r>
            <w:r w:rsidR="00F75657" w:rsidRPr="005F692C">
              <w:rPr>
                <w:rFonts w:ascii="Times New Roman" w:hAnsi="Times New Roman"/>
                <w:sz w:val="16"/>
                <w:szCs w:val="16"/>
              </w:rPr>
              <w:lastRenderedPageBreak/>
              <w:t>Георгиевский сельсовет северная о</w:t>
            </w:r>
            <w:r w:rsidR="00F75657" w:rsidRPr="005F692C">
              <w:rPr>
                <w:rFonts w:ascii="Times New Roman" w:hAnsi="Times New Roman"/>
                <w:sz w:val="16"/>
                <w:szCs w:val="16"/>
              </w:rPr>
              <w:t>к</w:t>
            </w:r>
            <w:r w:rsidR="00F75657" w:rsidRPr="005F692C">
              <w:rPr>
                <w:rFonts w:ascii="Times New Roman" w:hAnsi="Times New Roman"/>
                <w:sz w:val="16"/>
                <w:szCs w:val="16"/>
              </w:rPr>
              <w:t>р</w:t>
            </w:r>
            <w:r w:rsidR="005F692C" w:rsidRPr="005F692C">
              <w:rPr>
                <w:rFonts w:ascii="Times New Roman" w:hAnsi="Times New Roman"/>
                <w:sz w:val="16"/>
                <w:szCs w:val="16"/>
              </w:rPr>
              <w:t>аина</w:t>
            </w:r>
          </w:p>
          <w:p w:rsidR="00F75657" w:rsidRPr="005F692C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F75657" w:rsidRPr="005F692C">
              <w:rPr>
                <w:rFonts w:ascii="Times New Roman" w:hAnsi="Times New Roman"/>
                <w:sz w:val="16"/>
                <w:szCs w:val="16"/>
              </w:rPr>
              <w:t xml:space="preserve">Рощепкино 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Плотина на пруду №25 (на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ручье без назв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ния)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земли населенных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56-56-21/022/2014-35 ОУ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2076 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администрация Георгиевского сельсовета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Заявление №21/022/2014-350 от 14.10.2014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Северная дом 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56:04:0302001:239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112,4кв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10.12.2014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56-АВ461654от 10.12.2014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Закон Оренбургской области «Об утверждении перечня имущества муниципальной собственности Александровского района, передаваемого в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 вновь образованных поселений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»о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>т 29.12.2006 №877/178-1</w:t>
            </w:r>
            <w:r w:rsidRPr="00F75657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-0З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сельсовет, северо-восточная часть кадастрового ква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тала 56:04:0310007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пр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56:04:0310007:4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14818+/-213 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56-АВ716637от 27.04.2015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ние №34-п от 25.03.2015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сельсовет, восто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ч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ная часть кадастрового квартала 56:04:0305001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56:04:0305001:21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12119+/-39кв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56-АВ716636от 27.04.2015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ние №44-п от 10.04.2015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сельсовет, запа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д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ная часть кадастрового квартала 56:04:0000000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56:04:0000000:1506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34896+/-65кв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56-АВ716635от 27.04.2015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ние №43-п от 10.04.2015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северо-восточная часть кадастрового ква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тала 56:04:0310005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56:04:0310005:7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2755+/-18кв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56-АВ716633от 27.04.2015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ние №45-п от 10.04.2015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Георгиевский сельсовет южная часть кадастрового ква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р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тала 56:04:0309009:8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56:04:0309009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13053+/-40кв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56-АВ716634от 27.04.2015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ние №46-п от 10.04.2015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Сагитта Агишева дом 10А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56:04:0303001:85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236,6кв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56-АВ716898от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Сагитта Агишева дом 10А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56:04:0303001:92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675кв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56-АВ716899от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Нежилое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здание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Оренбургская область Александровский район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Централ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ная дом 7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клуб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56:04:0301001:84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266,1кв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56-АВ716900от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Постановл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№124-п от 24.02.2015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ул.Центральная дом 7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56:04:0301001:56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439кв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56-АВ716901от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Советская дом 42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56:04:0302001:218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389,3кв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56-АВ716896от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Советская дом 42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56:04:0302001:156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1300кв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56-АВ716897от 29.05.2015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F75657" w:rsidRPr="00F75657" w:rsidRDefault="00F7565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Сооружение дорожного тран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</w:tc>
        <w:tc>
          <w:tcPr>
            <w:tcW w:w="682" w:type="pct"/>
            <w:shd w:val="clear" w:color="auto" w:fill="auto"/>
          </w:tcPr>
          <w:p w:rsidR="00F75657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spell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75657" w:rsidRPr="00F756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="00F75657" w:rsidRPr="00F75657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 w:rsidR="00F75657" w:rsidRPr="00F75657">
              <w:rPr>
                <w:rFonts w:ascii="Times New Roman" w:hAnsi="Times New Roman"/>
                <w:sz w:val="16"/>
                <w:szCs w:val="16"/>
              </w:rPr>
              <w:t>ная дорога  ул.Малая</w:t>
            </w:r>
          </w:p>
        </w:tc>
        <w:tc>
          <w:tcPr>
            <w:tcW w:w="258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256" w:type="pct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56:04:0000000:1537</w:t>
            </w:r>
          </w:p>
        </w:tc>
        <w:tc>
          <w:tcPr>
            <w:tcW w:w="25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403м</w:t>
            </w:r>
          </w:p>
        </w:tc>
        <w:tc>
          <w:tcPr>
            <w:tcW w:w="29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11.10.2017</w:t>
            </w:r>
          </w:p>
        </w:tc>
        <w:tc>
          <w:tcPr>
            <w:tcW w:w="468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ции права 56:04:0000000:1537-56/010/2017-1 от 11.10.2017</w:t>
            </w:r>
          </w:p>
        </w:tc>
        <w:tc>
          <w:tcPr>
            <w:tcW w:w="470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 xml:space="preserve">постановление №32-п от 02.10.2017 Администрации </w:t>
            </w:r>
            <w:proofErr w:type="gramStart"/>
            <w:r w:rsidRPr="00F75657">
              <w:rPr>
                <w:rFonts w:ascii="Times New Roman" w:hAnsi="Times New Roman"/>
                <w:sz w:val="16"/>
                <w:szCs w:val="16"/>
              </w:rPr>
              <w:t>Георгиевского</w:t>
            </w:r>
            <w:proofErr w:type="gramEnd"/>
            <w:r w:rsidRPr="00F75657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о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49" w:type="pct"/>
            <w:shd w:val="clear" w:color="auto" w:fill="auto"/>
          </w:tcPr>
          <w:p w:rsidR="00F75657" w:rsidRPr="00F75657" w:rsidRDefault="00F7565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4A7604" w:rsidRPr="00F75657" w:rsidRDefault="004A7604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4A7604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4A7604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A7604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4A7604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Российская Федерация, Оренбургская область Александровский район Георгиевский сел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совет</w:t>
            </w:r>
          </w:p>
          <w:p w:rsidR="004A7604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4A7604">
              <w:rPr>
                <w:rFonts w:ascii="Times New Roman" w:hAnsi="Times New Roman"/>
                <w:sz w:val="16"/>
                <w:szCs w:val="16"/>
              </w:rPr>
              <w:t>Каяпкулово</w:t>
            </w:r>
            <w:r w:rsidR="004A7604" w:rsidRPr="005F692C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 w:rsidR="004A76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A7604" w:rsidRPr="005F692C">
              <w:rPr>
                <w:rFonts w:ascii="Times New Roman" w:hAnsi="Times New Roman"/>
                <w:sz w:val="16"/>
                <w:szCs w:val="16"/>
              </w:rPr>
              <w:t>С</w:t>
            </w:r>
            <w:r w:rsidR="004A7604">
              <w:rPr>
                <w:rFonts w:ascii="Times New Roman" w:hAnsi="Times New Roman"/>
                <w:sz w:val="16"/>
                <w:szCs w:val="16"/>
              </w:rPr>
              <w:t>агита</w:t>
            </w:r>
            <w:proofErr w:type="spellEnd"/>
            <w:r w:rsidR="004A76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A7604">
              <w:rPr>
                <w:rFonts w:ascii="Times New Roman" w:hAnsi="Times New Roman"/>
                <w:sz w:val="16"/>
                <w:szCs w:val="16"/>
              </w:rPr>
              <w:t>Агишева</w:t>
            </w:r>
            <w:r w:rsidR="004A7604" w:rsidRPr="005F692C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258" w:type="pct"/>
          </w:tcPr>
          <w:p w:rsidR="004A7604" w:rsidRPr="00F75657" w:rsidRDefault="009521C6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 воинам-односельчанам</w:t>
            </w:r>
          </w:p>
        </w:tc>
        <w:tc>
          <w:tcPr>
            <w:tcW w:w="256" w:type="pct"/>
          </w:tcPr>
          <w:p w:rsidR="004A7604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4A7604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</w:t>
            </w:r>
            <w:r w:rsidR="00243A31">
              <w:rPr>
                <w:rFonts w:ascii="Times New Roman" w:hAnsi="Times New Roman"/>
                <w:sz w:val="16"/>
                <w:szCs w:val="16"/>
              </w:rPr>
              <w:t>6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:04:030</w:t>
            </w:r>
            <w:r w:rsidR="009521C6">
              <w:rPr>
                <w:rFonts w:ascii="Times New Roman" w:hAnsi="Times New Roman"/>
                <w:sz w:val="16"/>
                <w:szCs w:val="16"/>
              </w:rPr>
              <w:t>3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001:1</w:t>
            </w:r>
            <w:r w:rsidR="009521C6">
              <w:rPr>
                <w:rFonts w:ascii="Times New Roman" w:hAnsi="Times New Roman"/>
                <w:sz w:val="16"/>
                <w:szCs w:val="16"/>
              </w:rPr>
              <w:t>0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9" w:type="pct"/>
            <w:shd w:val="clear" w:color="auto" w:fill="auto"/>
          </w:tcPr>
          <w:p w:rsidR="004A7604" w:rsidRPr="00F75657" w:rsidRDefault="009521C6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A7604" w:rsidRPr="00F7565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4A7604" w:rsidRPr="00F7565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299" w:type="pct"/>
            <w:shd w:val="clear" w:color="auto" w:fill="auto"/>
          </w:tcPr>
          <w:p w:rsidR="004A7604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4A7604" w:rsidRPr="00F7565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A7604" w:rsidRPr="00F75657">
              <w:rPr>
                <w:rFonts w:ascii="Times New Roman" w:hAnsi="Times New Roman"/>
                <w:sz w:val="16"/>
                <w:szCs w:val="16"/>
              </w:rPr>
              <w:t>0.201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8" w:type="pct"/>
            <w:shd w:val="clear" w:color="auto" w:fill="auto"/>
          </w:tcPr>
          <w:p w:rsidR="004A7604" w:rsidRPr="00F75657" w:rsidRDefault="009521C6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  <w:r w:rsidR="004A7604" w:rsidRPr="00F75657">
              <w:rPr>
                <w:rFonts w:ascii="Times New Roman" w:hAnsi="Times New Roman"/>
                <w:sz w:val="16"/>
                <w:szCs w:val="16"/>
              </w:rPr>
              <w:t xml:space="preserve"> 56</w:t>
            </w:r>
            <w:r>
              <w:rPr>
                <w:rFonts w:ascii="Times New Roman" w:hAnsi="Times New Roman"/>
                <w:sz w:val="16"/>
                <w:szCs w:val="16"/>
              </w:rPr>
              <w:t>/001/013/2017-4905</w:t>
            </w:r>
          </w:p>
        </w:tc>
        <w:tc>
          <w:tcPr>
            <w:tcW w:w="470" w:type="pct"/>
            <w:shd w:val="clear" w:color="auto" w:fill="auto"/>
          </w:tcPr>
          <w:p w:rsidR="004A7604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4A7604" w:rsidRPr="00F75657" w:rsidRDefault="004A7604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4A7604" w:rsidRPr="00F75657" w:rsidRDefault="009F4DF5" w:rsidP="003C1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4A7604" w:rsidRPr="00F75657" w:rsidRDefault="004A7604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9F4DF5" w:rsidRPr="00F75657" w:rsidRDefault="009F4DF5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pct"/>
            <w:shd w:val="clear" w:color="auto" w:fill="auto"/>
          </w:tcPr>
          <w:p w:rsidR="009F4DF5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Российская Федерация, Оренбургская область Александровский район Георгиевский сел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совет</w:t>
            </w:r>
          </w:p>
          <w:p w:rsidR="009F4DF5" w:rsidRPr="00F75657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="009F4DF5">
              <w:rPr>
                <w:rFonts w:ascii="Times New Roman" w:hAnsi="Times New Roman"/>
                <w:sz w:val="16"/>
                <w:szCs w:val="16"/>
              </w:rPr>
              <w:t>Каяпкулово</w:t>
            </w:r>
            <w:r w:rsidR="009F4DF5" w:rsidRPr="005F692C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 w:rsidR="009F4D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9F4DF5" w:rsidRPr="005F692C">
              <w:rPr>
                <w:rFonts w:ascii="Times New Roman" w:hAnsi="Times New Roman"/>
                <w:sz w:val="16"/>
                <w:szCs w:val="16"/>
              </w:rPr>
              <w:t>С</w:t>
            </w:r>
            <w:r w:rsidR="009F4DF5">
              <w:rPr>
                <w:rFonts w:ascii="Times New Roman" w:hAnsi="Times New Roman"/>
                <w:sz w:val="16"/>
                <w:szCs w:val="16"/>
              </w:rPr>
              <w:t>агита</w:t>
            </w:r>
            <w:proofErr w:type="spellEnd"/>
            <w:r w:rsidR="009F4D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9F4DF5">
              <w:rPr>
                <w:rFonts w:ascii="Times New Roman" w:hAnsi="Times New Roman"/>
                <w:sz w:val="16"/>
                <w:szCs w:val="16"/>
              </w:rPr>
              <w:t>Агишева</w:t>
            </w:r>
            <w:r w:rsidR="009F4DF5" w:rsidRPr="005F692C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258" w:type="pct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Культурное развитие</w:t>
            </w:r>
          </w:p>
        </w:tc>
        <w:tc>
          <w:tcPr>
            <w:tcW w:w="256" w:type="pct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56:04:0303001:105</w:t>
            </w:r>
          </w:p>
        </w:tc>
        <w:tc>
          <w:tcPr>
            <w:tcW w:w="25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29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12.10.2016</w:t>
            </w:r>
          </w:p>
        </w:tc>
        <w:tc>
          <w:tcPr>
            <w:tcW w:w="468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 паспорт земельного участка №56/16-581061 от 13.10.2016</w:t>
            </w:r>
          </w:p>
        </w:tc>
        <w:tc>
          <w:tcPr>
            <w:tcW w:w="470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9F4DF5" w:rsidRPr="00F75657" w:rsidRDefault="009F4DF5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</w:tcPr>
          <w:p w:rsidR="009F4DF5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Российская Федерация, Оренбургская область Александровский район Георгиевский сел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совет</w:t>
            </w:r>
          </w:p>
          <w:p w:rsidR="009F4DF5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Рощепкино</w:t>
            </w:r>
          </w:p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92C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Рощепкина</w:t>
            </w:r>
          </w:p>
        </w:tc>
        <w:tc>
          <w:tcPr>
            <w:tcW w:w="258" w:type="pct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Памятник </w:t>
            </w:r>
            <w:r w:rsidR="00243A31">
              <w:rPr>
                <w:rFonts w:ascii="Times New Roman" w:hAnsi="Times New Roman"/>
                <w:sz w:val="16"/>
                <w:szCs w:val="16"/>
              </w:rPr>
              <w:t>В.Д. Рощепкину</w:t>
            </w:r>
          </w:p>
        </w:tc>
        <w:tc>
          <w:tcPr>
            <w:tcW w:w="256" w:type="pct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</w:t>
            </w:r>
            <w:r w:rsidR="00243A31">
              <w:rPr>
                <w:rFonts w:ascii="Times New Roman" w:hAnsi="Times New Roman"/>
                <w:sz w:val="16"/>
                <w:szCs w:val="16"/>
              </w:rPr>
              <w:t>6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:04:030</w:t>
            </w:r>
            <w:r w:rsidR="00243A31">
              <w:rPr>
                <w:rFonts w:ascii="Times New Roman" w:hAnsi="Times New Roman"/>
                <w:sz w:val="16"/>
                <w:szCs w:val="16"/>
              </w:rPr>
              <w:t>4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001:</w:t>
            </w:r>
            <w:r w:rsidR="00243A31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59" w:type="pct"/>
            <w:shd w:val="clear" w:color="auto" w:fill="auto"/>
          </w:tcPr>
          <w:p w:rsidR="009F4DF5" w:rsidRPr="00F75657" w:rsidRDefault="00243A31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F4DF5">
              <w:rPr>
                <w:rFonts w:ascii="Times New Roman" w:hAnsi="Times New Roman"/>
                <w:sz w:val="16"/>
                <w:szCs w:val="16"/>
              </w:rPr>
              <w:t>0</w:t>
            </w:r>
            <w:r w:rsidR="009F4DF5" w:rsidRPr="00F7565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29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0.201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8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 xml:space="preserve"> 56</w:t>
            </w:r>
            <w:r w:rsidR="00243A31">
              <w:rPr>
                <w:rFonts w:ascii="Times New Roman" w:hAnsi="Times New Roman"/>
                <w:sz w:val="16"/>
                <w:szCs w:val="16"/>
              </w:rPr>
              <w:t>/001/013/2017-4906</w:t>
            </w:r>
          </w:p>
        </w:tc>
        <w:tc>
          <w:tcPr>
            <w:tcW w:w="470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9F4DF5" w:rsidRPr="00F75657" w:rsidRDefault="009F4DF5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F75657" w:rsidTr="001C35A6">
        <w:tc>
          <w:tcPr>
            <w:tcW w:w="87" w:type="pct"/>
            <w:shd w:val="clear" w:color="auto" w:fill="auto"/>
          </w:tcPr>
          <w:p w:rsidR="00D45937" w:rsidRPr="00F75657" w:rsidRDefault="00D45937" w:rsidP="003C184D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pct"/>
            <w:shd w:val="clear" w:color="auto" w:fill="auto"/>
          </w:tcPr>
          <w:p w:rsidR="00D4593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Российская Федерация, Оренбургская область Александровский район Георгиевский сел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совет</w:t>
            </w:r>
          </w:p>
          <w:p w:rsidR="00D4593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Рощепкино</w:t>
            </w:r>
          </w:p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692C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Рощепкина</w:t>
            </w:r>
          </w:p>
        </w:tc>
        <w:tc>
          <w:tcPr>
            <w:tcW w:w="258" w:type="pct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Культурное развитие</w:t>
            </w:r>
          </w:p>
        </w:tc>
        <w:tc>
          <w:tcPr>
            <w:tcW w:w="256" w:type="pct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земли населенных пун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70" w:type="pct"/>
            <w:shd w:val="clear" w:color="auto" w:fill="auto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:04:030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001:</w:t>
            </w: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59" w:type="pct"/>
            <w:shd w:val="clear" w:color="auto" w:fill="auto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299" w:type="pct"/>
            <w:shd w:val="clear" w:color="auto" w:fill="auto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0.201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8" w:type="pct"/>
            <w:shd w:val="clear" w:color="auto" w:fill="auto"/>
          </w:tcPr>
          <w:p w:rsidR="00D4593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 паспорт земельного участка №56/16-581061 от 13.10.2016</w:t>
            </w:r>
          </w:p>
        </w:tc>
        <w:tc>
          <w:tcPr>
            <w:tcW w:w="470" w:type="pct"/>
            <w:shd w:val="clear" w:color="auto" w:fill="auto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9" w:type="pct"/>
            <w:shd w:val="clear" w:color="auto" w:fill="auto"/>
          </w:tcPr>
          <w:p w:rsidR="00D45937" w:rsidRPr="00F75657" w:rsidRDefault="00D45937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Муниципальная собстве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</w:t>
            </w:r>
            <w:r w:rsidRPr="00F75657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474" w:type="pct"/>
            <w:shd w:val="clear" w:color="auto" w:fill="auto"/>
          </w:tcPr>
          <w:p w:rsidR="00D45937" w:rsidRPr="00F75657" w:rsidRDefault="00D45937" w:rsidP="003C1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9" w:type="pct"/>
            <w:shd w:val="clear" w:color="auto" w:fill="auto"/>
          </w:tcPr>
          <w:p w:rsidR="00D45937" w:rsidRPr="00F75657" w:rsidRDefault="00D45937" w:rsidP="003C184D">
            <w:pPr>
              <w:spacing w:after="0" w:line="240" w:lineRule="auto"/>
              <w:rPr>
                <w:sz w:val="16"/>
                <w:szCs w:val="16"/>
              </w:rPr>
            </w:pPr>
            <w:r w:rsidRPr="00F756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AA79D7" w:rsidRDefault="00AA79D7" w:rsidP="004A7604">
      <w:pPr>
        <w:tabs>
          <w:tab w:val="left" w:pos="2495"/>
        </w:tabs>
      </w:pPr>
    </w:p>
    <w:p w:rsidR="00D45937" w:rsidRDefault="00D45937" w:rsidP="004A7604">
      <w:pPr>
        <w:tabs>
          <w:tab w:val="left" w:pos="2495"/>
        </w:tabs>
      </w:pPr>
    </w:p>
    <w:p w:rsidR="001C35A6" w:rsidRDefault="001C35A6" w:rsidP="004A7604">
      <w:pPr>
        <w:tabs>
          <w:tab w:val="left" w:pos="2495"/>
        </w:tabs>
      </w:pPr>
    </w:p>
    <w:p w:rsidR="00D45937" w:rsidRDefault="00D45937" w:rsidP="004A7604">
      <w:pPr>
        <w:tabs>
          <w:tab w:val="left" w:pos="2495"/>
        </w:tabs>
      </w:pPr>
    </w:p>
    <w:p w:rsidR="00D45937" w:rsidRDefault="00D45937" w:rsidP="004A7604">
      <w:pPr>
        <w:tabs>
          <w:tab w:val="left" w:pos="2495"/>
        </w:tabs>
      </w:pPr>
    </w:p>
    <w:p w:rsidR="00D45937" w:rsidRPr="00D45937" w:rsidRDefault="00D45937" w:rsidP="00D45937">
      <w:pPr>
        <w:spacing w:after="0" w:line="240" w:lineRule="auto"/>
        <w:jc w:val="center"/>
        <w:rPr>
          <w:rFonts w:ascii="Times New Roman" w:hAnsi="Times New Roman"/>
        </w:rPr>
      </w:pPr>
      <w:r w:rsidRPr="00B26505">
        <w:rPr>
          <w:rFonts w:ascii="Times New Roman" w:hAnsi="Times New Roman"/>
          <w:b/>
          <w:bCs/>
        </w:rPr>
        <w:lastRenderedPageBreak/>
        <w:t>Разд</w:t>
      </w:r>
      <w:r>
        <w:rPr>
          <w:rFonts w:ascii="Times New Roman" w:hAnsi="Times New Roman"/>
          <w:b/>
          <w:bCs/>
        </w:rPr>
        <w:t xml:space="preserve">ел </w:t>
      </w:r>
      <w:r w:rsidR="00E92E62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. Сведения о муниципальном </w:t>
      </w:r>
      <w:r w:rsidRPr="00B26505">
        <w:rPr>
          <w:rFonts w:ascii="Times New Roman" w:hAnsi="Times New Roman"/>
          <w:b/>
          <w:bCs/>
        </w:rPr>
        <w:t>движимом имуществе</w:t>
      </w:r>
      <w:r w:rsidRPr="00D45937">
        <w:rPr>
          <w:rFonts w:ascii="Times New Roman" w:hAnsi="Times New Roman"/>
          <w:sz w:val="28"/>
          <w:szCs w:val="28"/>
        </w:rPr>
        <w:t xml:space="preserve"> </w:t>
      </w:r>
      <w:r w:rsidRPr="00D45937">
        <w:rPr>
          <w:rFonts w:ascii="Times New Roman" w:hAnsi="Times New Roman"/>
          <w:b/>
        </w:rPr>
        <w:t xml:space="preserve">и </w:t>
      </w:r>
      <w:proofErr w:type="gramStart"/>
      <w:r w:rsidRPr="00D45937">
        <w:rPr>
          <w:rFonts w:ascii="Times New Roman" w:hAnsi="Times New Roman"/>
          <w:b/>
        </w:rPr>
        <w:t>автотранспортных</w:t>
      </w:r>
      <w:proofErr w:type="gramEnd"/>
      <w:r w:rsidRPr="00D45937">
        <w:rPr>
          <w:rFonts w:ascii="Times New Roman" w:hAnsi="Times New Roman"/>
          <w:b/>
        </w:rPr>
        <w:t xml:space="preserve"> средств</w:t>
      </w:r>
    </w:p>
    <w:p w:rsidR="00D45937" w:rsidRDefault="00D45937" w:rsidP="00D459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5937" w:rsidRDefault="00D45937" w:rsidP="00D459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60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"/>
        <w:gridCol w:w="1418"/>
        <w:gridCol w:w="2262"/>
        <w:gridCol w:w="1984"/>
        <w:gridCol w:w="1417"/>
        <w:gridCol w:w="1135"/>
        <w:gridCol w:w="1702"/>
        <w:gridCol w:w="1559"/>
        <w:gridCol w:w="1417"/>
        <w:gridCol w:w="1559"/>
        <w:gridCol w:w="1844"/>
      </w:tblGrid>
      <w:tr w:rsidR="001C35A6" w:rsidRPr="001C35A6" w:rsidTr="001C35A6">
        <w:trPr>
          <w:trHeight w:val="469"/>
        </w:trPr>
        <w:tc>
          <w:tcPr>
            <w:tcW w:w="87" w:type="pct"/>
            <w:vMerge w:val="restar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7" w:type="pct"/>
            <w:vMerge w:val="restar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Наименование н</w:t>
            </w: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Адрес (мест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>о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>положение)</w:t>
            </w:r>
          </w:p>
        </w:tc>
        <w:tc>
          <w:tcPr>
            <w:tcW w:w="598" w:type="pct"/>
            <w:vMerge w:val="restar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Площадь, протяже</w:t>
            </w: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ность и (или) иные параметры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</w:t>
            </w: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- оснований во</w:t>
            </w: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никновения (прекращения) права</w:t>
            </w:r>
          </w:p>
        </w:tc>
        <w:tc>
          <w:tcPr>
            <w:tcW w:w="1367" w:type="pct"/>
            <w:gridSpan w:val="3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 (основания и дата возникновения и прекр</w:t>
            </w: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щения)</w:t>
            </w:r>
          </w:p>
        </w:tc>
      </w:tr>
      <w:tr w:rsidR="001C35A6" w:rsidRPr="001C35A6" w:rsidTr="001C35A6">
        <w:trPr>
          <w:trHeight w:val="1127"/>
        </w:trPr>
        <w:tc>
          <w:tcPr>
            <w:tcW w:w="87" w:type="pct"/>
            <w:vMerge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используется имущес</w:t>
            </w: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556" w:type="pct"/>
            <w:vMerge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5A6" w:rsidRPr="001C35A6" w:rsidTr="001C35A6">
        <w:trPr>
          <w:trHeight w:val="271"/>
        </w:trPr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1C370D" w:rsidP="001C35A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70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37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70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3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3C184D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Газовый коллектор (с. Каяпкулово)</w:t>
            </w:r>
          </w:p>
        </w:tc>
        <w:tc>
          <w:tcPr>
            <w:tcW w:w="682" w:type="pct"/>
            <w:shd w:val="clear" w:color="auto" w:fill="auto"/>
          </w:tcPr>
          <w:p w:rsidR="003C184D" w:rsidRPr="001C35A6" w:rsidRDefault="003C184D" w:rsidP="00D45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3C184D" w:rsidP="00D459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с. Каяпкулово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>н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3C1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rPr>
          <w:trHeight w:val="1601"/>
        </w:trPr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Газовый коллектор  (с. Курпячево)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с. Курпячево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Пожарный гидрант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gramStart"/>
            <w:r w:rsidRPr="001C35A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C35A6">
              <w:rPr>
                <w:rFonts w:ascii="Times New Roman" w:hAnsi="Times New Roman"/>
                <w:sz w:val="16"/>
                <w:szCs w:val="16"/>
              </w:rPr>
              <w:t>. Георгиевка ул. Советская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18.11.2008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Акт приемки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Акт приемки 18.11.2008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proofErr w:type="gramStart"/>
            <w:r w:rsidRPr="001C35A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C35A6">
              <w:rPr>
                <w:rFonts w:ascii="Times New Roman" w:hAnsi="Times New Roman"/>
                <w:sz w:val="16"/>
                <w:szCs w:val="16"/>
              </w:rPr>
              <w:t>. Георгиевка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3150м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с. Каяпкулово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1500м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с. Курпячево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2304м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Администрация Георгиевского сельсовета Александровского района </w:t>
            </w:r>
            <w:r w:rsidRPr="001C35A6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от </w:t>
            </w:r>
            <w:r w:rsidRPr="001C35A6">
              <w:rPr>
                <w:rFonts w:ascii="Times New Roman" w:hAnsi="Times New Roman"/>
                <w:sz w:val="16"/>
                <w:szCs w:val="16"/>
              </w:rPr>
              <w:lastRenderedPageBreak/>
              <w:t>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с. Рощепкино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1200м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 Георгиевка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Водонапорная башня 2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 Георгиевка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Водонапорная башня 3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 Каяпкулово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Водонапорная башня 4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C35A6" w:rsidRDefault="001C35A6" w:rsidP="001C37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</w:p>
          <w:p w:rsidR="003C184D" w:rsidRPr="001C35A6" w:rsidRDefault="003C184D" w:rsidP="001C37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 Курпячево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1C35A6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r w:rsidR="003C184D" w:rsidRPr="001C35A6">
              <w:rPr>
                <w:rFonts w:ascii="Times New Roman" w:hAnsi="Times New Roman"/>
                <w:sz w:val="16"/>
                <w:szCs w:val="16"/>
              </w:rPr>
              <w:t>С. Рощепкино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E92E62">
        <w:trPr>
          <w:trHeight w:val="1548"/>
        </w:trPr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Колонка водозаборная 1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Оренбургская область Александровский район </w:t>
            </w:r>
            <w:r w:rsidR="003C184D" w:rsidRPr="001C35A6">
              <w:rPr>
                <w:rFonts w:ascii="Times New Roman" w:hAnsi="Times New Roman"/>
                <w:sz w:val="16"/>
                <w:szCs w:val="16"/>
              </w:rPr>
              <w:t>С. Георгиевка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25.06.2010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Насос водяной ЭЦВ-6-16-110</w:t>
            </w:r>
          </w:p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 Георгиевка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184D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Георгиевка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Насос водяной ЭЦВ-6-16-110</w:t>
            </w:r>
          </w:p>
          <w:p w:rsidR="003C184D" w:rsidRPr="001C35A6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 Курпячево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3C184D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Курпячево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Насос водяной ЭЦВ-6-16-110 </w:t>
            </w:r>
          </w:p>
          <w:p w:rsidR="003C184D" w:rsidRPr="001C35A6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 Каяпкулово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3C184D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Каяпкулово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Насос водяной ЭЦВ-6-16-110</w:t>
            </w:r>
          </w:p>
          <w:p w:rsidR="003C184D" w:rsidRPr="001C35A6" w:rsidRDefault="003C184D" w:rsidP="003C1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 Рощепкино</w:t>
            </w:r>
          </w:p>
        </w:tc>
        <w:tc>
          <w:tcPr>
            <w:tcW w:w="682" w:type="pct"/>
            <w:shd w:val="clear" w:color="auto" w:fill="auto"/>
          </w:tcPr>
          <w:p w:rsidR="001C35A6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3C184D" w:rsidRPr="001C35A6" w:rsidRDefault="001C35A6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Рощепкино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ВАЗ 21102</w:t>
            </w:r>
          </w:p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ИД № </w:t>
            </w: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XTA21102040678308</w:t>
            </w:r>
          </w:p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C35A6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1C35A6">
              <w:rPr>
                <w:rFonts w:ascii="Times New Roman" w:hAnsi="Times New Roman"/>
                <w:sz w:val="16"/>
                <w:szCs w:val="16"/>
              </w:rPr>
              <w:t xml:space="preserve"> номер </w:t>
            </w: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X834HM</w:t>
            </w:r>
          </w:p>
        </w:tc>
        <w:tc>
          <w:tcPr>
            <w:tcW w:w="682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Pr="001C35A6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1C35A6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Pr="001C35A6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1C35A6">
              <w:rPr>
                <w:rFonts w:ascii="Times New Roman" w:hAnsi="Times New Roman"/>
                <w:sz w:val="16"/>
                <w:szCs w:val="16"/>
              </w:rPr>
              <w:t xml:space="preserve"> Северная 1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>09.09.2015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Договор №1 купли-продажи транспортного средства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Договор №1 купли-продажи транспортного средства от 09.09.2015 г.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35A6" w:rsidRPr="001C35A6" w:rsidTr="001C35A6">
        <w:tc>
          <w:tcPr>
            <w:tcW w:w="87" w:type="pct"/>
            <w:shd w:val="clear" w:color="auto" w:fill="auto"/>
          </w:tcPr>
          <w:p w:rsidR="003C184D" w:rsidRPr="001C35A6" w:rsidRDefault="003C184D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Пожарная машина</w:t>
            </w: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1C35A6">
              <w:rPr>
                <w:rFonts w:ascii="Times New Roman" w:hAnsi="Times New Roman"/>
                <w:i/>
                <w:sz w:val="16"/>
                <w:szCs w:val="16"/>
              </w:rPr>
              <w:t xml:space="preserve">Автомобиль АРС-14 </w:t>
            </w:r>
          </w:p>
          <w:p w:rsidR="003C184D" w:rsidRPr="001C35A6" w:rsidRDefault="003C184D" w:rsidP="00E9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i/>
                <w:sz w:val="16"/>
                <w:szCs w:val="16"/>
              </w:rPr>
              <w:t>(ЗИЛ-131),цвет кузова (кабины</w:t>
            </w:r>
            <w:r w:rsidR="00E92E6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1C35A6">
              <w:rPr>
                <w:rFonts w:ascii="Times New Roman" w:hAnsi="Times New Roman"/>
                <w:i/>
                <w:sz w:val="16"/>
                <w:szCs w:val="16"/>
              </w:rPr>
              <w:t>)к</w:t>
            </w:r>
            <w:proofErr w:type="gramEnd"/>
            <w:r w:rsidRPr="001C35A6">
              <w:rPr>
                <w:rFonts w:ascii="Times New Roman" w:hAnsi="Times New Roman"/>
                <w:i/>
                <w:sz w:val="16"/>
                <w:szCs w:val="16"/>
              </w:rPr>
              <w:t>расный, идентификационный номер (</w:t>
            </w:r>
            <w:r w:rsidRPr="001C35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1C35A6">
              <w:rPr>
                <w:rFonts w:ascii="Times New Roman" w:hAnsi="Times New Roman"/>
                <w:i/>
                <w:sz w:val="16"/>
                <w:szCs w:val="16"/>
              </w:rPr>
              <w:t>) отсутствует, номер шасси 643056,</w:t>
            </w:r>
            <w:r w:rsidR="00E92E6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C35A6">
              <w:rPr>
                <w:rFonts w:ascii="Times New Roman" w:hAnsi="Times New Roman"/>
                <w:i/>
                <w:sz w:val="16"/>
                <w:szCs w:val="16"/>
              </w:rPr>
              <w:t>номер двигателя 411225, 1984 года</w:t>
            </w:r>
            <w:r w:rsidR="001C35A6" w:rsidRPr="001C35A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C35A6">
              <w:rPr>
                <w:rFonts w:ascii="Times New Roman" w:hAnsi="Times New Roman"/>
                <w:i/>
                <w:sz w:val="16"/>
                <w:szCs w:val="16"/>
              </w:rPr>
              <w:t>выпуска, технический паспорт</w:t>
            </w:r>
            <w:r w:rsidR="00E92E6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C35A6">
              <w:rPr>
                <w:rFonts w:ascii="Times New Roman" w:hAnsi="Times New Roman"/>
                <w:i/>
                <w:sz w:val="16"/>
                <w:szCs w:val="16"/>
              </w:rPr>
              <w:t xml:space="preserve">БД № 158160, производительность насоса 14 л/сек, емкость </w:t>
            </w:r>
            <w:proofErr w:type="spellStart"/>
            <w:r w:rsidRPr="001C35A6">
              <w:rPr>
                <w:rFonts w:ascii="Times New Roman" w:hAnsi="Times New Roman"/>
                <w:i/>
                <w:sz w:val="16"/>
                <w:szCs w:val="16"/>
              </w:rPr>
              <w:t>водобака</w:t>
            </w:r>
            <w:proofErr w:type="spellEnd"/>
            <w:r w:rsidRPr="001C35A6">
              <w:rPr>
                <w:rFonts w:ascii="Times New Roman" w:hAnsi="Times New Roman"/>
                <w:i/>
                <w:sz w:val="16"/>
                <w:szCs w:val="16"/>
              </w:rPr>
              <w:t>(цистерны) 27000 литр</w:t>
            </w:r>
          </w:p>
        </w:tc>
        <w:tc>
          <w:tcPr>
            <w:tcW w:w="682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 с</w:t>
            </w:r>
            <w:proofErr w:type="gramStart"/>
            <w:r w:rsidRPr="001C35A6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1C35A6">
              <w:rPr>
                <w:rFonts w:ascii="Times New Roman" w:hAnsi="Times New Roman"/>
                <w:sz w:val="16"/>
                <w:szCs w:val="16"/>
              </w:rPr>
              <w:t>еоргиевка ул</w:t>
            </w:r>
            <w:r w:rsidR="001C35A6">
              <w:rPr>
                <w:rFonts w:ascii="Times New Roman" w:hAnsi="Times New Roman"/>
                <w:sz w:val="16"/>
                <w:szCs w:val="16"/>
              </w:rPr>
              <w:t>.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 xml:space="preserve"> Северная 1</w:t>
            </w:r>
          </w:p>
        </w:tc>
        <w:tc>
          <w:tcPr>
            <w:tcW w:w="598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>19.09.2013</w:t>
            </w:r>
          </w:p>
        </w:tc>
        <w:tc>
          <w:tcPr>
            <w:tcW w:w="513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 xml:space="preserve"> Решение Совета депутатов МО Георгиевский сельсовет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427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3C184D" w:rsidRPr="001C35A6" w:rsidRDefault="003C184D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Решение Совета депутатов МО Георгиевский сельсовет№1</w:t>
            </w: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25 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>от 19.09.2013</w:t>
            </w:r>
          </w:p>
        </w:tc>
        <w:tc>
          <w:tcPr>
            <w:tcW w:w="556" w:type="pct"/>
            <w:shd w:val="clear" w:color="auto" w:fill="auto"/>
          </w:tcPr>
          <w:p w:rsidR="003C184D" w:rsidRPr="001C35A6" w:rsidRDefault="003C184D" w:rsidP="001C35A6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92E62" w:rsidRPr="001C35A6" w:rsidTr="001C35A6">
        <w:tc>
          <w:tcPr>
            <w:tcW w:w="87" w:type="pct"/>
            <w:shd w:val="clear" w:color="auto" w:fill="auto"/>
          </w:tcPr>
          <w:p w:rsidR="00E92E62" w:rsidRPr="001C35A6" w:rsidRDefault="00E92E62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E92E62" w:rsidRPr="001C35A6" w:rsidRDefault="00E92E62" w:rsidP="001C35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  <w:p w:rsidR="00E92E62" w:rsidRPr="001C35A6" w:rsidRDefault="00E92E62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ИД № </w:t>
            </w:r>
            <w:r w:rsidRPr="001C35A6">
              <w:rPr>
                <w:rFonts w:ascii="Times New Roman" w:hAnsi="Times New Roman"/>
                <w:sz w:val="16"/>
                <w:szCs w:val="16"/>
                <w:lang w:val="en-US"/>
              </w:rPr>
              <w:t>XTA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11193070042002</w:t>
            </w:r>
          </w:p>
          <w:p w:rsidR="00E92E62" w:rsidRPr="001C35A6" w:rsidRDefault="00E92E62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1C35A6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1C35A6">
              <w:rPr>
                <w:rFonts w:ascii="Times New Roman" w:hAnsi="Times New Roman"/>
                <w:sz w:val="16"/>
                <w:szCs w:val="16"/>
              </w:rPr>
              <w:t xml:space="preserve"> номер </w:t>
            </w:r>
            <w:r>
              <w:rPr>
                <w:rFonts w:ascii="Times New Roman" w:hAnsi="Times New Roman"/>
                <w:sz w:val="16"/>
                <w:szCs w:val="16"/>
              </w:rPr>
              <w:t>У941ВТ</w:t>
            </w:r>
          </w:p>
        </w:tc>
        <w:tc>
          <w:tcPr>
            <w:tcW w:w="682" w:type="pct"/>
            <w:shd w:val="clear" w:color="auto" w:fill="auto"/>
          </w:tcPr>
          <w:p w:rsidR="00DE5238" w:rsidRDefault="00E92E62" w:rsidP="00DE5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E92E62" w:rsidRPr="001C35A6" w:rsidRDefault="00E92E62" w:rsidP="00DE5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с.</w:t>
            </w:r>
            <w:r w:rsidR="00DE52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Георгиевка </w:t>
            </w:r>
            <w:proofErr w:type="spellStart"/>
            <w:proofErr w:type="gramStart"/>
            <w:r w:rsidRPr="001C35A6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1C35A6">
              <w:rPr>
                <w:rFonts w:ascii="Times New Roman" w:hAnsi="Times New Roman"/>
                <w:sz w:val="16"/>
                <w:szCs w:val="16"/>
              </w:rPr>
              <w:t xml:space="preserve"> Северная 1</w:t>
            </w:r>
          </w:p>
        </w:tc>
        <w:tc>
          <w:tcPr>
            <w:tcW w:w="598" w:type="pct"/>
            <w:shd w:val="clear" w:color="auto" w:fill="auto"/>
          </w:tcPr>
          <w:p w:rsidR="00E92E62" w:rsidRPr="001C35A6" w:rsidRDefault="00E92E62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E92E62" w:rsidRPr="001C35A6" w:rsidRDefault="00E92E62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92E62" w:rsidRPr="001C35A6" w:rsidRDefault="00E92E62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25.09.2021</w:t>
            </w:r>
          </w:p>
        </w:tc>
        <w:tc>
          <w:tcPr>
            <w:tcW w:w="513" w:type="pct"/>
            <w:shd w:val="clear" w:color="auto" w:fill="auto"/>
          </w:tcPr>
          <w:p w:rsidR="00E92E62" w:rsidRPr="001C35A6" w:rsidRDefault="00E92E62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 xml:space="preserve"> купли-продажи транспортного средства</w:t>
            </w:r>
          </w:p>
        </w:tc>
        <w:tc>
          <w:tcPr>
            <w:tcW w:w="470" w:type="pct"/>
            <w:shd w:val="clear" w:color="auto" w:fill="auto"/>
          </w:tcPr>
          <w:p w:rsidR="00E92E62" w:rsidRPr="001C35A6" w:rsidRDefault="00E92E62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Администрация Георгиевского сельсовета Александровского района </w:t>
            </w:r>
            <w:proofErr w:type="gramStart"/>
            <w:r w:rsidRPr="001C35A6">
              <w:rPr>
                <w:rFonts w:ascii="Times New Roman" w:hAnsi="Times New Roman"/>
                <w:sz w:val="16"/>
                <w:szCs w:val="16"/>
              </w:rPr>
              <w:t>Оренбургской</w:t>
            </w:r>
            <w:proofErr w:type="gramEnd"/>
            <w:r w:rsidRPr="001C35A6">
              <w:rPr>
                <w:rFonts w:ascii="Times New Roman" w:hAnsi="Times New Roman"/>
                <w:sz w:val="16"/>
                <w:szCs w:val="16"/>
              </w:rPr>
              <w:t xml:space="preserve"> об</w:t>
            </w:r>
            <w:r>
              <w:rPr>
                <w:rFonts w:ascii="Times New Roman" w:hAnsi="Times New Roman"/>
                <w:sz w:val="16"/>
                <w:szCs w:val="16"/>
              </w:rPr>
              <w:t>л.</w:t>
            </w:r>
          </w:p>
        </w:tc>
        <w:tc>
          <w:tcPr>
            <w:tcW w:w="427" w:type="pct"/>
            <w:shd w:val="clear" w:color="auto" w:fill="auto"/>
          </w:tcPr>
          <w:p w:rsidR="00E92E62" w:rsidRPr="001C35A6" w:rsidRDefault="00E92E62" w:rsidP="00C5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E92E62" w:rsidRPr="001C35A6" w:rsidRDefault="00E92E62" w:rsidP="00E92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Договор купли-продажи транспортного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от 25.09.2021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56" w:type="pct"/>
            <w:shd w:val="clear" w:color="auto" w:fill="auto"/>
          </w:tcPr>
          <w:p w:rsidR="00E92E62" w:rsidRPr="001C35A6" w:rsidRDefault="00E92E62" w:rsidP="00C55717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166FA" w:rsidRPr="001C35A6" w:rsidTr="001C35A6">
        <w:tc>
          <w:tcPr>
            <w:tcW w:w="87" w:type="pct"/>
            <w:shd w:val="clear" w:color="auto" w:fill="auto"/>
          </w:tcPr>
          <w:p w:rsidR="006166FA" w:rsidRPr="001C35A6" w:rsidRDefault="006166FA" w:rsidP="001C35A6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6166FA" w:rsidRPr="00DE5238" w:rsidRDefault="006166FA" w:rsidP="001C35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238">
              <w:rPr>
                <w:rFonts w:ascii="Times New Roman" w:hAnsi="Times New Roman"/>
                <w:sz w:val="16"/>
                <w:szCs w:val="16"/>
              </w:rPr>
              <w:t>Контейнер для ТКО</w:t>
            </w:r>
          </w:p>
        </w:tc>
        <w:tc>
          <w:tcPr>
            <w:tcW w:w="682" w:type="pct"/>
            <w:shd w:val="clear" w:color="auto" w:fill="auto"/>
          </w:tcPr>
          <w:p w:rsidR="006166FA" w:rsidRDefault="006166FA" w:rsidP="001C37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 район</w:t>
            </w:r>
          </w:p>
          <w:p w:rsidR="006166FA" w:rsidRPr="00DE5238" w:rsidRDefault="006166FA" w:rsidP="001C37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Георгиев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ий сельсовет</w:t>
            </w:r>
          </w:p>
        </w:tc>
        <w:tc>
          <w:tcPr>
            <w:tcW w:w="598" w:type="pct"/>
            <w:shd w:val="clear" w:color="auto" w:fill="auto"/>
          </w:tcPr>
          <w:p w:rsidR="006166FA" w:rsidRDefault="006166FA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</w:tcPr>
          <w:p w:rsidR="006166FA" w:rsidRDefault="006166FA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шт.</w:t>
            </w:r>
          </w:p>
        </w:tc>
        <w:tc>
          <w:tcPr>
            <w:tcW w:w="342" w:type="pct"/>
            <w:shd w:val="clear" w:color="auto" w:fill="auto"/>
          </w:tcPr>
          <w:p w:rsidR="006166FA" w:rsidRDefault="006166FA" w:rsidP="001C3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14.12.2020</w:t>
            </w:r>
          </w:p>
        </w:tc>
        <w:tc>
          <w:tcPr>
            <w:tcW w:w="513" w:type="pct"/>
            <w:shd w:val="clear" w:color="auto" w:fill="auto"/>
          </w:tcPr>
          <w:p w:rsidR="006166FA" w:rsidRPr="001C35A6" w:rsidRDefault="006166FA" w:rsidP="001C37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 контракт №304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70" w:type="pct"/>
            <w:shd w:val="clear" w:color="auto" w:fill="auto"/>
          </w:tcPr>
          <w:p w:rsidR="006166FA" w:rsidRPr="001C35A6" w:rsidRDefault="006166FA" w:rsidP="00C5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 xml:space="preserve">Администрация Георгиевского сельсовета Александровского района </w:t>
            </w:r>
            <w:proofErr w:type="gramStart"/>
            <w:r w:rsidRPr="001C35A6">
              <w:rPr>
                <w:rFonts w:ascii="Times New Roman" w:hAnsi="Times New Roman"/>
                <w:sz w:val="16"/>
                <w:szCs w:val="16"/>
              </w:rPr>
              <w:t>Оренбургской</w:t>
            </w:r>
            <w:proofErr w:type="gramEnd"/>
            <w:r w:rsidRPr="001C35A6">
              <w:rPr>
                <w:rFonts w:ascii="Times New Roman" w:hAnsi="Times New Roman"/>
                <w:sz w:val="16"/>
                <w:szCs w:val="16"/>
              </w:rPr>
              <w:t xml:space="preserve"> об</w:t>
            </w:r>
            <w:r>
              <w:rPr>
                <w:rFonts w:ascii="Times New Roman" w:hAnsi="Times New Roman"/>
                <w:sz w:val="16"/>
                <w:szCs w:val="16"/>
              </w:rPr>
              <w:t>л.</w:t>
            </w:r>
          </w:p>
        </w:tc>
        <w:tc>
          <w:tcPr>
            <w:tcW w:w="427" w:type="pct"/>
            <w:shd w:val="clear" w:color="auto" w:fill="auto"/>
          </w:tcPr>
          <w:p w:rsidR="006166FA" w:rsidRPr="001C35A6" w:rsidRDefault="006166FA" w:rsidP="00C5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470" w:type="pct"/>
            <w:shd w:val="clear" w:color="auto" w:fill="auto"/>
          </w:tcPr>
          <w:p w:rsidR="006166FA" w:rsidRPr="001C35A6" w:rsidRDefault="006166FA" w:rsidP="00C5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 контракт №304</w:t>
            </w:r>
            <w:r w:rsidRPr="001C35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от 14.12.2020г.</w:t>
            </w:r>
          </w:p>
        </w:tc>
        <w:tc>
          <w:tcPr>
            <w:tcW w:w="556" w:type="pct"/>
            <w:shd w:val="clear" w:color="auto" w:fill="auto"/>
          </w:tcPr>
          <w:p w:rsidR="006166FA" w:rsidRPr="001C35A6" w:rsidRDefault="006166FA" w:rsidP="00C55717">
            <w:pPr>
              <w:rPr>
                <w:rFonts w:ascii="Times New Roman" w:hAnsi="Times New Roman"/>
                <w:sz w:val="16"/>
                <w:szCs w:val="16"/>
              </w:rPr>
            </w:pPr>
            <w:r w:rsidRPr="001C35A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E92E62" w:rsidRDefault="00E92E62" w:rsidP="00E92E6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2E62" w:rsidRPr="00E92E62" w:rsidRDefault="00E92E62" w:rsidP="00E92E62">
      <w:pPr>
        <w:spacing w:after="0" w:line="240" w:lineRule="auto"/>
        <w:jc w:val="center"/>
        <w:rPr>
          <w:rFonts w:ascii="Times New Roman" w:hAnsi="Times New Roman"/>
        </w:rPr>
      </w:pPr>
      <w:r w:rsidRPr="00E92E62">
        <w:rPr>
          <w:rFonts w:ascii="Times New Roman" w:hAnsi="Times New Roman"/>
          <w:b/>
          <w:bCs/>
        </w:rPr>
        <w:t xml:space="preserve">Раздел 3. Сведения о </w:t>
      </w:r>
      <w:r w:rsidRPr="00E92E62">
        <w:rPr>
          <w:rFonts w:ascii="Times New Roman" w:hAnsi="Times New Roman"/>
          <w:b/>
        </w:rPr>
        <w:t>земельных участках с/</w:t>
      </w:r>
      <w:proofErr w:type="spellStart"/>
      <w:r w:rsidRPr="00E92E62">
        <w:rPr>
          <w:rFonts w:ascii="Times New Roman" w:hAnsi="Times New Roman"/>
          <w:b/>
        </w:rPr>
        <w:t>х</w:t>
      </w:r>
      <w:proofErr w:type="spellEnd"/>
      <w:r w:rsidRPr="00E92E62">
        <w:rPr>
          <w:rFonts w:ascii="Times New Roman" w:hAnsi="Times New Roman"/>
          <w:b/>
        </w:rPr>
        <w:t xml:space="preserve"> назначения</w:t>
      </w:r>
    </w:p>
    <w:p w:rsidR="00E92E62" w:rsidRDefault="00E92E62" w:rsidP="00E92E62"/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1022"/>
        <w:gridCol w:w="1248"/>
        <w:gridCol w:w="1419"/>
        <w:gridCol w:w="1366"/>
        <w:gridCol w:w="1137"/>
        <w:gridCol w:w="995"/>
        <w:gridCol w:w="1981"/>
        <w:gridCol w:w="1557"/>
        <w:gridCol w:w="1419"/>
        <w:gridCol w:w="1561"/>
        <w:gridCol w:w="1605"/>
      </w:tblGrid>
      <w:tr w:rsidR="00E15036" w:rsidRPr="006B2461" w:rsidTr="00E15036">
        <w:trPr>
          <w:trHeight w:val="469"/>
        </w:trPr>
        <w:tc>
          <w:tcPr>
            <w:tcW w:w="124" w:type="pct"/>
            <w:vMerge w:val="restar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5" w:type="pct"/>
            <w:vMerge w:val="restar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E15036" w:rsidRPr="006B2461" w:rsidRDefault="00E15036" w:rsidP="00C55717">
            <w:pPr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452" w:type="pct"/>
            <w:vMerge w:val="restart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</w:t>
            </w:r>
          </w:p>
        </w:tc>
        <w:tc>
          <w:tcPr>
            <w:tcW w:w="317" w:type="pct"/>
            <w:vMerge w:val="restar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- оснований возникновения (прекращения) права</w:t>
            </w:r>
          </w:p>
        </w:tc>
        <w:tc>
          <w:tcPr>
            <w:tcW w:w="1445" w:type="pct"/>
            <w:gridSpan w:val="3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 (основания и дата возникновения и прекращения)</w:t>
            </w:r>
          </w:p>
        </w:tc>
      </w:tr>
      <w:tr w:rsidR="00E15036" w:rsidRPr="006B2461" w:rsidTr="00E15036">
        <w:trPr>
          <w:trHeight w:val="1127"/>
        </w:trPr>
        <w:tc>
          <w:tcPr>
            <w:tcW w:w="124" w:type="pct"/>
            <w:vMerge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15036" w:rsidRPr="006B2461" w:rsidRDefault="00E15036" w:rsidP="00C557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52" w:type="pc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используется имущество</w:t>
            </w:r>
          </w:p>
        </w:tc>
        <w:tc>
          <w:tcPr>
            <w:tcW w:w="497" w:type="pc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511" w:type="pct"/>
            <w:vMerge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036" w:rsidRPr="006B2461" w:rsidTr="00E15036">
        <w:trPr>
          <w:trHeight w:val="271"/>
        </w:trPr>
        <w:tc>
          <w:tcPr>
            <w:tcW w:w="124" w:type="pc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pct"/>
            <w:shd w:val="clear" w:color="auto" w:fill="auto"/>
          </w:tcPr>
          <w:p w:rsidR="00E15036" w:rsidRPr="006B2461" w:rsidRDefault="00E15036" w:rsidP="00C55717">
            <w:pPr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2" w:type="pct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1" w:type="pc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6" w:type="pc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2" w:type="pc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7" w:type="pc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1" w:type="pct"/>
            <w:shd w:val="clear" w:color="auto" w:fill="auto"/>
          </w:tcPr>
          <w:p w:rsidR="00E15036" w:rsidRPr="006B2461" w:rsidRDefault="00E15036" w:rsidP="00C5571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15036" w:rsidRPr="006B2461" w:rsidTr="00E15036">
        <w:tc>
          <w:tcPr>
            <w:tcW w:w="124" w:type="pct"/>
            <w:shd w:val="clear" w:color="auto" w:fill="auto"/>
          </w:tcPr>
          <w:p w:rsidR="00E15036" w:rsidRPr="006B2461" w:rsidRDefault="00E15036" w:rsidP="00C55717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E15036" w:rsidRPr="00C76B9B" w:rsidRDefault="00E15036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E15036" w:rsidRPr="00C76B9B" w:rsidRDefault="00E15036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452" w:type="pct"/>
          </w:tcPr>
          <w:p w:rsidR="00E15036" w:rsidRPr="006B2461" w:rsidRDefault="00E15036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E15036" w:rsidRPr="006B2461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0000000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1832</w:t>
            </w:r>
          </w:p>
        </w:tc>
        <w:tc>
          <w:tcPr>
            <w:tcW w:w="362" w:type="pct"/>
            <w:shd w:val="clear" w:color="auto" w:fill="auto"/>
          </w:tcPr>
          <w:p w:rsidR="00E15036" w:rsidRPr="006B2461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579998+/-164.19 кв.м.</w:t>
            </w:r>
          </w:p>
        </w:tc>
        <w:tc>
          <w:tcPr>
            <w:tcW w:w="317" w:type="pct"/>
            <w:shd w:val="clear" w:color="auto" w:fill="auto"/>
          </w:tcPr>
          <w:p w:rsidR="00E15036" w:rsidRPr="006B2461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31" w:type="pct"/>
            <w:shd w:val="clear" w:color="auto" w:fill="auto"/>
          </w:tcPr>
          <w:p w:rsidR="00E15036" w:rsidRPr="000F3EF6" w:rsidRDefault="00E15036" w:rsidP="00C55717">
            <w:pPr>
              <w:rPr>
                <w:rFonts w:ascii="Times New Roman" w:hAnsi="Times New Roman"/>
                <w:sz w:val="16"/>
                <w:szCs w:val="16"/>
              </w:rPr>
            </w:pPr>
            <w:r w:rsidRPr="000F3EF6">
              <w:rPr>
                <w:rFonts w:ascii="Times New Roman" w:hAnsi="Times New Roman"/>
                <w:sz w:val="16"/>
                <w:szCs w:val="16"/>
              </w:rPr>
              <w:t>- Решение суда №2-445/2016 от 01.10.2016;</w:t>
            </w:r>
          </w:p>
          <w:p w:rsidR="00E15036" w:rsidRPr="000F3EF6" w:rsidRDefault="00E15036" w:rsidP="00C55717">
            <w:pPr>
              <w:rPr>
                <w:rFonts w:ascii="Times New Roman" w:hAnsi="Times New Roman"/>
                <w:sz w:val="16"/>
                <w:szCs w:val="16"/>
              </w:rPr>
            </w:pPr>
            <w:r w:rsidRPr="000F3EF6">
              <w:rPr>
                <w:rFonts w:ascii="Times New Roman" w:hAnsi="Times New Roman"/>
                <w:sz w:val="16"/>
                <w:szCs w:val="16"/>
              </w:rPr>
              <w:t>- Решение №2-447/2016 от 31.08.2016;</w:t>
            </w:r>
          </w:p>
          <w:p w:rsidR="00E15036" w:rsidRPr="000F3EF6" w:rsidRDefault="00E15036" w:rsidP="00C55717">
            <w:pPr>
              <w:rPr>
                <w:rFonts w:ascii="Times New Roman" w:hAnsi="Times New Roman"/>
                <w:sz w:val="16"/>
                <w:szCs w:val="16"/>
              </w:rPr>
            </w:pPr>
            <w:r w:rsidRPr="000F3EF6">
              <w:rPr>
                <w:rFonts w:ascii="Times New Roman" w:hAnsi="Times New Roman"/>
                <w:sz w:val="16"/>
                <w:szCs w:val="16"/>
              </w:rPr>
              <w:t>- Решение №2-448/2016 от 31.08.2016</w:t>
            </w:r>
          </w:p>
        </w:tc>
        <w:tc>
          <w:tcPr>
            <w:tcW w:w="496" w:type="pct"/>
            <w:shd w:val="clear" w:color="auto" w:fill="auto"/>
          </w:tcPr>
          <w:p w:rsidR="00E15036" w:rsidRPr="006B2461" w:rsidRDefault="00E15036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E15036" w:rsidRPr="006B2461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E15036" w:rsidRPr="006B2461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E15036" w:rsidRPr="00546D00" w:rsidRDefault="00E15036" w:rsidP="00C55717">
            <w:pPr>
              <w:pStyle w:val="a9"/>
              <w:rPr>
                <w:sz w:val="16"/>
                <w:szCs w:val="16"/>
              </w:rPr>
            </w:pPr>
            <w:r w:rsidRPr="00546D00">
              <w:rPr>
                <w:sz w:val="16"/>
                <w:szCs w:val="16"/>
              </w:rPr>
              <w:t>Свид</w:t>
            </w:r>
            <w:r>
              <w:rPr>
                <w:sz w:val="16"/>
                <w:szCs w:val="16"/>
              </w:rPr>
              <w:t xml:space="preserve">етельство о государственной </w:t>
            </w:r>
            <w:r w:rsidRPr="00546D00">
              <w:rPr>
                <w:sz w:val="16"/>
                <w:szCs w:val="16"/>
              </w:rPr>
              <w:t>рег</w:t>
            </w:r>
            <w:r>
              <w:rPr>
                <w:sz w:val="16"/>
                <w:szCs w:val="16"/>
              </w:rPr>
              <w:t>истрации юридического лица Серия 56 № 002195145</w:t>
            </w:r>
          </w:p>
          <w:p w:rsidR="00E15036" w:rsidRPr="006B2461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:rsidR="00E15036" w:rsidRPr="006B2461" w:rsidRDefault="00E15036" w:rsidP="00E150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ИП Никифоров А.И. договор №2 от 15.10.2018г</w:t>
            </w:r>
          </w:p>
        </w:tc>
      </w:tr>
      <w:tr w:rsidR="00E15036" w:rsidRPr="006B2461" w:rsidTr="00E15036">
        <w:tc>
          <w:tcPr>
            <w:tcW w:w="124" w:type="pct"/>
            <w:shd w:val="clear" w:color="auto" w:fill="auto"/>
          </w:tcPr>
          <w:p w:rsidR="00E15036" w:rsidRPr="006B2461" w:rsidRDefault="00E15036" w:rsidP="00C55717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E15036" w:rsidRPr="00C76B9B" w:rsidRDefault="00E15036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E15036" w:rsidRPr="00C76B9B" w:rsidRDefault="00E15036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центральной части кадастрового квартала 56:04:0309011</w:t>
            </w:r>
          </w:p>
        </w:tc>
        <w:tc>
          <w:tcPr>
            <w:tcW w:w="452" w:type="pct"/>
          </w:tcPr>
          <w:p w:rsidR="00E15036" w:rsidRPr="006B2461" w:rsidRDefault="00E15036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E15036" w:rsidRPr="006B2461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0309011:3</w:t>
            </w:r>
          </w:p>
        </w:tc>
        <w:tc>
          <w:tcPr>
            <w:tcW w:w="362" w:type="pct"/>
            <w:shd w:val="clear" w:color="auto" w:fill="auto"/>
          </w:tcPr>
          <w:p w:rsidR="00E15036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1344000+/-231.93 кв.м.</w:t>
            </w:r>
          </w:p>
        </w:tc>
        <w:tc>
          <w:tcPr>
            <w:tcW w:w="317" w:type="pct"/>
            <w:shd w:val="clear" w:color="auto" w:fill="auto"/>
          </w:tcPr>
          <w:p w:rsidR="00E15036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31" w:type="pct"/>
            <w:shd w:val="clear" w:color="auto" w:fill="auto"/>
          </w:tcPr>
          <w:p w:rsidR="00E15036" w:rsidRPr="006B2461" w:rsidRDefault="00E15036" w:rsidP="00C55717">
            <w:pPr>
              <w:rPr>
                <w:rFonts w:ascii="Times New Roman" w:hAnsi="Times New Roman"/>
                <w:sz w:val="16"/>
                <w:szCs w:val="16"/>
              </w:rPr>
            </w:pPr>
            <w:r w:rsidRPr="000F3EF6">
              <w:rPr>
                <w:rFonts w:ascii="Times New Roman" w:hAnsi="Times New Roman"/>
                <w:sz w:val="16"/>
                <w:szCs w:val="16"/>
              </w:rPr>
              <w:t>- Решение №2-44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F3EF6">
              <w:rPr>
                <w:rFonts w:ascii="Times New Roman" w:hAnsi="Times New Roman"/>
                <w:sz w:val="16"/>
                <w:szCs w:val="16"/>
              </w:rPr>
              <w:t>/2016 от 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F3EF6">
              <w:rPr>
                <w:rFonts w:ascii="Times New Roman" w:hAnsi="Times New Roman"/>
                <w:sz w:val="16"/>
                <w:szCs w:val="16"/>
              </w:rPr>
              <w:t>.08.2016</w:t>
            </w:r>
          </w:p>
        </w:tc>
        <w:tc>
          <w:tcPr>
            <w:tcW w:w="496" w:type="pct"/>
            <w:shd w:val="clear" w:color="auto" w:fill="auto"/>
          </w:tcPr>
          <w:p w:rsidR="00E15036" w:rsidRPr="006B2461" w:rsidRDefault="00E15036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E15036" w:rsidRPr="006B2461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E15036" w:rsidRPr="006B2461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E15036" w:rsidRPr="00E15036" w:rsidRDefault="00E15036" w:rsidP="00C55717">
            <w:pPr>
              <w:rPr>
                <w:rFonts w:ascii="Times New Roman" w:hAnsi="Times New Roman"/>
              </w:rPr>
            </w:pPr>
            <w:r w:rsidRPr="00E15036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юридического лица Серия 56 № 002195145</w:t>
            </w:r>
          </w:p>
        </w:tc>
        <w:tc>
          <w:tcPr>
            <w:tcW w:w="511" w:type="pct"/>
            <w:shd w:val="clear" w:color="auto" w:fill="auto"/>
          </w:tcPr>
          <w:p w:rsidR="00E15036" w:rsidRDefault="00E15036" w:rsidP="00E15036">
            <w:r>
              <w:rPr>
                <w:rFonts w:ascii="Times New Roman" w:hAnsi="Times New Roman"/>
                <w:sz w:val="16"/>
                <w:szCs w:val="16"/>
              </w:rPr>
              <w:t>Аренда ИП Абдразаков И.С. договор №2 от 07.06.2021г</w:t>
            </w:r>
          </w:p>
        </w:tc>
      </w:tr>
      <w:tr w:rsidR="00E15036" w:rsidRPr="006B2461" w:rsidTr="00E15036">
        <w:tc>
          <w:tcPr>
            <w:tcW w:w="124" w:type="pct"/>
            <w:shd w:val="clear" w:color="auto" w:fill="auto"/>
          </w:tcPr>
          <w:p w:rsidR="00E15036" w:rsidRPr="006B2461" w:rsidRDefault="00E15036" w:rsidP="00C55717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E15036" w:rsidRPr="00C76B9B" w:rsidRDefault="00E15036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E15036" w:rsidRPr="00C76B9B" w:rsidRDefault="00E15036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452" w:type="pct"/>
          </w:tcPr>
          <w:p w:rsidR="00E15036" w:rsidRPr="006B2461" w:rsidRDefault="00E15036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E15036" w:rsidRPr="00546D00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56:04:0000000:1831</w:t>
            </w:r>
          </w:p>
        </w:tc>
        <w:tc>
          <w:tcPr>
            <w:tcW w:w="362" w:type="pct"/>
            <w:shd w:val="clear" w:color="auto" w:fill="auto"/>
          </w:tcPr>
          <w:p w:rsidR="00E15036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792001+/-182.18 кв.м.</w:t>
            </w:r>
          </w:p>
        </w:tc>
        <w:tc>
          <w:tcPr>
            <w:tcW w:w="317" w:type="pct"/>
            <w:shd w:val="clear" w:color="auto" w:fill="auto"/>
          </w:tcPr>
          <w:p w:rsidR="00E15036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31" w:type="pct"/>
            <w:shd w:val="clear" w:color="auto" w:fill="auto"/>
          </w:tcPr>
          <w:p w:rsidR="00E15036" w:rsidRPr="006B2461" w:rsidRDefault="00E15036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 №2-484/2016 от 05.10</w:t>
            </w:r>
            <w:r w:rsidRPr="000F3EF6">
              <w:rPr>
                <w:rFonts w:ascii="Times New Roman" w:hAnsi="Times New Roman"/>
                <w:sz w:val="16"/>
                <w:szCs w:val="16"/>
              </w:rPr>
              <w:t>.2016</w:t>
            </w:r>
          </w:p>
        </w:tc>
        <w:tc>
          <w:tcPr>
            <w:tcW w:w="496" w:type="pct"/>
            <w:shd w:val="clear" w:color="auto" w:fill="auto"/>
          </w:tcPr>
          <w:p w:rsidR="00E15036" w:rsidRPr="006B2461" w:rsidRDefault="00E15036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E15036" w:rsidRPr="006B2461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E15036" w:rsidRPr="006B2461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E15036" w:rsidRPr="00E15036" w:rsidRDefault="00E15036" w:rsidP="00C55717">
            <w:pPr>
              <w:rPr>
                <w:rFonts w:ascii="Times New Roman" w:hAnsi="Times New Roman"/>
              </w:rPr>
            </w:pPr>
            <w:r w:rsidRPr="00E15036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юридического лица Серия 56 № 002195145</w:t>
            </w:r>
          </w:p>
        </w:tc>
        <w:tc>
          <w:tcPr>
            <w:tcW w:w="511" w:type="pct"/>
            <w:shd w:val="clear" w:color="auto" w:fill="auto"/>
          </w:tcPr>
          <w:p w:rsidR="00E15036" w:rsidRDefault="00E15036" w:rsidP="00C55717">
            <w:r w:rsidRPr="00D848C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15036" w:rsidRPr="006B2461" w:rsidTr="00E15036">
        <w:tc>
          <w:tcPr>
            <w:tcW w:w="124" w:type="pct"/>
            <w:shd w:val="clear" w:color="auto" w:fill="auto"/>
          </w:tcPr>
          <w:p w:rsidR="00E15036" w:rsidRPr="006B2461" w:rsidRDefault="00E15036" w:rsidP="00C55717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E15036" w:rsidRPr="00C76B9B" w:rsidRDefault="00E15036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E15036" w:rsidRPr="00C76B9B" w:rsidRDefault="00E15036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 xml:space="preserve">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452" w:type="pct"/>
          </w:tcPr>
          <w:p w:rsidR="00E15036" w:rsidRPr="006B2461" w:rsidRDefault="00E15036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Земли сельскохозяйственного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435" w:type="pct"/>
            <w:shd w:val="clear" w:color="auto" w:fill="auto"/>
          </w:tcPr>
          <w:p w:rsidR="00E15036" w:rsidRPr="00546D00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lastRenderedPageBreak/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0000000:1816</w:t>
            </w:r>
          </w:p>
        </w:tc>
        <w:tc>
          <w:tcPr>
            <w:tcW w:w="362" w:type="pct"/>
            <w:shd w:val="clear" w:color="auto" w:fill="auto"/>
          </w:tcPr>
          <w:p w:rsidR="00E15036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201000+/-103.21 кв.м.</w:t>
            </w:r>
          </w:p>
        </w:tc>
        <w:tc>
          <w:tcPr>
            <w:tcW w:w="317" w:type="pct"/>
            <w:shd w:val="clear" w:color="auto" w:fill="auto"/>
          </w:tcPr>
          <w:p w:rsidR="00E15036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</w:tc>
        <w:tc>
          <w:tcPr>
            <w:tcW w:w="631" w:type="pct"/>
            <w:shd w:val="clear" w:color="auto" w:fill="auto"/>
          </w:tcPr>
          <w:p w:rsidR="00E15036" w:rsidRPr="006B2461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суда от 29.08.2016 №2-437/2016</w:t>
            </w:r>
          </w:p>
        </w:tc>
        <w:tc>
          <w:tcPr>
            <w:tcW w:w="496" w:type="pct"/>
            <w:shd w:val="clear" w:color="auto" w:fill="auto"/>
          </w:tcPr>
          <w:p w:rsidR="00E15036" w:rsidRPr="006B2461" w:rsidRDefault="00E15036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«Георгиевский сельсовет» Александровского района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E15036" w:rsidRPr="006B2461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собственность </w:t>
            </w:r>
          </w:p>
          <w:p w:rsidR="00E15036" w:rsidRPr="006B2461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E15036" w:rsidRPr="00546D00" w:rsidRDefault="00E15036" w:rsidP="00C55717">
            <w:pPr>
              <w:pStyle w:val="a9"/>
              <w:rPr>
                <w:sz w:val="16"/>
                <w:szCs w:val="16"/>
              </w:rPr>
            </w:pPr>
            <w:r w:rsidRPr="00546D00">
              <w:rPr>
                <w:sz w:val="16"/>
                <w:szCs w:val="16"/>
              </w:rPr>
              <w:lastRenderedPageBreak/>
              <w:t>Свид</w:t>
            </w:r>
            <w:r>
              <w:rPr>
                <w:sz w:val="16"/>
                <w:szCs w:val="16"/>
              </w:rPr>
              <w:t xml:space="preserve">етельство о государственной </w:t>
            </w:r>
            <w:r w:rsidRPr="00546D00">
              <w:rPr>
                <w:sz w:val="16"/>
                <w:szCs w:val="16"/>
              </w:rPr>
              <w:t>рег</w:t>
            </w:r>
            <w:r>
              <w:rPr>
                <w:sz w:val="16"/>
                <w:szCs w:val="16"/>
              </w:rPr>
              <w:t xml:space="preserve">истрации юридического лица </w:t>
            </w:r>
            <w:r>
              <w:rPr>
                <w:sz w:val="16"/>
                <w:szCs w:val="16"/>
              </w:rPr>
              <w:lastRenderedPageBreak/>
              <w:t>Серия 56 № 002195145</w:t>
            </w:r>
          </w:p>
          <w:p w:rsidR="00E15036" w:rsidRPr="006B2461" w:rsidRDefault="00E15036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:rsidR="00E15036" w:rsidRPr="006B2461" w:rsidRDefault="00E15036" w:rsidP="00E150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Аренда 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Мурзакаев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Р.И. договор №1 от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05.10.2018</w:t>
            </w:r>
          </w:p>
        </w:tc>
      </w:tr>
      <w:tr w:rsidR="00345135" w:rsidRPr="006B2461" w:rsidTr="00E15036">
        <w:tc>
          <w:tcPr>
            <w:tcW w:w="124" w:type="pct"/>
            <w:shd w:val="clear" w:color="auto" w:fill="auto"/>
          </w:tcPr>
          <w:p w:rsidR="00345135" w:rsidRPr="006B2461" w:rsidRDefault="00345135" w:rsidP="00C55717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345135" w:rsidRPr="00C76B9B" w:rsidRDefault="00345135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345135" w:rsidRPr="00C76B9B" w:rsidRDefault="00345135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западной части кадастрового квартала 56:04:0000000</w:t>
            </w:r>
          </w:p>
        </w:tc>
        <w:tc>
          <w:tcPr>
            <w:tcW w:w="452" w:type="pct"/>
          </w:tcPr>
          <w:p w:rsidR="00345135" w:rsidRDefault="00345135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345135" w:rsidRPr="00546D00" w:rsidRDefault="00345135" w:rsidP="003451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0000000:2313</w:t>
            </w:r>
          </w:p>
        </w:tc>
        <w:tc>
          <w:tcPr>
            <w:tcW w:w="362" w:type="pct"/>
            <w:shd w:val="clear" w:color="auto" w:fill="auto"/>
          </w:tcPr>
          <w:p w:rsidR="00345135" w:rsidRDefault="00345135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994000+/-349</w:t>
            </w:r>
          </w:p>
        </w:tc>
        <w:tc>
          <w:tcPr>
            <w:tcW w:w="317" w:type="pct"/>
            <w:shd w:val="clear" w:color="auto" w:fill="auto"/>
          </w:tcPr>
          <w:p w:rsidR="00345135" w:rsidRDefault="00345135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6A72D8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.06.2021</w:t>
            </w:r>
          </w:p>
        </w:tc>
        <w:tc>
          <w:tcPr>
            <w:tcW w:w="631" w:type="pct"/>
            <w:shd w:val="clear" w:color="auto" w:fill="auto"/>
          </w:tcPr>
          <w:p w:rsidR="00345135" w:rsidRDefault="00345135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345135" w:rsidRPr="006B2461" w:rsidRDefault="00345135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345135" w:rsidRPr="006B2461" w:rsidRDefault="00345135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345135" w:rsidRPr="006B2461" w:rsidRDefault="00345135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345135" w:rsidRPr="00546D00" w:rsidRDefault="00345135" w:rsidP="00345135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511" w:type="pct"/>
            <w:shd w:val="clear" w:color="auto" w:fill="auto"/>
          </w:tcPr>
          <w:p w:rsidR="00345135" w:rsidRPr="00345135" w:rsidRDefault="00345135" w:rsidP="00345135">
            <w:pPr>
              <w:jc w:val="center"/>
              <w:rPr>
                <w:rStyle w:val="a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ИП Абдразаков И.С. договор №4 от 29.12.2021г</w:t>
            </w:r>
          </w:p>
        </w:tc>
      </w:tr>
      <w:tr w:rsidR="00D133A1" w:rsidRPr="006B2461" w:rsidTr="00E15036">
        <w:tc>
          <w:tcPr>
            <w:tcW w:w="124" w:type="pct"/>
            <w:shd w:val="clear" w:color="auto" w:fill="auto"/>
          </w:tcPr>
          <w:p w:rsidR="00D133A1" w:rsidRPr="006B2461" w:rsidRDefault="00D133A1" w:rsidP="00C55717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D133A1" w:rsidRPr="00C76B9B" w:rsidRDefault="00D133A1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D133A1" w:rsidRPr="00C76B9B" w:rsidRDefault="00D133A1" w:rsidP="00345135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юго-</w:t>
            </w:r>
            <w:r>
              <w:rPr>
                <w:sz w:val="16"/>
                <w:szCs w:val="16"/>
              </w:rPr>
              <w:t>западной части кадастрового квартала 56:04:0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452" w:type="pct"/>
          </w:tcPr>
          <w:p w:rsidR="00D133A1" w:rsidRDefault="00D133A1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D133A1" w:rsidRPr="00546D00" w:rsidRDefault="00D133A1" w:rsidP="003451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362" w:type="pct"/>
            <w:shd w:val="clear" w:color="auto" w:fill="auto"/>
          </w:tcPr>
          <w:p w:rsidR="00D133A1" w:rsidRDefault="00D133A1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1283000+/-396</w:t>
            </w:r>
          </w:p>
        </w:tc>
        <w:tc>
          <w:tcPr>
            <w:tcW w:w="317" w:type="pct"/>
            <w:shd w:val="clear" w:color="auto" w:fill="auto"/>
          </w:tcPr>
          <w:p w:rsidR="00D133A1" w:rsidRDefault="006A72D8" w:rsidP="003451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="00D133A1">
              <w:rPr>
                <w:rFonts w:ascii="Times New Roman" w:hAnsi="Times New Roman"/>
                <w:sz w:val="16"/>
                <w:szCs w:val="16"/>
              </w:rPr>
              <w:t>.06.2021</w:t>
            </w:r>
          </w:p>
        </w:tc>
        <w:tc>
          <w:tcPr>
            <w:tcW w:w="631" w:type="pct"/>
            <w:shd w:val="clear" w:color="auto" w:fill="auto"/>
          </w:tcPr>
          <w:p w:rsidR="00D133A1" w:rsidRDefault="00D133A1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D133A1" w:rsidRPr="006B2461" w:rsidRDefault="00D133A1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D133A1" w:rsidRPr="006B2461" w:rsidRDefault="00D133A1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D133A1" w:rsidRPr="006B2461" w:rsidRDefault="00D133A1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D133A1" w:rsidRPr="00546D00" w:rsidRDefault="00D133A1" w:rsidP="00C55717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511" w:type="pct"/>
            <w:shd w:val="clear" w:color="auto" w:fill="auto"/>
          </w:tcPr>
          <w:p w:rsidR="00D133A1" w:rsidRDefault="00D133A1" w:rsidP="00D133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ИП Абдразаков И.С. договор №5 от 03.03.2022г</w:t>
            </w:r>
          </w:p>
        </w:tc>
      </w:tr>
      <w:tr w:rsidR="00D133A1" w:rsidRPr="006B2461" w:rsidTr="00E15036">
        <w:tc>
          <w:tcPr>
            <w:tcW w:w="124" w:type="pct"/>
            <w:shd w:val="clear" w:color="auto" w:fill="auto"/>
          </w:tcPr>
          <w:p w:rsidR="00D133A1" w:rsidRPr="006B2461" w:rsidRDefault="00D133A1" w:rsidP="00C55717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D133A1" w:rsidRPr="00C76B9B" w:rsidRDefault="00D133A1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D133A1" w:rsidRPr="00C76B9B" w:rsidRDefault="00D133A1" w:rsidP="00D133A1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восточной</w:t>
            </w:r>
            <w:r>
              <w:rPr>
                <w:sz w:val="16"/>
                <w:szCs w:val="16"/>
              </w:rPr>
              <w:t xml:space="preserve"> части кадастрового квартала 56:04:030901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pct"/>
          </w:tcPr>
          <w:p w:rsidR="00D133A1" w:rsidRDefault="00D133A1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D133A1" w:rsidRPr="00546D00" w:rsidRDefault="00D133A1" w:rsidP="00D133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030901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:21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D133A1" w:rsidRDefault="00D133A1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2219000+/-521</w:t>
            </w:r>
          </w:p>
        </w:tc>
        <w:tc>
          <w:tcPr>
            <w:tcW w:w="317" w:type="pct"/>
            <w:shd w:val="clear" w:color="auto" w:fill="auto"/>
          </w:tcPr>
          <w:p w:rsidR="00D133A1" w:rsidRDefault="00D133A1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6A72D8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.06.2021</w:t>
            </w:r>
          </w:p>
        </w:tc>
        <w:tc>
          <w:tcPr>
            <w:tcW w:w="631" w:type="pct"/>
            <w:shd w:val="clear" w:color="auto" w:fill="auto"/>
          </w:tcPr>
          <w:p w:rsidR="00D133A1" w:rsidRDefault="00D133A1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D133A1" w:rsidRPr="006B2461" w:rsidRDefault="00D133A1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D133A1" w:rsidRPr="006B2461" w:rsidRDefault="00D133A1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D133A1" w:rsidRPr="006B2461" w:rsidRDefault="00D133A1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D133A1" w:rsidRPr="00546D00" w:rsidRDefault="00D133A1" w:rsidP="00C55717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511" w:type="pct"/>
            <w:shd w:val="clear" w:color="auto" w:fill="auto"/>
          </w:tcPr>
          <w:p w:rsidR="00D133A1" w:rsidRDefault="00D133A1" w:rsidP="00D133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Аренда ИП </w:t>
            </w:r>
            <w:r>
              <w:rPr>
                <w:rFonts w:ascii="Times New Roman" w:hAnsi="Times New Roman"/>
                <w:sz w:val="16"/>
                <w:szCs w:val="16"/>
              </w:rPr>
              <w:t>Докучаева Е.А.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договор №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.03.2022г</w:t>
            </w:r>
          </w:p>
        </w:tc>
      </w:tr>
      <w:tr w:rsidR="00D133A1" w:rsidRPr="006B2461" w:rsidTr="00E15036">
        <w:tc>
          <w:tcPr>
            <w:tcW w:w="124" w:type="pct"/>
            <w:shd w:val="clear" w:color="auto" w:fill="auto"/>
          </w:tcPr>
          <w:p w:rsidR="00D133A1" w:rsidRPr="006B2461" w:rsidRDefault="00D133A1" w:rsidP="00C55717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D133A1" w:rsidRPr="00C76B9B" w:rsidRDefault="00D133A1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D133A1" w:rsidRPr="00C76B9B" w:rsidRDefault="00D133A1" w:rsidP="00D133A1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централь</w:t>
            </w:r>
            <w:r>
              <w:rPr>
                <w:sz w:val="16"/>
                <w:szCs w:val="16"/>
              </w:rPr>
              <w:t>ной части кадастрового квартала 56:04:03</w:t>
            </w:r>
            <w:r>
              <w:rPr>
                <w:sz w:val="16"/>
                <w:szCs w:val="16"/>
              </w:rPr>
              <w:t>10004</w:t>
            </w:r>
          </w:p>
        </w:tc>
        <w:tc>
          <w:tcPr>
            <w:tcW w:w="452" w:type="pct"/>
          </w:tcPr>
          <w:p w:rsidR="00D133A1" w:rsidRDefault="00D133A1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D133A1" w:rsidRPr="00546D00" w:rsidRDefault="00D133A1" w:rsidP="00D133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10004</w:t>
            </w:r>
            <w:r>
              <w:rPr>
                <w:rFonts w:ascii="Times New Roman" w:hAnsi="Times New Roman"/>
                <w:sz w:val="16"/>
                <w:szCs w:val="16"/>
              </w:rPr>
              <w:t>:21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D133A1" w:rsidRDefault="00D133A1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1339000</w:t>
            </w:r>
            <w:r>
              <w:rPr>
                <w:rFonts w:ascii="Times New Roman" w:hAnsi="Times New Roman"/>
                <w:sz w:val="16"/>
                <w:szCs w:val="16"/>
              </w:rPr>
              <w:t>+/-</w:t>
            </w: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  <w:tc>
          <w:tcPr>
            <w:tcW w:w="317" w:type="pct"/>
            <w:shd w:val="clear" w:color="auto" w:fill="auto"/>
          </w:tcPr>
          <w:p w:rsidR="00D133A1" w:rsidRDefault="00D133A1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6A72D8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.06.2021</w:t>
            </w:r>
          </w:p>
        </w:tc>
        <w:tc>
          <w:tcPr>
            <w:tcW w:w="631" w:type="pct"/>
            <w:shd w:val="clear" w:color="auto" w:fill="auto"/>
          </w:tcPr>
          <w:p w:rsidR="00D133A1" w:rsidRDefault="00D133A1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D133A1" w:rsidRPr="006B2461" w:rsidRDefault="00D133A1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D133A1" w:rsidRPr="006B2461" w:rsidRDefault="00D133A1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D133A1" w:rsidRPr="006B2461" w:rsidRDefault="00D133A1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D133A1" w:rsidRPr="00546D00" w:rsidRDefault="00D133A1" w:rsidP="00C55717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511" w:type="pct"/>
            <w:shd w:val="clear" w:color="auto" w:fill="auto"/>
          </w:tcPr>
          <w:p w:rsidR="00D133A1" w:rsidRDefault="00D133A1" w:rsidP="00D133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ИП Докучаева Е.А. договор №</w:t>
            </w:r>
            <w:r>
              <w:rPr>
                <w:rFonts w:ascii="Times New Roman" w:hAnsi="Times New Roman"/>
                <w:sz w:val="16"/>
                <w:szCs w:val="16"/>
              </w:rPr>
              <w:t>7 от 10</w:t>
            </w:r>
            <w:r>
              <w:rPr>
                <w:rFonts w:ascii="Times New Roman" w:hAnsi="Times New Roman"/>
                <w:sz w:val="16"/>
                <w:szCs w:val="16"/>
              </w:rPr>
              <w:t>.03.2022г</w:t>
            </w:r>
          </w:p>
        </w:tc>
      </w:tr>
      <w:tr w:rsidR="006A72D8" w:rsidRPr="006B2461" w:rsidTr="00E15036">
        <w:tc>
          <w:tcPr>
            <w:tcW w:w="124" w:type="pct"/>
            <w:shd w:val="clear" w:color="auto" w:fill="auto"/>
          </w:tcPr>
          <w:p w:rsidR="006A72D8" w:rsidRPr="006B2461" w:rsidRDefault="006A72D8" w:rsidP="00C55717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6A72D8" w:rsidRPr="00C76B9B" w:rsidRDefault="006A72D8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6A72D8" w:rsidRPr="00C76B9B" w:rsidRDefault="006A72D8" w:rsidP="006A72D8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</w:t>
            </w:r>
            <w:r>
              <w:rPr>
                <w:sz w:val="16"/>
                <w:szCs w:val="16"/>
              </w:rPr>
              <w:lastRenderedPageBreak/>
              <w:t xml:space="preserve">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восточ</w:t>
            </w:r>
            <w:r>
              <w:rPr>
                <w:sz w:val="16"/>
                <w:szCs w:val="16"/>
              </w:rPr>
              <w:t>ной части кадастрового квартала 56:04:031000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52" w:type="pct"/>
          </w:tcPr>
          <w:p w:rsidR="006A72D8" w:rsidRDefault="006A72D8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6A72D8" w:rsidRPr="00546D00" w:rsidRDefault="006A72D8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031000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:2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62" w:type="pct"/>
            <w:shd w:val="clear" w:color="auto" w:fill="auto"/>
          </w:tcPr>
          <w:p w:rsidR="006A72D8" w:rsidRDefault="006A72D8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>
              <w:rPr>
                <w:rFonts w:ascii="Times New Roman" w:hAnsi="Times New Roman"/>
                <w:sz w:val="16"/>
                <w:szCs w:val="16"/>
              </w:rPr>
              <w:t>3000+/-</w:t>
            </w:r>
            <w:r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317" w:type="pct"/>
            <w:shd w:val="clear" w:color="auto" w:fill="auto"/>
          </w:tcPr>
          <w:p w:rsidR="006A72D8" w:rsidRDefault="006A72D8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.06.2021</w:t>
            </w:r>
          </w:p>
        </w:tc>
        <w:tc>
          <w:tcPr>
            <w:tcW w:w="631" w:type="pct"/>
            <w:shd w:val="clear" w:color="auto" w:fill="auto"/>
          </w:tcPr>
          <w:p w:rsidR="006A72D8" w:rsidRDefault="006A72D8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6A72D8" w:rsidRPr="006B2461" w:rsidRDefault="006A72D8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 «Георгиевский сельсовет» Александровского района Оренбургской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452" w:type="pct"/>
            <w:shd w:val="clear" w:color="auto" w:fill="auto"/>
          </w:tcPr>
          <w:p w:rsidR="006A72D8" w:rsidRPr="006B2461" w:rsidRDefault="006A72D8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собственность </w:t>
            </w:r>
          </w:p>
          <w:p w:rsidR="006A72D8" w:rsidRPr="006B2461" w:rsidRDefault="006A72D8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6A72D8" w:rsidRPr="00546D00" w:rsidRDefault="006A72D8" w:rsidP="00C55717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511" w:type="pct"/>
            <w:shd w:val="clear" w:color="auto" w:fill="auto"/>
          </w:tcPr>
          <w:p w:rsidR="006A72D8" w:rsidRDefault="006A72D8" w:rsidP="006A72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Аренда ИП </w:t>
            </w:r>
            <w:r>
              <w:rPr>
                <w:rFonts w:ascii="Times New Roman" w:hAnsi="Times New Roman"/>
                <w:sz w:val="16"/>
                <w:szCs w:val="16"/>
              </w:rPr>
              <w:t>Саитов И.Ф.</w:t>
            </w:r>
            <w:r>
              <w:rPr>
                <w:rFonts w:ascii="Times New Roman" w:hAnsi="Times New Roman"/>
                <w:sz w:val="16"/>
                <w:szCs w:val="16"/>
              </w:rPr>
              <w:t>. договор №</w:t>
            </w:r>
            <w:r>
              <w:rPr>
                <w:rFonts w:ascii="Times New Roman" w:hAnsi="Times New Roman"/>
                <w:sz w:val="16"/>
                <w:szCs w:val="16"/>
              </w:rPr>
              <w:t>8 от 11</w:t>
            </w:r>
            <w:r>
              <w:rPr>
                <w:rFonts w:ascii="Times New Roman" w:hAnsi="Times New Roman"/>
                <w:sz w:val="16"/>
                <w:szCs w:val="16"/>
              </w:rPr>
              <w:t>.03.2022г</w:t>
            </w:r>
          </w:p>
        </w:tc>
      </w:tr>
      <w:tr w:rsidR="006A72D8" w:rsidRPr="006B2461" w:rsidTr="00E15036">
        <w:tc>
          <w:tcPr>
            <w:tcW w:w="124" w:type="pct"/>
            <w:shd w:val="clear" w:color="auto" w:fill="auto"/>
          </w:tcPr>
          <w:p w:rsidR="006A72D8" w:rsidRPr="006B2461" w:rsidRDefault="006A72D8" w:rsidP="00C55717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6A72D8" w:rsidRPr="00C76B9B" w:rsidRDefault="006A72D8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6A72D8" w:rsidRPr="00C76B9B" w:rsidRDefault="006A72D8" w:rsidP="006A72D8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юго-западной</w:t>
            </w:r>
            <w:r>
              <w:rPr>
                <w:sz w:val="16"/>
                <w:szCs w:val="16"/>
              </w:rPr>
              <w:t xml:space="preserve"> части кадастрового квартала 56:04:031000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52" w:type="pct"/>
          </w:tcPr>
          <w:p w:rsidR="006A72D8" w:rsidRDefault="006A72D8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6A72D8" w:rsidRPr="00546D00" w:rsidRDefault="006A72D8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031000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2" w:type="pct"/>
            <w:shd w:val="clear" w:color="auto" w:fill="auto"/>
          </w:tcPr>
          <w:p w:rsidR="006A72D8" w:rsidRDefault="006A72D8" w:rsidP="006A72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000+/-40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6A72D8" w:rsidRDefault="006A72D8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04.06.2021</w:t>
            </w:r>
          </w:p>
        </w:tc>
        <w:tc>
          <w:tcPr>
            <w:tcW w:w="631" w:type="pct"/>
            <w:shd w:val="clear" w:color="auto" w:fill="auto"/>
          </w:tcPr>
          <w:p w:rsidR="006A72D8" w:rsidRDefault="006A72D8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6A72D8" w:rsidRPr="006B2461" w:rsidRDefault="006A72D8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6A72D8" w:rsidRPr="006B2461" w:rsidRDefault="006A72D8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6A72D8" w:rsidRPr="006B2461" w:rsidRDefault="006A72D8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6A72D8" w:rsidRPr="00546D00" w:rsidRDefault="006A72D8" w:rsidP="00C55717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56/151/2021-1 </w:t>
            </w:r>
          </w:p>
        </w:tc>
        <w:tc>
          <w:tcPr>
            <w:tcW w:w="511" w:type="pct"/>
            <w:shd w:val="clear" w:color="auto" w:fill="auto"/>
          </w:tcPr>
          <w:p w:rsidR="006A72D8" w:rsidRDefault="006A72D8" w:rsidP="006A72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ИП Докучаева Е.А. договор 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11 от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.2022г</w:t>
            </w:r>
          </w:p>
        </w:tc>
      </w:tr>
      <w:tr w:rsidR="00DE5238" w:rsidRPr="006B2461" w:rsidTr="00E15036">
        <w:tc>
          <w:tcPr>
            <w:tcW w:w="124" w:type="pct"/>
            <w:shd w:val="clear" w:color="auto" w:fill="auto"/>
          </w:tcPr>
          <w:p w:rsidR="00DE5238" w:rsidRPr="006B2461" w:rsidRDefault="00DE5238" w:rsidP="00C55717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DE5238" w:rsidRPr="00C76B9B" w:rsidRDefault="00DE5238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DE5238" w:rsidRPr="00C76B9B" w:rsidRDefault="00DE5238" w:rsidP="00DE5238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юго-западной части кадастрового квартала 56:04:031000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52" w:type="pct"/>
          </w:tcPr>
          <w:p w:rsidR="00DE5238" w:rsidRDefault="00DE5238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DE5238" w:rsidRPr="00546D00" w:rsidRDefault="00DE5238" w:rsidP="00DE52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031000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DE5238" w:rsidRDefault="00DE5238" w:rsidP="00DE52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600</w:t>
            </w:r>
            <w:r>
              <w:rPr>
                <w:rFonts w:ascii="Times New Roman" w:hAnsi="Times New Roman"/>
                <w:sz w:val="16"/>
                <w:szCs w:val="16"/>
              </w:rPr>
              <w:t>000+/-</w:t>
            </w:r>
            <w:r>
              <w:rPr>
                <w:rFonts w:ascii="Times New Roman" w:hAnsi="Times New Roman"/>
                <w:sz w:val="16"/>
                <w:szCs w:val="16"/>
              </w:rPr>
              <w:t>443</w:t>
            </w:r>
          </w:p>
          <w:p w:rsidR="00DE5238" w:rsidRDefault="00DE5238" w:rsidP="00DE52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DE5238" w:rsidRDefault="00DE5238" w:rsidP="00DE52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31" w:type="pct"/>
            <w:shd w:val="clear" w:color="auto" w:fill="auto"/>
          </w:tcPr>
          <w:p w:rsidR="00DE5238" w:rsidRDefault="00DE5238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DE5238" w:rsidRPr="006B2461" w:rsidRDefault="00DE5238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DE5238" w:rsidRPr="006B2461" w:rsidRDefault="00DE5238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DE5238" w:rsidRPr="006B2461" w:rsidRDefault="00DE5238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DE5238" w:rsidRPr="00546D00" w:rsidRDefault="00DE5238" w:rsidP="00DE5238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56</w:t>
            </w:r>
            <w:r>
              <w:rPr>
                <w:sz w:val="16"/>
                <w:szCs w:val="16"/>
              </w:rPr>
              <w:t>-56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0-56/010/250/2016-488/1</w:t>
            </w:r>
          </w:p>
        </w:tc>
        <w:tc>
          <w:tcPr>
            <w:tcW w:w="511" w:type="pct"/>
            <w:shd w:val="clear" w:color="auto" w:fill="auto"/>
          </w:tcPr>
          <w:p w:rsidR="00DE5238" w:rsidRDefault="00DE5238" w:rsidP="00DE52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Аренда ИП </w:t>
            </w:r>
            <w:r>
              <w:rPr>
                <w:rFonts w:ascii="Times New Roman" w:hAnsi="Times New Roman"/>
                <w:sz w:val="16"/>
                <w:szCs w:val="16"/>
              </w:rPr>
              <w:t>Максутов М.Р</w:t>
            </w:r>
            <w:r>
              <w:rPr>
                <w:rFonts w:ascii="Times New Roman" w:hAnsi="Times New Roman"/>
                <w:sz w:val="16"/>
                <w:szCs w:val="16"/>
              </w:rPr>
              <w:t>. договор №1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.2022г</w:t>
            </w:r>
          </w:p>
        </w:tc>
      </w:tr>
      <w:tr w:rsidR="00DE5238" w:rsidRPr="006B2461" w:rsidTr="00E15036">
        <w:tc>
          <w:tcPr>
            <w:tcW w:w="124" w:type="pct"/>
            <w:shd w:val="clear" w:color="auto" w:fill="auto"/>
          </w:tcPr>
          <w:p w:rsidR="00DE5238" w:rsidRPr="006B2461" w:rsidRDefault="00DE5238" w:rsidP="00C55717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</w:tcPr>
          <w:p w:rsidR="00DE5238" w:rsidRPr="00C76B9B" w:rsidRDefault="00DE5238" w:rsidP="00C55717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Земельный участок с/</w:t>
            </w:r>
            <w:proofErr w:type="spellStart"/>
            <w:r w:rsidRPr="00C76B9B">
              <w:rPr>
                <w:sz w:val="16"/>
                <w:szCs w:val="16"/>
              </w:rPr>
              <w:t>х</w:t>
            </w:r>
            <w:proofErr w:type="spellEnd"/>
            <w:r w:rsidRPr="00C76B9B">
              <w:rPr>
                <w:sz w:val="16"/>
                <w:szCs w:val="16"/>
              </w:rPr>
              <w:t xml:space="preserve"> назначения </w:t>
            </w:r>
          </w:p>
        </w:tc>
        <w:tc>
          <w:tcPr>
            <w:tcW w:w="397" w:type="pct"/>
            <w:shd w:val="clear" w:color="auto" w:fill="auto"/>
          </w:tcPr>
          <w:p w:rsidR="00DE5238" w:rsidRPr="00C76B9B" w:rsidRDefault="00DE5238" w:rsidP="00DE5238">
            <w:pPr>
              <w:pStyle w:val="a9"/>
              <w:rPr>
                <w:sz w:val="16"/>
                <w:szCs w:val="16"/>
              </w:rPr>
            </w:pPr>
            <w:r w:rsidRPr="00C76B9B">
              <w:rPr>
                <w:sz w:val="16"/>
                <w:szCs w:val="16"/>
              </w:rPr>
              <w:t>Оренбургская обл. Александровский р-н</w:t>
            </w:r>
            <w:r>
              <w:rPr>
                <w:sz w:val="16"/>
                <w:szCs w:val="16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западной части кадастрового квартала 56:04:0000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452" w:type="pct"/>
          </w:tcPr>
          <w:p w:rsidR="00DE5238" w:rsidRDefault="00DE5238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35" w:type="pct"/>
            <w:shd w:val="clear" w:color="auto" w:fill="auto"/>
          </w:tcPr>
          <w:p w:rsidR="00DE5238" w:rsidRPr="00546D00" w:rsidRDefault="00DE5238" w:rsidP="00DE52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D00">
              <w:rPr>
                <w:rFonts w:ascii="Times New Roman" w:hAnsi="Times New Roman"/>
                <w:sz w:val="16"/>
                <w:szCs w:val="16"/>
              </w:rPr>
              <w:t>56:04:</w:t>
            </w:r>
            <w:r>
              <w:rPr>
                <w:rFonts w:ascii="Times New Roman" w:hAnsi="Times New Roman"/>
                <w:sz w:val="16"/>
                <w:szCs w:val="16"/>
              </w:rPr>
              <w:t>0000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1669</w:t>
            </w:r>
          </w:p>
        </w:tc>
        <w:tc>
          <w:tcPr>
            <w:tcW w:w="362" w:type="pct"/>
            <w:shd w:val="clear" w:color="auto" w:fill="auto"/>
          </w:tcPr>
          <w:p w:rsidR="00DE5238" w:rsidRDefault="00DE5238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/>
                <w:sz w:val="16"/>
                <w:szCs w:val="16"/>
              </w:rPr>
              <w:t>000+/-</w:t>
            </w:r>
            <w:r>
              <w:rPr>
                <w:rFonts w:ascii="Times New Roman" w:hAnsi="Times New Roman"/>
                <w:sz w:val="16"/>
                <w:szCs w:val="16"/>
              </w:rPr>
              <w:t>861</w:t>
            </w:r>
          </w:p>
          <w:p w:rsidR="00DE5238" w:rsidRDefault="00DE5238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DE5238" w:rsidRDefault="00DE5238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25.07.2016</w:t>
            </w:r>
          </w:p>
        </w:tc>
        <w:tc>
          <w:tcPr>
            <w:tcW w:w="631" w:type="pct"/>
            <w:shd w:val="clear" w:color="auto" w:fill="auto"/>
          </w:tcPr>
          <w:p w:rsidR="00DE5238" w:rsidRDefault="00DE5238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DE5238" w:rsidRPr="006B2461" w:rsidRDefault="00DE5238" w:rsidP="00C557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«Георгиевский сельсовет» Александровского района Оренбургской области</w:t>
            </w:r>
          </w:p>
        </w:tc>
        <w:tc>
          <w:tcPr>
            <w:tcW w:w="452" w:type="pct"/>
            <w:shd w:val="clear" w:color="auto" w:fill="auto"/>
          </w:tcPr>
          <w:p w:rsidR="00DE5238" w:rsidRPr="006B2461" w:rsidRDefault="00DE5238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  <w:p w:rsidR="00DE5238" w:rsidRPr="006B2461" w:rsidRDefault="00DE5238" w:rsidP="00C557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497" w:type="pct"/>
            <w:shd w:val="clear" w:color="auto" w:fill="auto"/>
          </w:tcPr>
          <w:p w:rsidR="00DE5238" w:rsidRPr="00546D00" w:rsidRDefault="00DE5238" w:rsidP="00DE5238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56-56/010-56/010/250/2016-48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/1</w:t>
            </w:r>
          </w:p>
        </w:tc>
        <w:tc>
          <w:tcPr>
            <w:tcW w:w="511" w:type="pct"/>
            <w:shd w:val="clear" w:color="auto" w:fill="auto"/>
          </w:tcPr>
          <w:p w:rsidR="00DE5238" w:rsidRDefault="00DE5238" w:rsidP="00DE52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Аренда </w:t>
            </w:r>
            <w:r>
              <w:rPr>
                <w:rFonts w:ascii="Times New Roman" w:hAnsi="Times New Roman"/>
                <w:sz w:val="16"/>
                <w:szCs w:val="16"/>
              </w:rPr>
              <w:t>ООО «Луговое»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оговор №1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07.07.2022г</w:t>
            </w:r>
          </w:p>
        </w:tc>
      </w:tr>
    </w:tbl>
    <w:p w:rsidR="00E92E62" w:rsidRDefault="00E92E62" w:rsidP="00E92E62"/>
    <w:p w:rsidR="00E92E62" w:rsidRPr="00E92E62" w:rsidRDefault="00E92E62" w:rsidP="00E92E62"/>
    <w:p w:rsidR="00E92E62" w:rsidRPr="00E92E62" w:rsidRDefault="00E92E62" w:rsidP="00E92E62"/>
    <w:sectPr w:rsidR="00E92E62" w:rsidRPr="00E92E62" w:rsidSect="00D4593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3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D3886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657"/>
    <w:rsid w:val="001C35A6"/>
    <w:rsid w:val="001C370D"/>
    <w:rsid w:val="00243A31"/>
    <w:rsid w:val="00315C72"/>
    <w:rsid w:val="00345135"/>
    <w:rsid w:val="003C184D"/>
    <w:rsid w:val="003F5DBA"/>
    <w:rsid w:val="004A7604"/>
    <w:rsid w:val="005855C3"/>
    <w:rsid w:val="005F692C"/>
    <w:rsid w:val="006166FA"/>
    <w:rsid w:val="00636150"/>
    <w:rsid w:val="006A72D8"/>
    <w:rsid w:val="00776D75"/>
    <w:rsid w:val="008968B9"/>
    <w:rsid w:val="009521C6"/>
    <w:rsid w:val="009F4DF5"/>
    <w:rsid w:val="00AA79D7"/>
    <w:rsid w:val="00D133A1"/>
    <w:rsid w:val="00D45937"/>
    <w:rsid w:val="00DE5238"/>
    <w:rsid w:val="00E15036"/>
    <w:rsid w:val="00E92E62"/>
    <w:rsid w:val="00F7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59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75657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F75657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F75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5657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75657"/>
    <w:rPr>
      <w:rFonts w:ascii="Segoe UI" w:eastAsia="Calibri" w:hAnsi="Segoe UI" w:cs="Times New Roman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F756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fontstyle01">
    <w:name w:val="fontstyle01"/>
    <w:basedOn w:val="a0"/>
    <w:rsid w:val="00F7565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59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E92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34513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5388</Words>
  <Characters>30714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2022-08-01T05:25:00Z</dcterms:created>
  <dcterms:modified xsi:type="dcterms:W3CDTF">2022-08-01T09:41:00Z</dcterms:modified>
</cp:coreProperties>
</file>