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C9" w:rsidRDefault="00C665C9" w:rsidP="00C66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C665C9" w:rsidRDefault="00C665C9" w:rsidP="00C665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АДМИНИСТРАЦИЯ ГЕОРГИЕВСКОГО СЕЛЬСОВЕТА</w:t>
      </w:r>
    </w:p>
    <w:p w:rsidR="00C665C9" w:rsidRDefault="00C665C9" w:rsidP="00C665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АЛЕКСАНДРОВСКОГО РАЙОНА ОРЕНБУРГСКОЙ ОБЛАСТИ</w:t>
      </w:r>
    </w:p>
    <w:p w:rsidR="00C665C9" w:rsidRDefault="00C665C9" w:rsidP="00C665C9">
      <w:pPr>
        <w:pBdr>
          <w:bottom w:val="single" w:sz="18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C665C9" w:rsidRDefault="00C665C9" w:rsidP="00C665C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C665C9" w:rsidRDefault="00C665C9" w:rsidP="00C665C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24.06.2022 г.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Георгиевка                                    №57-п</w:t>
      </w:r>
    </w:p>
    <w:p w:rsidR="00C665C9" w:rsidRDefault="00C665C9" w:rsidP="00C665C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665C9" w:rsidRDefault="00C665C9" w:rsidP="00C665C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665C9" w:rsidRDefault="00C665C9" w:rsidP="00C66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1008">
        <w:rPr>
          <w:rFonts w:ascii="Times New Roman" w:eastAsia="Times New Roman" w:hAnsi="Times New Roman" w:cs="Times New Roman"/>
          <w:sz w:val="28"/>
          <w:szCs w:val="28"/>
        </w:rPr>
        <w:t>О м</w:t>
      </w:r>
      <w:r>
        <w:rPr>
          <w:rFonts w:ascii="Times New Roman" w:eastAsia="Times New Roman" w:hAnsi="Times New Roman" w:cs="Times New Roman"/>
          <w:sz w:val="28"/>
          <w:szCs w:val="28"/>
        </w:rPr>
        <w:t>ерах по обеспечению уборки урожая, заготовки кормов,</w:t>
      </w:r>
    </w:p>
    <w:p w:rsidR="00C665C9" w:rsidRPr="00CD1008" w:rsidRDefault="00C665C9" w:rsidP="00C66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сева озимых культур и вспашки зяби в 202</w:t>
      </w:r>
      <w:r w:rsidR="00813D8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C665C9" w:rsidRPr="00CD1008" w:rsidRDefault="00C665C9" w:rsidP="00C66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65C9" w:rsidRPr="00CD1008" w:rsidRDefault="00C665C9" w:rsidP="00C66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65C9" w:rsidRDefault="00C665C9" w:rsidP="00C665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организованной подготовки и проведения уборки урожая, заготовки кормов, сева озимых культур и вспашки зяби в 202</w:t>
      </w:r>
      <w:r w:rsidR="00813D8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году, руководствуясь Уставом муниципального образования Георгиевский сельсовет Александровского района Оренбургской области:</w:t>
      </w:r>
    </w:p>
    <w:p w:rsidR="00C665C9" w:rsidRDefault="00C665C9" w:rsidP="00C665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1.Осуществлять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запрета выжигания сухой травянистой растительности, стерни, пожнивных остатков на землях сельскохозяйственного назначения,  разведения костров на полях;</w:t>
      </w:r>
    </w:p>
    <w:p w:rsidR="00C665C9" w:rsidRPr="00CD1008" w:rsidRDefault="00C665C9" w:rsidP="00C665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Организовать круглосуточное дежурство водителей на пожарной технике в сельских населенных пунктах,</w:t>
      </w:r>
    </w:p>
    <w:p w:rsidR="00C665C9" w:rsidRDefault="00C665C9" w:rsidP="00C665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При установлении высокой среднесуточной температуры и отсутствии осадков ввести на территории муниципального образования Георгиевский сельсовет особый противопожарный режим, в соответствии со статьей Федерального закона от 21 декабря 1994 года № 69 ФЗ « О пожарной безопасности»</w:t>
      </w:r>
    </w:p>
    <w:p w:rsidR="00C665C9" w:rsidRPr="00F079B5" w:rsidRDefault="00C665C9" w:rsidP="00C665C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9B5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F079B5">
        <w:rPr>
          <w:rFonts w:ascii="Times New Roman" w:eastAsia="Times New Roman" w:hAnsi="Times New Roman" w:cs="Times New Roman"/>
          <w:sz w:val="28"/>
          <w:szCs w:val="28"/>
        </w:rPr>
        <w:t>екоме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79B5">
        <w:rPr>
          <w:rFonts w:ascii="Times New Roman" w:eastAsia="Times New Roman" w:hAnsi="Times New Roman" w:cs="Times New Roman"/>
          <w:sz w:val="28"/>
          <w:szCs w:val="28"/>
        </w:rPr>
        <w:t>довать руководителям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сельскохозяйственных</w:t>
      </w:r>
      <w:r w:rsidRPr="00F079B5">
        <w:rPr>
          <w:rFonts w:ascii="Times New Roman" w:eastAsia="Times New Roman" w:hAnsi="Times New Roman" w:cs="Times New Roman"/>
          <w:sz w:val="28"/>
          <w:szCs w:val="28"/>
        </w:rPr>
        <w:t xml:space="preserve"> предпри</w:t>
      </w:r>
      <w:r>
        <w:rPr>
          <w:rFonts w:ascii="Times New Roman" w:eastAsia="Times New Roman" w:hAnsi="Times New Roman" w:cs="Times New Roman"/>
          <w:sz w:val="28"/>
          <w:szCs w:val="28"/>
        </w:rPr>
        <w:t>ятий и руководителям фермерских хозяйств:</w:t>
      </w:r>
    </w:p>
    <w:p w:rsidR="00C665C9" w:rsidRPr="00F079B5" w:rsidRDefault="00C665C9" w:rsidP="00C665C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</w:t>
      </w:r>
      <w:r w:rsidRPr="00F079B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79B5">
        <w:rPr>
          <w:rFonts w:ascii="Times New Roman" w:eastAsia="Times New Roman" w:hAnsi="Times New Roman" w:cs="Times New Roman"/>
          <w:sz w:val="28"/>
          <w:szCs w:val="28"/>
        </w:rPr>
        <w:t>Обеспечить учет сортовых посевов сельскохозяйственных культур, организовать их апробацию;</w:t>
      </w:r>
    </w:p>
    <w:p w:rsidR="00C665C9" w:rsidRPr="00CD1008" w:rsidRDefault="00C665C9" w:rsidP="00C665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</w:t>
      </w:r>
      <w:r w:rsidRPr="00CD1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Выполнять весь комплекс мероприятий, направленных на обеспечение охраны труда и пожарной безопасности в период подготовки и проведения уборочных работ.</w:t>
      </w:r>
    </w:p>
    <w:p w:rsidR="00C665C9" w:rsidRPr="00CD1008" w:rsidRDefault="00C665C9" w:rsidP="00C665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D100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D100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D1008">
        <w:rPr>
          <w:rFonts w:ascii="Times New Roman" w:eastAsia="Times New Roman" w:hAnsi="Times New Roman" w:cs="Times New Roman"/>
          <w:sz w:val="28"/>
          <w:szCs w:val="28"/>
        </w:rPr>
        <w:t xml:space="preserve"> испо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лнением данного постановления оставляю за </w:t>
      </w:r>
      <w:r w:rsidRPr="00CD1008">
        <w:rPr>
          <w:rFonts w:ascii="Times New Roman" w:eastAsia="Times New Roman" w:hAnsi="Times New Roman" w:cs="Times New Roman"/>
          <w:sz w:val="28"/>
          <w:szCs w:val="28"/>
        </w:rPr>
        <w:t>собой.</w:t>
      </w:r>
    </w:p>
    <w:p w:rsidR="00C665C9" w:rsidRPr="00CD1008" w:rsidRDefault="00C665C9" w:rsidP="00C665C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D100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100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</w:t>
      </w:r>
      <w:r w:rsidRPr="00CD1008">
        <w:rPr>
          <w:rFonts w:ascii="Times New Roman" w:eastAsia="Times New Roman" w:hAnsi="Times New Roman" w:cs="Times New Roman"/>
          <w:sz w:val="28"/>
          <w:szCs w:val="28"/>
        </w:rPr>
        <w:t xml:space="preserve"> подписания.</w:t>
      </w:r>
    </w:p>
    <w:p w:rsidR="00C665C9" w:rsidRDefault="00C665C9" w:rsidP="00C66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65C9" w:rsidRDefault="00C665C9" w:rsidP="00C66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65C9" w:rsidRPr="00CD1008" w:rsidRDefault="00C665C9" w:rsidP="00C66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65C9" w:rsidRPr="00CD1008" w:rsidRDefault="00C665C9" w:rsidP="00C66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МО «Георгиевский сельсовет»</w:t>
      </w:r>
      <w:r w:rsidRPr="00CD1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Т.М. Абдразаков</w:t>
      </w:r>
    </w:p>
    <w:p w:rsidR="00C665C9" w:rsidRPr="00CD1008" w:rsidRDefault="00C665C9" w:rsidP="00C66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65C9" w:rsidRDefault="00C665C9" w:rsidP="00C66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65C9" w:rsidRPr="00CD1008" w:rsidRDefault="00C665C9" w:rsidP="00C66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65C9" w:rsidRDefault="00C665C9" w:rsidP="00C66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008">
        <w:rPr>
          <w:rFonts w:ascii="Times New Roman" w:eastAsia="Times New Roman" w:hAnsi="Times New Roman" w:cs="Times New Roman"/>
          <w:sz w:val="28"/>
          <w:szCs w:val="28"/>
        </w:rPr>
        <w:t>Разослано: в дело, районной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администрации, руководителям</w:t>
      </w:r>
      <w:r w:rsidRPr="00CD1008">
        <w:rPr>
          <w:rFonts w:ascii="Times New Roman" w:eastAsia="Times New Roman" w:hAnsi="Times New Roman" w:cs="Times New Roman"/>
          <w:sz w:val="28"/>
          <w:szCs w:val="28"/>
        </w:rPr>
        <w:t xml:space="preserve"> КФХ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665C9" w:rsidRDefault="00C665C9" w:rsidP="00C66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D1008">
        <w:rPr>
          <w:rFonts w:ascii="Times New Roman" w:eastAsia="Times New Roman" w:hAnsi="Times New Roman" w:cs="Times New Roman"/>
          <w:sz w:val="28"/>
          <w:szCs w:val="28"/>
        </w:rPr>
        <w:t>гос</w:t>
      </w:r>
      <w:proofErr w:type="spellEnd"/>
      <w:r w:rsidRPr="00CD100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инспектору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1008">
        <w:rPr>
          <w:rFonts w:ascii="Times New Roman" w:eastAsia="Times New Roman" w:hAnsi="Times New Roman" w:cs="Times New Roman"/>
          <w:sz w:val="28"/>
          <w:szCs w:val="28"/>
        </w:rPr>
        <w:t>по пожарному надзору.</w:t>
      </w:r>
    </w:p>
    <w:sectPr w:rsidR="00C665C9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5C9"/>
    <w:rsid w:val="00315C72"/>
    <w:rsid w:val="003F5DBA"/>
    <w:rsid w:val="005855C3"/>
    <w:rsid w:val="00636150"/>
    <w:rsid w:val="00776D75"/>
    <w:rsid w:val="00813D8E"/>
    <w:rsid w:val="008F7227"/>
    <w:rsid w:val="00AA79D7"/>
    <w:rsid w:val="00C665C9"/>
    <w:rsid w:val="00D8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C9"/>
    <w:pPr>
      <w:spacing w:after="160" w:line="252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5C9"/>
    <w:pPr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1524</Characters>
  <Application>Microsoft Office Word</Application>
  <DocSecurity>0</DocSecurity>
  <Lines>12</Lines>
  <Paragraphs>3</Paragraphs>
  <ScaleCrop>false</ScaleCrop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3</cp:revision>
  <dcterms:created xsi:type="dcterms:W3CDTF">2022-08-18T06:11:00Z</dcterms:created>
  <dcterms:modified xsi:type="dcterms:W3CDTF">2022-08-18T06:52:00Z</dcterms:modified>
</cp:coreProperties>
</file>