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9E15B8">
      <w:r>
        <w:t>30 сентября 2022 года прокуратурой Оренбургской области организован Единый день оказания юридической помощи. Прием граждан в прокуратуре Александровского района будет проходить 30 сентября 2022 года с 09.00 – 18.00 часов по телефонам 8(35359)2-13-00, 8(35359)2-10-69.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B8"/>
    <w:rsid w:val="00315C72"/>
    <w:rsid w:val="003F5DBA"/>
    <w:rsid w:val="004409AB"/>
    <w:rsid w:val="005855C3"/>
    <w:rsid w:val="00636150"/>
    <w:rsid w:val="00776D75"/>
    <w:rsid w:val="009E15B8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2022-09-30T07:27:00Z</dcterms:created>
  <dcterms:modified xsi:type="dcterms:W3CDTF">2022-09-30T07:27:00Z</dcterms:modified>
</cp:coreProperties>
</file>