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F1" w:rsidRPr="008030F1" w:rsidRDefault="008030F1" w:rsidP="00BF7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7D0" w:rsidRPr="007E76CA" w:rsidRDefault="00BF77D0" w:rsidP="00BF77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6CA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BF77D0" w:rsidRPr="007E76CA" w:rsidRDefault="00BF77D0" w:rsidP="00BF77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E76CA">
        <w:rPr>
          <w:sz w:val="28"/>
          <w:szCs w:val="28"/>
        </w:rPr>
        <w:t>АДМИНИСТРАЦИЯ  ГЕОРГИЕВСКОГО СЕЛЬСОВЕТА</w:t>
      </w:r>
    </w:p>
    <w:p w:rsidR="00BF77D0" w:rsidRPr="007E76CA" w:rsidRDefault="00BF77D0" w:rsidP="00BF77D0">
      <w:pPr>
        <w:pStyle w:val="1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7E76CA">
        <w:rPr>
          <w:sz w:val="28"/>
          <w:szCs w:val="28"/>
          <w:u w:val="single"/>
        </w:rPr>
        <w:t>АЛЕКСАНДРОВСКОГО РАЙОНА ОРЕНБУРГСКОЙ ОБЛАСТИ</w:t>
      </w:r>
    </w:p>
    <w:p w:rsidR="00BF77D0" w:rsidRDefault="00BF77D0" w:rsidP="00BF77D0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F77D0" w:rsidRPr="00A75BCD" w:rsidRDefault="00BF77D0" w:rsidP="00BF77D0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75BCD">
        <w:rPr>
          <w:rFonts w:ascii="Times New Roman" w:hAnsi="Times New Roman" w:cs="Times New Roman"/>
          <w:sz w:val="28"/>
          <w:szCs w:val="28"/>
        </w:rPr>
        <w:t xml:space="preserve">от </w:t>
      </w:r>
      <w:r w:rsidR="002F60C0">
        <w:rPr>
          <w:rFonts w:ascii="Times New Roman" w:hAnsi="Times New Roman" w:cs="Times New Roman"/>
          <w:sz w:val="28"/>
          <w:szCs w:val="28"/>
        </w:rPr>
        <w:t>05.03.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A75BCD">
        <w:rPr>
          <w:rFonts w:ascii="Times New Roman" w:hAnsi="Times New Roman" w:cs="Times New Roman"/>
          <w:sz w:val="28"/>
          <w:szCs w:val="28"/>
        </w:rPr>
        <w:t xml:space="preserve"> г.                     с. Георгиевка                             №</w:t>
      </w:r>
      <w:r w:rsidR="002F60C0">
        <w:rPr>
          <w:rFonts w:ascii="Times New Roman" w:hAnsi="Times New Roman" w:cs="Times New Roman"/>
          <w:sz w:val="28"/>
          <w:szCs w:val="28"/>
        </w:rPr>
        <w:t xml:space="preserve"> 7</w:t>
      </w:r>
      <w:r w:rsidRPr="00A75BCD">
        <w:rPr>
          <w:rFonts w:ascii="Times New Roman" w:hAnsi="Times New Roman" w:cs="Times New Roman"/>
          <w:sz w:val="28"/>
          <w:szCs w:val="28"/>
        </w:rPr>
        <w:t>-п</w:t>
      </w:r>
    </w:p>
    <w:p w:rsidR="00380A1A" w:rsidRDefault="00380A1A" w:rsidP="00E91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0F1" w:rsidRPr="008030F1" w:rsidRDefault="008030F1" w:rsidP="00E91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7523A5"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8030F1" w:rsidRDefault="008030F1" w:rsidP="00803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A1A" w:rsidRPr="008030F1" w:rsidRDefault="00380A1A" w:rsidP="00803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04E" w:rsidRDefault="00F71372" w:rsidP="002B50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7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7" w:history="1">
        <w:r w:rsidR="008030F1" w:rsidRPr="00380A1A">
          <w:rPr>
            <w:rFonts w:ascii="Times New Roman" w:hAnsi="Times New Roman" w:cs="Times New Roman"/>
            <w:sz w:val="28"/>
            <w:szCs w:val="28"/>
          </w:rPr>
          <w:t>ст</w:t>
        </w:r>
        <w:r w:rsidR="00380A1A" w:rsidRPr="00380A1A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7523A5">
        <w:rPr>
          <w:rFonts w:ascii="Times New Roman" w:hAnsi="Times New Roman" w:cs="Times New Roman"/>
          <w:sz w:val="28"/>
          <w:szCs w:val="28"/>
        </w:rPr>
        <w:t xml:space="preserve"> ст.42, 45</w:t>
      </w:r>
      <w:r w:rsidR="008030F1" w:rsidRPr="00380A1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 Российской  Федерации от 29 декабря 2004 года № 190-ФЗ, Федерального </w:t>
      </w:r>
      <w:hyperlink r:id="rId8" w:history="1">
        <w:r w:rsidR="008030F1" w:rsidRPr="00380A1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030F1" w:rsidRPr="00380A1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руководс</w:t>
      </w:r>
      <w:bookmarkStart w:id="0" w:name="_GoBack"/>
      <w:bookmarkEnd w:id="0"/>
      <w:r w:rsidR="008030F1" w:rsidRPr="00380A1A">
        <w:rPr>
          <w:rFonts w:ascii="Times New Roman" w:hAnsi="Times New Roman" w:cs="Times New Roman"/>
          <w:sz w:val="28"/>
          <w:szCs w:val="28"/>
        </w:rPr>
        <w:t xml:space="preserve">твуясь </w:t>
      </w:r>
      <w:r w:rsidR="00BF77D0">
        <w:rPr>
          <w:rFonts w:ascii="Times New Roman" w:hAnsi="Times New Roman" w:cs="Times New Roman"/>
          <w:sz w:val="28"/>
          <w:szCs w:val="28"/>
        </w:rPr>
        <w:t xml:space="preserve">статьей 32 </w:t>
      </w:r>
      <w:r w:rsidR="008030F1" w:rsidRPr="00380A1A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BF77D0">
        <w:rPr>
          <w:rFonts w:ascii="Times New Roman" w:hAnsi="Times New Roman" w:cs="Times New Roman"/>
          <w:sz w:val="28"/>
          <w:szCs w:val="28"/>
        </w:rPr>
        <w:t>Георгиевского сельсовета</w:t>
      </w:r>
      <w:r w:rsidR="008030F1" w:rsidRPr="00380A1A">
        <w:rPr>
          <w:rFonts w:ascii="Times New Roman" w:hAnsi="Times New Roman" w:cs="Times New Roman"/>
          <w:sz w:val="28"/>
          <w:szCs w:val="28"/>
        </w:rPr>
        <w:t>:</w:t>
      </w:r>
    </w:p>
    <w:p w:rsidR="008030F1" w:rsidRPr="00380A1A" w:rsidRDefault="008030F1" w:rsidP="002B5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A1A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9" w:history="1">
        <w:r w:rsidRPr="00380A1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80A1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7523A5"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«Принятие решения о подготовке на основании документов территориального планирования документации по планировке территории» </w:t>
      </w:r>
      <w:r w:rsidRPr="00380A1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030F1" w:rsidRPr="00380A1A" w:rsidRDefault="005375F5" w:rsidP="002B5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50CD">
        <w:rPr>
          <w:rFonts w:ascii="Times New Roman" w:hAnsi="Times New Roman" w:cs="Times New Roman"/>
          <w:sz w:val="28"/>
          <w:szCs w:val="28"/>
        </w:rPr>
        <w:t xml:space="preserve">. </w:t>
      </w:r>
      <w:r w:rsidR="00BF77D0">
        <w:rPr>
          <w:rFonts w:ascii="Times New Roman" w:hAnsi="Times New Roman" w:cs="Times New Roman"/>
          <w:sz w:val="28"/>
          <w:szCs w:val="28"/>
        </w:rPr>
        <w:t>К</w:t>
      </w:r>
      <w:r w:rsidR="00653BFA" w:rsidRPr="00380A1A">
        <w:rPr>
          <w:rFonts w:ascii="Times New Roman" w:hAnsi="Times New Roman" w:cs="Times New Roman"/>
          <w:sz w:val="28"/>
          <w:szCs w:val="28"/>
        </w:rPr>
        <w:t>онтроль за исполнением настоящего постан</w:t>
      </w:r>
      <w:r w:rsidR="00BF77D0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8030F1" w:rsidRPr="00380A1A" w:rsidRDefault="00AA361D" w:rsidP="002B50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30F1" w:rsidRPr="00380A1A">
        <w:rPr>
          <w:rFonts w:ascii="Times New Roman" w:hAnsi="Times New Roman" w:cs="Times New Roman"/>
          <w:sz w:val="28"/>
          <w:szCs w:val="28"/>
        </w:rPr>
        <w:t>. </w:t>
      </w:r>
      <w:r w:rsidR="00653BFA">
        <w:rPr>
          <w:rFonts w:ascii="Times New Roman" w:hAnsi="Times New Roman" w:cs="Times New Roman"/>
          <w:sz w:val="28"/>
          <w:szCs w:val="28"/>
        </w:rPr>
        <w:t xml:space="preserve">Установить, что настоящее </w:t>
      </w:r>
      <w:r w:rsidR="00653BFA" w:rsidRPr="00380A1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53BF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653BFA" w:rsidRPr="00380A1A">
        <w:rPr>
          <w:rFonts w:ascii="Times New Roman" w:hAnsi="Times New Roman" w:cs="Times New Roman"/>
          <w:sz w:val="28"/>
          <w:szCs w:val="28"/>
        </w:rPr>
        <w:t>.</w:t>
      </w:r>
    </w:p>
    <w:p w:rsidR="008030F1" w:rsidRPr="00380A1A" w:rsidRDefault="008030F1" w:rsidP="00380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0F1" w:rsidRPr="00380A1A" w:rsidRDefault="00BF77D0" w:rsidP="00380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               Т.М. Абдразаков</w:t>
      </w:r>
    </w:p>
    <w:p w:rsidR="008030F1" w:rsidRPr="00380A1A" w:rsidRDefault="008030F1" w:rsidP="00380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04E" w:rsidRDefault="008030F1" w:rsidP="00E5704E">
      <w:pPr>
        <w:jc w:val="both"/>
        <w:rPr>
          <w:rFonts w:ascii="Times New Roman" w:hAnsi="Times New Roman" w:cs="Times New Roman"/>
          <w:sz w:val="28"/>
          <w:szCs w:val="28"/>
        </w:rPr>
      </w:pPr>
      <w:r w:rsidRPr="00380A1A">
        <w:rPr>
          <w:rFonts w:ascii="Times New Roman" w:hAnsi="Times New Roman" w:cs="Times New Roman"/>
          <w:bCs/>
          <w:sz w:val="28"/>
          <w:szCs w:val="28"/>
        </w:rPr>
        <w:t>Разослано</w:t>
      </w:r>
      <w:r w:rsidR="00516309">
        <w:rPr>
          <w:rFonts w:ascii="Times New Roman" w:hAnsi="Times New Roman" w:cs="Times New Roman"/>
          <w:sz w:val="28"/>
          <w:szCs w:val="28"/>
        </w:rPr>
        <w:t xml:space="preserve">: </w:t>
      </w:r>
      <w:r w:rsidR="002C3D1D">
        <w:rPr>
          <w:rFonts w:ascii="Times New Roman" w:hAnsi="Times New Roman" w:cs="Times New Roman"/>
          <w:sz w:val="28"/>
          <w:szCs w:val="28"/>
        </w:rPr>
        <w:t>в отдел по вопросам АГиЖКХ, МАУ «МФЦ», прокурору, в дело.</w:t>
      </w:r>
    </w:p>
    <w:p w:rsidR="003D0178" w:rsidRDefault="003D0178" w:rsidP="00BD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78" w:rsidRDefault="003D0178" w:rsidP="00BD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78" w:rsidRDefault="003D0178" w:rsidP="00BD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0178" w:rsidSect="00BF77D0">
      <w:headerReference w:type="first" r:id="rId9"/>
      <w:pgSz w:w="12240" w:h="15840" w:code="1"/>
      <w:pgMar w:top="426" w:right="624" w:bottom="510" w:left="1418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E3" w:rsidRDefault="00CC24E3">
      <w:pPr>
        <w:spacing w:after="0" w:line="240" w:lineRule="auto"/>
      </w:pPr>
      <w:r>
        <w:separator/>
      </w:r>
    </w:p>
  </w:endnote>
  <w:endnote w:type="continuationSeparator" w:id="1">
    <w:p w:rsidR="00CC24E3" w:rsidRDefault="00CC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E3" w:rsidRDefault="00CC24E3">
      <w:pPr>
        <w:spacing w:after="0" w:line="240" w:lineRule="auto"/>
      </w:pPr>
      <w:r>
        <w:separator/>
      </w:r>
    </w:p>
  </w:footnote>
  <w:footnote w:type="continuationSeparator" w:id="1">
    <w:p w:rsidR="00CC24E3" w:rsidRDefault="00CC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FA" w:rsidRPr="00547706" w:rsidRDefault="00D97EFA" w:rsidP="00055F9B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5B0"/>
    <w:multiLevelType w:val="hybridMultilevel"/>
    <w:tmpl w:val="F49470F4"/>
    <w:lvl w:ilvl="0" w:tplc="C34CD2BE">
      <w:start w:val="8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023C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E6A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8361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4B0F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CBE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0CD1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CD4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64D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64C00"/>
    <w:multiLevelType w:val="hybridMultilevel"/>
    <w:tmpl w:val="A0D6A946"/>
    <w:lvl w:ilvl="0" w:tplc="7A86C8B6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6E6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214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0683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098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8766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4B87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8A6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2DD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FE5AC5"/>
    <w:multiLevelType w:val="hybridMultilevel"/>
    <w:tmpl w:val="EC54F310"/>
    <w:lvl w:ilvl="0" w:tplc="58BCBC52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633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8AFB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6DC4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A76D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239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2E02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E5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0303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D65430"/>
    <w:multiLevelType w:val="hybridMultilevel"/>
    <w:tmpl w:val="FC6C5428"/>
    <w:lvl w:ilvl="0" w:tplc="DE308C62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87956">
      <w:start w:val="1"/>
      <w:numFmt w:val="lowerLetter"/>
      <w:lvlText w:val="%2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AFC46">
      <w:start w:val="1"/>
      <w:numFmt w:val="lowerRoman"/>
      <w:lvlText w:val="%3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05F3A">
      <w:start w:val="1"/>
      <w:numFmt w:val="decimal"/>
      <w:lvlText w:val="%4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27886">
      <w:start w:val="1"/>
      <w:numFmt w:val="lowerLetter"/>
      <w:lvlText w:val="%5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6C93E">
      <w:start w:val="1"/>
      <w:numFmt w:val="lowerRoman"/>
      <w:lvlText w:val="%6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A644C">
      <w:start w:val="1"/>
      <w:numFmt w:val="decimal"/>
      <w:lvlText w:val="%7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03D68">
      <w:start w:val="1"/>
      <w:numFmt w:val="lowerLetter"/>
      <w:lvlText w:val="%8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ED55E">
      <w:start w:val="1"/>
      <w:numFmt w:val="lowerRoman"/>
      <w:lvlText w:val="%9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4D674B"/>
    <w:multiLevelType w:val="hybridMultilevel"/>
    <w:tmpl w:val="F6B87606"/>
    <w:lvl w:ilvl="0" w:tplc="1EA8710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AA32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4626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EC7C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EBAA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8954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A858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640D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00D77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76F70"/>
    <w:multiLevelType w:val="hybridMultilevel"/>
    <w:tmpl w:val="B302D566"/>
    <w:lvl w:ilvl="0" w:tplc="4440D28C">
      <w:start w:val="5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A9114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491FC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614AE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04B62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E94DE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85A64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AAA4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A58F0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994716"/>
    <w:multiLevelType w:val="hybridMultilevel"/>
    <w:tmpl w:val="B05EBBC6"/>
    <w:lvl w:ilvl="0" w:tplc="14382F5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6EF0E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9AA8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C7A48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42F2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81E4E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6AC86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0426A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8C434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40D2DAB"/>
    <w:multiLevelType w:val="hybridMultilevel"/>
    <w:tmpl w:val="51F6D85E"/>
    <w:lvl w:ilvl="0" w:tplc="37F891C4">
      <w:start w:val="5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20B0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6FD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034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8A5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8862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C3F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C44E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0D03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1A73D0"/>
    <w:multiLevelType w:val="hybridMultilevel"/>
    <w:tmpl w:val="6CE2AD9C"/>
    <w:lvl w:ilvl="0" w:tplc="DBD8A494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4D9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C6F6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6BDB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74135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211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E4A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2F7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EF5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340F9C"/>
    <w:multiLevelType w:val="hybridMultilevel"/>
    <w:tmpl w:val="00EE03EC"/>
    <w:lvl w:ilvl="0" w:tplc="F55ED9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629E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A740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4AE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090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EF8D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419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E0EA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EE7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D83089"/>
    <w:multiLevelType w:val="hybridMultilevel"/>
    <w:tmpl w:val="7F685C24"/>
    <w:lvl w:ilvl="0" w:tplc="6E44BCA4">
      <w:start w:val="3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8A40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E78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0A39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6469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8EA1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A7D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EC03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2D02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16756A"/>
    <w:multiLevelType w:val="hybridMultilevel"/>
    <w:tmpl w:val="5A9EF6FE"/>
    <w:lvl w:ilvl="0" w:tplc="010C9F54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C2EB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4AF8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88DA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E2E9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CAFB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A1A1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0345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C5E2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B4028A"/>
    <w:multiLevelType w:val="hybridMultilevel"/>
    <w:tmpl w:val="373437E6"/>
    <w:lvl w:ilvl="0" w:tplc="E7706E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EFA7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84911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CB8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00D8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285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223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A2D5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2CED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C32448"/>
    <w:multiLevelType w:val="hybridMultilevel"/>
    <w:tmpl w:val="2B969B52"/>
    <w:lvl w:ilvl="0" w:tplc="04A443E6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278A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AFD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2D2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8D3F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4DA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08B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083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2B4A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853226"/>
    <w:multiLevelType w:val="hybridMultilevel"/>
    <w:tmpl w:val="0DA82DB6"/>
    <w:lvl w:ilvl="0" w:tplc="E834B7F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0651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5C7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E088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EC55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319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AFA6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CA23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4B13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9B73B7"/>
    <w:multiLevelType w:val="hybridMultilevel"/>
    <w:tmpl w:val="EB104702"/>
    <w:lvl w:ilvl="0" w:tplc="9F74D4A4">
      <w:start w:val="5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C104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4BA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8D6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0DD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83A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2EC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476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66C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2211F7"/>
    <w:multiLevelType w:val="hybridMultilevel"/>
    <w:tmpl w:val="B85C1326"/>
    <w:lvl w:ilvl="0" w:tplc="15583F3A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6680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E73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227D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C496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0F1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861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AF87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612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F0B37EE"/>
    <w:multiLevelType w:val="hybridMultilevel"/>
    <w:tmpl w:val="B0DEC85E"/>
    <w:lvl w:ilvl="0" w:tplc="4B707B22">
      <w:start w:val="29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29DB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878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625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8BD5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8427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0F06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AE72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AAD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2353BC6"/>
    <w:multiLevelType w:val="hybridMultilevel"/>
    <w:tmpl w:val="B4849FF2"/>
    <w:lvl w:ilvl="0" w:tplc="78A0101C">
      <w:start w:val="1"/>
      <w:numFmt w:val="decimal"/>
      <w:lvlText w:val="%1)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C111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CC5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EE19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2D00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C6BC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420B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EE3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A3D3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71657D6"/>
    <w:multiLevelType w:val="hybridMultilevel"/>
    <w:tmpl w:val="F2D8D4E4"/>
    <w:lvl w:ilvl="0" w:tplc="C6C63AA6">
      <w:start w:val="1"/>
      <w:numFmt w:val="decimal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A5EB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816A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2CA0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4AAF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A0C7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2C2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E1A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C16C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612A4E"/>
    <w:multiLevelType w:val="hybridMultilevel"/>
    <w:tmpl w:val="7D300ED0"/>
    <w:lvl w:ilvl="0" w:tplc="88D83B4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C913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059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400B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A4D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CD6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2A86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FC42D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E213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9D5F22"/>
    <w:multiLevelType w:val="hybridMultilevel"/>
    <w:tmpl w:val="B652D7AC"/>
    <w:lvl w:ilvl="0" w:tplc="736A3C7E">
      <w:start w:val="7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66DC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8D0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283F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246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C313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6F90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451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850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8C6EC3"/>
    <w:multiLevelType w:val="hybridMultilevel"/>
    <w:tmpl w:val="EAE88CDA"/>
    <w:lvl w:ilvl="0" w:tplc="220EF538">
      <w:start w:val="4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4ED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6FF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4FD5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E34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CA8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C941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AF7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42E4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866C04"/>
    <w:multiLevelType w:val="hybridMultilevel"/>
    <w:tmpl w:val="5E6A72FE"/>
    <w:lvl w:ilvl="0" w:tplc="F42008B4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C2AC6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6A998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882EA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2A97E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65002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02ADA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04992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064CA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353695B"/>
    <w:multiLevelType w:val="hybridMultilevel"/>
    <w:tmpl w:val="3044F570"/>
    <w:lvl w:ilvl="0" w:tplc="6A4A0F62">
      <w:start w:val="6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EEB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0AC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CC3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A099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016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8C9C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C43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80D2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5F55A88"/>
    <w:multiLevelType w:val="hybridMultilevel"/>
    <w:tmpl w:val="AD10F394"/>
    <w:lvl w:ilvl="0" w:tplc="0348425C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CABC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000B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426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ACB8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C6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887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2D08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6FA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A476EED"/>
    <w:multiLevelType w:val="hybridMultilevel"/>
    <w:tmpl w:val="807CB344"/>
    <w:lvl w:ilvl="0" w:tplc="B7DAD7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4B92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A15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A6B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8E0D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2C9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06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4CCB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E671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276786"/>
    <w:multiLevelType w:val="hybridMultilevel"/>
    <w:tmpl w:val="8EF250EA"/>
    <w:lvl w:ilvl="0" w:tplc="ABB001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62E6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E6F4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A677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6304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0269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09A1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8A9E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8C8E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0E26BC2"/>
    <w:multiLevelType w:val="hybridMultilevel"/>
    <w:tmpl w:val="60BC801C"/>
    <w:lvl w:ilvl="0" w:tplc="58E01AFC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496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C551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81D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845D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A58D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0F97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A3BA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AC92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0F947C9"/>
    <w:multiLevelType w:val="hybridMultilevel"/>
    <w:tmpl w:val="50BCA1D2"/>
    <w:lvl w:ilvl="0" w:tplc="614615AC">
      <w:start w:val="7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A527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2626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EB7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215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6708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278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CAEB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48C6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1592BED"/>
    <w:multiLevelType w:val="hybridMultilevel"/>
    <w:tmpl w:val="DCA2C462"/>
    <w:lvl w:ilvl="0" w:tplc="7E0861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AD8DE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073D4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CAA16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25F16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2A39E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83122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08292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0603E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3D166AB"/>
    <w:multiLevelType w:val="hybridMultilevel"/>
    <w:tmpl w:val="07B2B918"/>
    <w:lvl w:ilvl="0" w:tplc="7652C69E">
      <w:start w:val="84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8D0D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464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EC4C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EB3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0523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AEC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FC8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C0BA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5D2DF7"/>
    <w:multiLevelType w:val="hybridMultilevel"/>
    <w:tmpl w:val="2924B326"/>
    <w:lvl w:ilvl="0" w:tplc="58D43CE2">
      <w:start w:val="3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C4E60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42BB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AD15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0DEB8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0DD9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AFADE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2457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ACD9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B694DFF"/>
    <w:multiLevelType w:val="hybridMultilevel"/>
    <w:tmpl w:val="E1DEAAA6"/>
    <w:lvl w:ilvl="0" w:tplc="166460D4">
      <w:start w:val="47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677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EBD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0304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007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8D67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AE0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404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683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DA901EE"/>
    <w:multiLevelType w:val="hybridMultilevel"/>
    <w:tmpl w:val="7FE85602"/>
    <w:lvl w:ilvl="0" w:tplc="0E7E32FC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8E68A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87F6C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241C4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42150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2416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8F360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8AE28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8D1E6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E4A2136"/>
    <w:multiLevelType w:val="hybridMultilevel"/>
    <w:tmpl w:val="7388CD0C"/>
    <w:lvl w:ilvl="0" w:tplc="E90641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68A0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E83F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EBDD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C946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2486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EEE4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80F6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ADD1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D91366"/>
    <w:multiLevelType w:val="hybridMultilevel"/>
    <w:tmpl w:val="DCF2F3EA"/>
    <w:lvl w:ilvl="0" w:tplc="EEB2E3D2">
      <w:start w:val="9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6CE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08A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C57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056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CD8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686F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618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64D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19"/>
  </w:num>
  <w:num w:numId="7">
    <w:abstractNumId w:val="3"/>
  </w:num>
  <w:num w:numId="8">
    <w:abstractNumId w:val="38"/>
  </w:num>
  <w:num w:numId="9">
    <w:abstractNumId w:val="30"/>
  </w:num>
  <w:num w:numId="10">
    <w:abstractNumId w:val="33"/>
  </w:num>
  <w:num w:numId="11">
    <w:abstractNumId w:val="28"/>
  </w:num>
  <w:num w:numId="12">
    <w:abstractNumId w:val="21"/>
  </w:num>
  <w:num w:numId="13">
    <w:abstractNumId w:val="14"/>
  </w:num>
  <w:num w:numId="14">
    <w:abstractNumId w:val="39"/>
  </w:num>
  <w:num w:numId="15">
    <w:abstractNumId w:val="17"/>
  </w:num>
  <w:num w:numId="16">
    <w:abstractNumId w:val="4"/>
  </w:num>
  <w:num w:numId="17">
    <w:abstractNumId w:val="26"/>
  </w:num>
  <w:num w:numId="18">
    <w:abstractNumId w:val="1"/>
  </w:num>
  <w:num w:numId="19">
    <w:abstractNumId w:val="20"/>
  </w:num>
  <w:num w:numId="20">
    <w:abstractNumId w:val="13"/>
  </w:num>
  <w:num w:numId="21">
    <w:abstractNumId w:val="36"/>
  </w:num>
  <w:num w:numId="22">
    <w:abstractNumId w:val="29"/>
  </w:num>
  <w:num w:numId="23">
    <w:abstractNumId w:val="31"/>
  </w:num>
  <w:num w:numId="24">
    <w:abstractNumId w:val="16"/>
  </w:num>
  <w:num w:numId="25">
    <w:abstractNumId w:val="25"/>
  </w:num>
  <w:num w:numId="26">
    <w:abstractNumId w:val="2"/>
  </w:num>
  <w:num w:numId="27">
    <w:abstractNumId w:val="37"/>
  </w:num>
  <w:num w:numId="28">
    <w:abstractNumId w:val="7"/>
  </w:num>
  <w:num w:numId="29">
    <w:abstractNumId w:val="10"/>
  </w:num>
  <w:num w:numId="30">
    <w:abstractNumId w:val="18"/>
  </w:num>
  <w:num w:numId="31">
    <w:abstractNumId w:val="11"/>
  </w:num>
  <w:num w:numId="32">
    <w:abstractNumId w:val="27"/>
  </w:num>
  <w:num w:numId="33">
    <w:abstractNumId w:val="32"/>
  </w:num>
  <w:num w:numId="34">
    <w:abstractNumId w:val="24"/>
  </w:num>
  <w:num w:numId="35">
    <w:abstractNumId w:val="12"/>
  </w:num>
  <w:num w:numId="36">
    <w:abstractNumId w:val="34"/>
  </w:num>
  <w:num w:numId="37">
    <w:abstractNumId w:val="23"/>
  </w:num>
  <w:num w:numId="38">
    <w:abstractNumId w:val="22"/>
  </w:num>
  <w:num w:numId="39">
    <w:abstractNumId w:val="0"/>
  </w:num>
  <w:num w:numId="40">
    <w:abstractNumId w:val="40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F9B"/>
    <w:rsid w:val="00006BA2"/>
    <w:rsid w:val="00032DDB"/>
    <w:rsid w:val="000436D2"/>
    <w:rsid w:val="00046830"/>
    <w:rsid w:val="0005335F"/>
    <w:rsid w:val="00055F9B"/>
    <w:rsid w:val="00056814"/>
    <w:rsid w:val="000605A6"/>
    <w:rsid w:val="000624C2"/>
    <w:rsid w:val="00063338"/>
    <w:rsid w:val="00065F6E"/>
    <w:rsid w:val="000B5088"/>
    <w:rsid w:val="000D10CC"/>
    <w:rsid w:val="000E08A1"/>
    <w:rsid w:val="000E5E25"/>
    <w:rsid w:val="000F10C4"/>
    <w:rsid w:val="000F3394"/>
    <w:rsid w:val="00114BD1"/>
    <w:rsid w:val="00121885"/>
    <w:rsid w:val="00127740"/>
    <w:rsid w:val="001303AE"/>
    <w:rsid w:val="00155DB3"/>
    <w:rsid w:val="00197F6E"/>
    <w:rsid w:val="001A4CDC"/>
    <w:rsid w:val="001A5ADD"/>
    <w:rsid w:val="001B1C8D"/>
    <w:rsid w:val="001D5D25"/>
    <w:rsid w:val="001E0ECE"/>
    <w:rsid w:val="001E62C3"/>
    <w:rsid w:val="001F054B"/>
    <w:rsid w:val="00201771"/>
    <w:rsid w:val="0022175B"/>
    <w:rsid w:val="002221EE"/>
    <w:rsid w:val="002224F9"/>
    <w:rsid w:val="00235DEF"/>
    <w:rsid w:val="00294F9A"/>
    <w:rsid w:val="002B3A28"/>
    <w:rsid w:val="002B50CD"/>
    <w:rsid w:val="002C3D1D"/>
    <w:rsid w:val="002E55DD"/>
    <w:rsid w:val="002F60C0"/>
    <w:rsid w:val="003075B1"/>
    <w:rsid w:val="00307985"/>
    <w:rsid w:val="00316D5E"/>
    <w:rsid w:val="00345D70"/>
    <w:rsid w:val="003532AA"/>
    <w:rsid w:val="003549ED"/>
    <w:rsid w:val="00380A1A"/>
    <w:rsid w:val="003B1AA8"/>
    <w:rsid w:val="003D0178"/>
    <w:rsid w:val="003D0453"/>
    <w:rsid w:val="003D3A1A"/>
    <w:rsid w:val="003D7F00"/>
    <w:rsid w:val="003E0DCC"/>
    <w:rsid w:val="003E3948"/>
    <w:rsid w:val="003E537F"/>
    <w:rsid w:val="003F3788"/>
    <w:rsid w:val="00410717"/>
    <w:rsid w:val="004116A5"/>
    <w:rsid w:val="00412421"/>
    <w:rsid w:val="004173C4"/>
    <w:rsid w:val="0042359C"/>
    <w:rsid w:val="004307EE"/>
    <w:rsid w:val="00457C11"/>
    <w:rsid w:val="00462C8E"/>
    <w:rsid w:val="00481E8C"/>
    <w:rsid w:val="004965D0"/>
    <w:rsid w:val="004D34B2"/>
    <w:rsid w:val="004D7AE2"/>
    <w:rsid w:val="004F72F3"/>
    <w:rsid w:val="00516309"/>
    <w:rsid w:val="005166B1"/>
    <w:rsid w:val="00521BAC"/>
    <w:rsid w:val="00524206"/>
    <w:rsid w:val="00525B45"/>
    <w:rsid w:val="005375F5"/>
    <w:rsid w:val="005409F4"/>
    <w:rsid w:val="00550798"/>
    <w:rsid w:val="005509FA"/>
    <w:rsid w:val="00563A7E"/>
    <w:rsid w:val="005657DA"/>
    <w:rsid w:val="00567634"/>
    <w:rsid w:val="005710E1"/>
    <w:rsid w:val="005840E2"/>
    <w:rsid w:val="005A0531"/>
    <w:rsid w:val="005A7F64"/>
    <w:rsid w:val="005B6A03"/>
    <w:rsid w:val="005D3962"/>
    <w:rsid w:val="005E077F"/>
    <w:rsid w:val="005F1A8C"/>
    <w:rsid w:val="005F4AFB"/>
    <w:rsid w:val="0060259B"/>
    <w:rsid w:val="00616A0D"/>
    <w:rsid w:val="00636CA4"/>
    <w:rsid w:val="00653A53"/>
    <w:rsid w:val="00653BFA"/>
    <w:rsid w:val="00663F99"/>
    <w:rsid w:val="00667A3F"/>
    <w:rsid w:val="00676648"/>
    <w:rsid w:val="00684BAB"/>
    <w:rsid w:val="0068782D"/>
    <w:rsid w:val="00695BDE"/>
    <w:rsid w:val="006C1875"/>
    <w:rsid w:val="006E33FC"/>
    <w:rsid w:val="006E3ED3"/>
    <w:rsid w:val="006F5869"/>
    <w:rsid w:val="007020FE"/>
    <w:rsid w:val="007244EA"/>
    <w:rsid w:val="00750197"/>
    <w:rsid w:val="007523A5"/>
    <w:rsid w:val="00753299"/>
    <w:rsid w:val="00765783"/>
    <w:rsid w:val="007930B5"/>
    <w:rsid w:val="007A33A6"/>
    <w:rsid w:val="007B01DF"/>
    <w:rsid w:val="007C351F"/>
    <w:rsid w:val="007D1CC2"/>
    <w:rsid w:val="007D60DA"/>
    <w:rsid w:val="007F5982"/>
    <w:rsid w:val="008030F1"/>
    <w:rsid w:val="00821930"/>
    <w:rsid w:val="00855020"/>
    <w:rsid w:val="0086284D"/>
    <w:rsid w:val="00875972"/>
    <w:rsid w:val="00893C14"/>
    <w:rsid w:val="008944D5"/>
    <w:rsid w:val="00897059"/>
    <w:rsid w:val="008B4CE5"/>
    <w:rsid w:val="008C1CDE"/>
    <w:rsid w:val="008C49D3"/>
    <w:rsid w:val="008D0137"/>
    <w:rsid w:val="008D0BC1"/>
    <w:rsid w:val="008D1D40"/>
    <w:rsid w:val="008D3F3E"/>
    <w:rsid w:val="008D4B9D"/>
    <w:rsid w:val="008E7533"/>
    <w:rsid w:val="008E75E3"/>
    <w:rsid w:val="00902D16"/>
    <w:rsid w:val="00931BFE"/>
    <w:rsid w:val="0093209E"/>
    <w:rsid w:val="009422DA"/>
    <w:rsid w:val="00944F3C"/>
    <w:rsid w:val="00951FFA"/>
    <w:rsid w:val="009657ED"/>
    <w:rsid w:val="009730EF"/>
    <w:rsid w:val="00982242"/>
    <w:rsid w:val="00984E75"/>
    <w:rsid w:val="00997036"/>
    <w:rsid w:val="009B4D54"/>
    <w:rsid w:val="009C7C8D"/>
    <w:rsid w:val="009D606D"/>
    <w:rsid w:val="009E37BD"/>
    <w:rsid w:val="009E6E8C"/>
    <w:rsid w:val="00A038E9"/>
    <w:rsid w:val="00A03F45"/>
    <w:rsid w:val="00A04053"/>
    <w:rsid w:val="00A05FA1"/>
    <w:rsid w:val="00A311EF"/>
    <w:rsid w:val="00A36E75"/>
    <w:rsid w:val="00A51F95"/>
    <w:rsid w:val="00A57526"/>
    <w:rsid w:val="00A57BE0"/>
    <w:rsid w:val="00A81EFD"/>
    <w:rsid w:val="00A8324F"/>
    <w:rsid w:val="00AA1DC5"/>
    <w:rsid w:val="00AA361D"/>
    <w:rsid w:val="00AA5814"/>
    <w:rsid w:val="00AB0592"/>
    <w:rsid w:val="00AB2F9E"/>
    <w:rsid w:val="00AB56E5"/>
    <w:rsid w:val="00AC39D0"/>
    <w:rsid w:val="00AE6DE5"/>
    <w:rsid w:val="00B20D8D"/>
    <w:rsid w:val="00B26F73"/>
    <w:rsid w:val="00B50232"/>
    <w:rsid w:val="00B50C25"/>
    <w:rsid w:val="00B51E3C"/>
    <w:rsid w:val="00B53833"/>
    <w:rsid w:val="00B55311"/>
    <w:rsid w:val="00B72474"/>
    <w:rsid w:val="00B74698"/>
    <w:rsid w:val="00B85D89"/>
    <w:rsid w:val="00B944EA"/>
    <w:rsid w:val="00B94B02"/>
    <w:rsid w:val="00BA7CDB"/>
    <w:rsid w:val="00BD3EE9"/>
    <w:rsid w:val="00BD41D5"/>
    <w:rsid w:val="00BD5A8D"/>
    <w:rsid w:val="00BE3747"/>
    <w:rsid w:val="00BF77D0"/>
    <w:rsid w:val="00C04255"/>
    <w:rsid w:val="00C31284"/>
    <w:rsid w:val="00C50F7C"/>
    <w:rsid w:val="00C62225"/>
    <w:rsid w:val="00C702CE"/>
    <w:rsid w:val="00C70EEB"/>
    <w:rsid w:val="00CB061C"/>
    <w:rsid w:val="00CB1472"/>
    <w:rsid w:val="00CC24E3"/>
    <w:rsid w:val="00CD03F0"/>
    <w:rsid w:val="00CE2008"/>
    <w:rsid w:val="00D07878"/>
    <w:rsid w:val="00D20320"/>
    <w:rsid w:val="00D223F8"/>
    <w:rsid w:val="00D317BC"/>
    <w:rsid w:val="00D409DA"/>
    <w:rsid w:val="00D72744"/>
    <w:rsid w:val="00D73B89"/>
    <w:rsid w:val="00D7615D"/>
    <w:rsid w:val="00D84324"/>
    <w:rsid w:val="00D97EFA"/>
    <w:rsid w:val="00DB4652"/>
    <w:rsid w:val="00DD2981"/>
    <w:rsid w:val="00DE3F3B"/>
    <w:rsid w:val="00DE557B"/>
    <w:rsid w:val="00DF03BD"/>
    <w:rsid w:val="00E076E7"/>
    <w:rsid w:val="00E15D27"/>
    <w:rsid w:val="00E16FB8"/>
    <w:rsid w:val="00E209AC"/>
    <w:rsid w:val="00E26ECA"/>
    <w:rsid w:val="00E343B9"/>
    <w:rsid w:val="00E4301C"/>
    <w:rsid w:val="00E5345B"/>
    <w:rsid w:val="00E5704E"/>
    <w:rsid w:val="00E7277C"/>
    <w:rsid w:val="00E81CBF"/>
    <w:rsid w:val="00E828C0"/>
    <w:rsid w:val="00E90C22"/>
    <w:rsid w:val="00E917B4"/>
    <w:rsid w:val="00EA2F29"/>
    <w:rsid w:val="00EA4F28"/>
    <w:rsid w:val="00ED49FE"/>
    <w:rsid w:val="00ED7044"/>
    <w:rsid w:val="00EE0325"/>
    <w:rsid w:val="00EE7223"/>
    <w:rsid w:val="00F10037"/>
    <w:rsid w:val="00F56A35"/>
    <w:rsid w:val="00F71372"/>
    <w:rsid w:val="00F85321"/>
    <w:rsid w:val="00F90ED0"/>
    <w:rsid w:val="00F965B4"/>
    <w:rsid w:val="00FA4044"/>
    <w:rsid w:val="00FB43D6"/>
    <w:rsid w:val="00FC4AD1"/>
    <w:rsid w:val="00FD08ED"/>
    <w:rsid w:val="00FD662A"/>
    <w:rsid w:val="00FE62FC"/>
    <w:rsid w:val="00FE79A3"/>
    <w:rsid w:val="00FF0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DA"/>
  </w:style>
  <w:style w:type="paragraph" w:styleId="1">
    <w:name w:val="heading 1"/>
    <w:basedOn w:val="a"/>
    <w:link w:val="10"/>
    <w:uiPriority w:val="9"/>
    <w:qFormat/>
    <w:rsid w:val="00BF7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55F9B"/>
  </w:style>
  <w:style w:type="paragraph" w:customStyle="1" w:styleId="ConsPlusNormal">
    <w:name w:val="ConsPlusNormal"/>
    <w:rsid w:val="00055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55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55F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55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05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55F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55F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55F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55F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5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55F9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55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5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55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55F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55F9B"/>
  </w:style>
  <w:style w:type="character" w:styleId="af0">
    <w:name w:val="Strong"/>
    <w:basedOn w:val="a0"/>
    <w:uiPriority w:val="22"/>
    <w:qFormat/>
    <w:rsid w:val="00C31284"/>
    <w:rPr>
      <w:b/>
      <w:bCs/>
    </w:rPr>
  </w:style>
  <w:style w:type="paragraph" w:styleId="af1">
    <w:name w:val="No Spacing"/>
    <w:uiPriority w:val="1"/>
    <w:qFormat/>
    <w:rsid w:val="00380A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9A7275AA31F1C5A2BB37357E39A1CE6331E8BA13A66A27286C7593ED454FB44239DA284CE9772M5a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D9A7275AA31F1C5A2BB37357E39A1CE63C1A8FA33966A27286C7593ED454FB44239DA284CE9F73M5a9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секратарь</cp:lastModifiedBy>
  <cp:revision>2</cp:revision>
  <cp:lastPrinted>2018-01-30T07:46:00Z</cp:lastPrinted>
  <dcterms:created xsi:type="dcterms:W3CDTF">2018-03-01T10:12:00Z</dcterms:created>
  <dcterms:modified xsi:type="dcterms:W3CDTF">2018-03-01T10:12:00Z</dcterms:modified>
</cp:coreProperties>
</file>