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C9" w:rsidRDefault="00F87AC9" w:rsidP="00F87A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F87AC9" w:rsidRDefault="00F87AC9" w:rsidP="00F87A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АДМИНИСТРАЦИЯ ГЕОРГИЕВСКОГО СЕЛЬСОВЕТА</w:t>
      </w:r>
    </w:p>
    <w:p w:rsidR="00F87AC9" w:rsidRDefault="00F87AC9" w:rsidP="00F87A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АЛЕКСАНДРОВСКОГО РАЙОНА ОРЕНБУРГСКОЙ ОБЛАСТИ</w:t>
      </w:r>
    </w:p>
    <w:p w:rsidR="00F87AC9" w:rsidRDefault="00F87AC9" w:rsidP="00F87AC9">
      <w:pPr>
        <w:pBdr>
          <w:bottom w:val="single" w:sz="18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F87AC9" w:rsidRDefault="00F87AC9" w:rsidP="00F87AC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F87AC9" w:rsidRDefault="00F87AC9" w:rsidP="00F87AC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03.03.2023 г.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Георгиевка                                    № 17-п</w:t>
      </w:r>
    </w:p>
    <w:p w:rsidR="00F87AC9" w:rsidRDefault="00F87AC9" w:rsidP="00F87AC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87AC9" w:rsidRDefault="00F87AC9" w:rsidP="00F87AC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87AC9" w:rsidRDefault="00F87AC9" w:rsidP="00F87AC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87AC9" w:rsidRDefault="00F87AC9" w:rsidP="00F87AC9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004101">
        <w:rPr>
          <w:b w:val="0"/>
          <w:sz w:val="28"/>
          <w:szCs w:val="28"/>
        </w:rPr>
        <w:t>О реализации</w:t>
      </w:r>
      <w:r>
        <w:rPr>
          <w:b w:val="0"/>
          <w:sz w:val="28"/>
          <w:szCs w:val="28"/>
        </w:rPr>
        <w:t xml:space="preserve"> З</w:t>
      </w:r>
      <w:r w:rsidRPr="00004101">
        <w:rPr>
          <w:b w:val="0"/>
          <w:sz w:val="28"/>
          <w:szCs w:val="28"/>
        </w:rPr>
        <w:t>акона</w:t>
      </w:r>
      <w:r>
        <w:rPr>
          <w:b w:val="0"/>
          <w:sz w:val="28"/>
          <w:szCs w:val="28"/>
        </w:rPr>
        <w:t xml:space="preserve"> РФ</w:t>
      </w:r>
      <w:r w:rsidRPr="00004101">
        <w:rPr>
          <w:b w:val="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от 14.01.1993 №</w:t>
      </w:r>
      <w:r w:rsidRPr="00004101">
        <w:rPr>
          <w:b w:val="0"/>
          <w:color w:val="000000"/>
          <w:sz w:val="28"/>
          <w:szCs w:val="28"/>
        </w:rPr>
        <w:t xml:space="preserve"> 4292-1</w:t>
      </w:r>
    </w:p>
    <w:p w:rsidR="00F87AC9" w:rsidRDefault="00F87AC9" w:rsidP="00F87AC9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004101">
        <w:rPr>
          <w:b w:val="0"/>
          <w:sz w:val="28"/>
          <w:szCs w:val="28"/>
        </w:rPr>
        <w:t>Об увековечении памят</w:t>
      </w:r>
      <w:r>
        <w:rPr>
          <w:b w:val="0"/>
          <w:sz w:val="28"/>
          <w:szCs w:val="28"/>
        </w:rPr>
        <w:t>и погибших при защите Отечества»</w:t>
      </w:r>
    </w:p>
    <w:p w:rsidR="00F87AC9" w:rsidRDefault="00F87AC9" w:rsidP="00F87AC9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004101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проведении</w:t>
      </w:r>
      <w:proofErr w:type="gramEnd"/>
      <w:r>
        <w:rPr>
          <w:b w:val="0"/>
          <w:sz w:val="28"/>
          <w:szCs w:val="28"/>
        </w:rPr>
        <w:t xml:space="preserve"> мероприятий </w:t>
      </w:r>
      <w:r w:rsidRPr="00004101">
        <w:rPr>
          <w:b w:val="0"/>
          <w:sz w:val="28"/>
          <w:szCs w:val="28"/>
        </w:rPr>
        <w:t>по увековечени</w:t>
      </w:r>
      <w:r>
        <w:rPr>
          <w:b w:val="0"/>
          <w:sz w:val="28"/>
          <w:szCs w:val="28"/>
        </w:rPr>
        <w:t>ю</w:t>
      </w:r>
      <w:r w:rsidRPr="00004101">
        <w:rPr>
          <w:b w:val="0"/>
          <w:sz w:val="28"/>
          <w:szCs w:val="28"/>
        </w:rPr>
        <w:t xml:space="preserve"> памяти погибших</w:t>
      </w:r>
    </w:p>
    <w:p w:rsidR="00F87AC9" w:rsidRDefault="00F87AC9" w:rsidP="00D94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AC9" w:rsidRDefault="00F87AC9" w:rsidP="00D949C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87AC9" w:rsidRDefault="00F87AC9" w:rsidP="00D949C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87AC9" w:rsidRDefault="00F87AC9" w:rsidP="00D949C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004101">
        <w:rPr>
          <w:sz w:val="28"/>
          <w:szCs w:val="28"/>
        </w:rPr>
        <w:t>В соответствии с</w:t>
      </w:r>
      <w:r w:rsidRPr="000041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004101">
        <w:rPr>
          <w:color w:val="000000"/>
          <w:sz w:val="28"/>
          <w:szCs w:val="28"/>
        </w:rPr>
        <w:t>акон</w:t>
      </w:r>
      <w:r>
        <w:rPr>
          <w:color w:val="000000"/>
          <w:sz w:val="28"/>
          <w:szCs w:val="28"/>
        </w:rPr>
        <w:t>ом</w:t>
      </w:r>
      <w:r w:rsidRPr="000041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РФ </w:t>
      </w:r>
      <w:r w:rsidRPr="00004101">
        <w:rPr>
          <w:color w:val="000000"/>
          <w:sz w:val="28"/>
          <w:szCs w:val="28"/>
        </w:rPr>
        <w:t>от 14 января 1993 года № 4292-1 «Об увековеч</w:t>
      </w:r>
      <w:r>
        <w:rPr>
          <w:color w:val="000000"/>
          <w:sz w:val="28"/>
          <w:szCs w:val="28"/>
        </w:rPr>
        <w:t>е</w:t>
      </w:r>
      <w:r w:rsidRPr="00004101">
        <w:rPr>
          <w:color w:val="000000"/>
          <w:sz w:val="28"/>
          <w:szCs w:val="28"/>
        </w:rPr>
        <w:t>нии памяти погибших при защите Отечества»,</w:t>
      </w:r>
      <w:r>
        <w:rPr>
          <w:color w:val="000000"/>
          <w:sz w:val="28"/>
          <w:szCs w:val="28"/>
        </w:rPr>
        <w:t xml:space="preserve"> </w:t>
      </w:r>
      <w:r w:rsidRPr="00004101">
        <w:rPr>
          <w:color w:val="000000"/>
          <w:sz w:val="28"/>
          <w:szCs w:val="28"/>
        </w:rPr>
        <w:t>Федеральным Законом от 06 октября 2003 года</w:t>
      </w:r>
      <w:r>
        <w:rPr>
          <w:color w:val="000000"/>
          <w:sz w:val="28"/>
          <w:szCs w:val="28"/>
        </w:rPr>
        <w:t xml:space="preserve"> </w:t>
      </w:r>
      <w:r w:rsidRPr="00004101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004101">
        <w:rPr>
          <w:color w:val="000000"/>
          <w:sz w:val="28"/>
          <w:szCs w:val="28"/>
        </w:rPr>
        <w:t xml:space="preserve">а основании Федерального Закона от 12 января 1996 года </w:t>
      </w:r>
      <w:r>
        <w:rPr>
          <w:color w:val="000000"/>
          <w:sz w:val="28"/>
          <w:szCs w:val="28"/>
        </w:rPr>
        <w:t>№</w:t>
      </w:r>
      <w:r w:rsidRPr="00004101">
        <w:rPr>
          <w:color w:val="000000"/>
          <w:sz w:val="28"/>
          <w:szCs w:val="28"/>
        </w:rPr>
        <w:t xml:space="preserve"> 8-ФЗ </w:t>
      </w:r>
      <w:r>
        <w:rPr>
          <w:color w:val="000000"/>
          <w:sz w:val="28"/>
          <w:szCs w:val="28"/>
        </w:rPr>
        <w:t>«</w:t>
      </w:r>
      <w:r w:rsidRPr="00004101">
        <w:rPr>
          <w:color w:val="000000"/>
          <w:sz w:val="28"/>
          <w:szCs w:val="28"/>
        </w:rPr>
        <w:t>О погребении и похоронном деле</w:t>
      </w:r>
      <w:r>
        <w:rPr>
          <w:color w:val="000000"/>
          <w:sz w:val="28"/>
          <w:szCs w:val="28"/>
        </w:rPr>
        <w:t>»</w:t>
      </w:r>
      <w:r w:rsidRPr="0000410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Уставом муниципального</w:t>
      </w:r>
      <w:proofErr w:type="gramEnd"/>
      <w:r>
        <w:rPr>
          <w:sz w:val="28"/>
          <w:szCs w:val="28"/>
        </w:rPr>
        <w:t xml:space="preserve"> образования Георгиевский сельсовет Александровского района Оренбургской области:</w:t>
      </w:r>
    </w:p>
    <w:p w:rsidR="00F87AC9" w:rsidRDefault="00F87AC9" w:rsidP="00D949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состав рабочей группы по увековечению памяти погибших при защите Отечества, согласно приложению №1.</w:t>
      </w:r>
    </w:p>
    <w:p w:rsidR="00F87AC9" w:rsidRDefault="00F87AC9" w:rsidP="00D949C2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 w:rsidRPr="00C11B1D">
        <w:rPr>
          <w:b w:val="0"/>
          <w:sz w:val="28"/>
          <w:szCs w:val="28"/>
        </w:rPr>
        <w:t>2.</w:t>
      </w:r>
      <w:r>
        <w:rPr>
          <w:b w:val="0"/>
          <w:sz w:val="28"/>
          <w:szCs w:val="28"/>
        </w:rPr>
        <w:t xml:space="preserve"> </w:t>
      </w:r>
      <w:r w:rsidRPr="00C11B1D">
        <w:rPr>
          <w:b w:val="0"/>
          <w:sz w:val="28"/>
          <w:szCs w:val="28"/>
        </w:rPr>
        <w:t>Утвердить дорожную карту по проведению м</w:t>
      </w:r>
      <w:r>
        <w:rPr>
          <w:b w:val="0"/>
          <w:sz w:val="28"/>
          <w:szCs w:val="28"/>
        </w:rPr>
        <w:t>ероприятий по реализации Закона</w:t>
      </w:r>
      <w:r w:rsidRPr="00C11B1D">
        <w:rPr>
          <w:b w:val="0"/>
          <w:sz w:val="28"/>
          <w:szCs w:val="28"/>
        </w:rPr>
        <w:t xml:space="preserve"> РФ </w:t>
      </w:r>
      <w:r w:rsidRPr="00C11B1D">
        <w:rPr>
          <w:b w:val="0"/>
          <w:color w:val="000000"/>
          <w:sz w:val="28"/>
          <w:szCs w:val="28"/>
        </w:rPr>
        <w:t xml:space="preserve">от 14.01.1993 № 4292-1 </w:t>
      </w:r>
      <w:r>
        <w:rPr>
          <w:b w:val="0"/>
          <w:sz w:val="28"/>
          <w:szCs w:val="28"/>
        </w:rPr>
        <w:t>«</w:t>
      </w:r>
      <w:r w:rsidRPr="00C11B1D">
        <w:rPr>
          <w:b w:val="0"/>
          <w:sz w:val="28"/>
          <w:szCs w:val="28"/>
        </w:rPr>
        <w:t>Об увековечении памяти погибших при защите Отечества</w:t>
      </w:r>
      <w:r>
        <w:rPr>
          <w:b w:val="0"/>
          <w:sz w:val="28"/>
          <w:szCs w:val="28"/>
        </w:rPr>
        <w:t>», согласно приложению №2.</w:t>
      </w:r>
    </w:p>
    <w:p w:rsidR="00F87AC9" w:rsidRPr="00C11B1D" w:rsidRDefault="00F87AC9" w:rsidP="00D949C2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Утвердить формы Реестра </w:t>
      </w:r>
      <w:r w:rsidRPr="0097758B">
        <w:rPr>
          <w:b w:val="0"/>
          <w:sz w:val="28"/>
          <w:szCs w:val="28"/>
        </w:rPr>
        <w:t>воинских захоронений</w:t>
      </w:r>
      <w:r>
        <w:rPr>
          <w:b w:val="0"/>
          <w:sz w:val="28"/>
          <w:szCs w:val="28"/>
        </w:rPr>
        <w:t xml:space="preserve">, расположенных на территории муниципального образования </w:t>
      </w:r>
      <w:r w:rsidR="00EB37DD">
        <w:rPr>
          <w:b w:val="0"/>
          <w:sz w:val="28"/>
          <w:szCs w:val="28"/>
        </w:rPr>
        <w:t>Георгиевский сельсовет Александровского</w:t>
      </w:r>
      <w:r>
        <w:rPr>
          <w:b w:val="0"/>
          <w:sz w:val="28"/>
          <w:szCs w:val="28"/>
        </w:rPr>
        <w:t xml:space="preserve"> район</w:t>
      </w:r>
      <w:r w:rsidR="00EB37DD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Оренбургской области, согласно приложению № 3 и Реестра </w:t>
      </w:r>
      <w:r w:rsidRPr="00F87AC9">
        <w:rPr>
          <w:b w:val="0"/>
          <w:sz w:val="28"/>
          <w:szCs w:val="28"/>
        </w:rPr>
        <w:t xml:space="preserve">мемориальных </w:t>
      </w:r>
      <w:r w:rsidRPr="0097758B">
        <w:rPr>
          <w:b w:val="0"/>
          <w:sz w:val="28"/>
          <w:szCs w:val="28"/>
        </w:rPr>
        <w:t>комплексов, обелисков, памятных мест, расположенн</w:t>
      </w:r>
      <w:r>
        <w:rPr>
          <w:b w:val="0"/>
          <w:sz w:val="28"/>
          <w:szCs w:val="28"/>
        </w:rPr>
        <w:t>ых на территории муниципального</w:t>
      </w:r>
      <w:r w:rsidRPr="0097758B">
        <w:rPr>
          <w:b w:val="0"/>
          <w:sz w:val="28"/>
          <w:szCs w:val="28"/>
        </w:rPr>
        <w:t xml:space="preserve"> образования </w:t>
      </w:r>
      <w:r>
        <w:rPr>
          <w:b w:val="0"/>
          <w:sz w:val="28"/>
          <w:szCs w:val="28"/>
        </w:rPr>
        <w:t xml:space="preserve">Георгиевский сельсовет </w:t>
      </w:r>
      <w:r w:rsidRPr="0097758B">
        <w:rPr>
          <w:b w:val="0"/>
          <w:sz w:val="28"/>
          <w:szCs w:val="28"/>
        </w:rPr>
        <w:t>Александровск</w:t>
      </w:r>
      <w:r>
        <w:rPr>
          <w:b w:val="0"/>
          <w:sz w:val="28"/>
          <w:szCs w:val="28"/>
        </w:rPr>
        <w:t>ого</w:t>
      </w:r>
      <w:r w:rsidRPr="0097758B">
        <w:rPr>
          <w:b w:val="0"/>
          <w:sz w:val="28"/>
          <w:szCs w:val="28"/>
        </w:rPr>
        <w:t xml:space="preserve"> район</w:t>
      </w:r>
      <w:r>
        <w:rPr>
          <w:b w:val="0"/>
          <w:sz w:val="28"/>
          <w:szCs w:val="28"/>
        </w:rPr>
        <w:t>а</w:t>
      </w:r>
      <w:r w:rsidRPr="0097758B">
        <w:rPr>
          <w:b w:val="0"/>
          <w:sz w:val="28"/>
          <w:szCs w:val="28"/>
        </w:rPr>
        <w:t xml:space="preserve"> Оренбургской области</w:t>
      </w:r>
      <w:r>
        <w:rPr>
          <w:b w:val="0"/>
          <w:sz w:val="28"/>
          <w:szCs w:val="28"/>
        </w:rPr>
        <w:t>, согласно приложению № 4.</w:t>
      </w:r>
    </w:p>
    <w:p w:rsidR="00F87AC9" w:rsidRDefault="00F87AC9" w:rsidP="00D949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постановлению оставляю за собой.</w:t>
      </w:r>
    </w:p>
    <w:p w:rsidR="00F87AC9" w:rsidRDefault="00F87AC9" w:rsidP="00D94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:rsidR="00F87AC9" w:rsidRDefault="00F87AC9" w:rsidP="00D94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C9" w:rsidRPr="00F87AC9" w:rsidRDefault="00F87AC9" w:rsidP="00D94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Т.М. Абдразаков</w:t>
      </w:r>
    </w:p>
    <w:p w:rsidR="00F87AC9" w:rsidRDefault="00F87AC9" w:rsidP="00D949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9C2" w:rsidRDefault="00D949C2" w:rsidP="00D949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AC9" w:rsidRDefault="00F87AC9" w:rsidP="00D949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9C2" w:rsidRDefault="00F87AC9" w:rsidP="00D94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членам комиссии, </w:t>
      </w:r>
      <w:r w:rsidRPr="006737F1">
        <w:rPr>
          <w:rFonts w:ascii="Times New Roman" w:hAnsi="Times New Roman" w:cs="Times New Roman"/>
          <w:bCs/>
          <w:sz w:val="28"/>
          <w:szCs w:val="28"/>
        </w:rPr>
        <w:t>отделам и организациям Александровского района</w:t>
      </w:r>
      <w:r>
        <w:rPr>
          <w:rFonts w:ascii="Times New Roman" w:hAnsi="Times New Roman" w:cs="Times New Roman"/>
          <w:sz w:val="28"/>
          <w:szCs w:val="28"/>
        </w:rPr>
        <w:t>, прокурору, в дело.</w:t>
      </w:r>
    </w:p>
    <w:p w:rsidR="009857C4" w:rsidRPr="0053121A" w:rsidRDefault="009857C4" w:rsidP="009857C4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8C1B65">
        <w:rPr>
          <w:rFonts w:ascii="Times New Roman" w:hAnsi="Times New Roman"/>
          <w:sz w:val="28"/>
          <w:szCs w:val="28"/>
        </w:rPr>
        <w:t xml:space="preserve"> № 1</w:t>
      </w:r>
    </w:p>
    <w:p w:rsidR="009857C4" w:rsidRPr="0053121A" w:rsidRDefault="009857C4" w:rsidP="009857C4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53121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857C4" w:rsidRPr="0053121A" w:rsidRDefault="009857C4" w:rsidP="009857C4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</w:t>
      </w:r>
      <w:r w:rsidRPr="0053121A">
        <w:rPr>
          <w:rFonts w:ascii="Times New Roman" w:hAnsi="Times New Roman"/>
          <w:sz w:val="28"/>
          <w:szCs w:val="28"/>
        </w:rPr>
        <w:t>сельсовета</w:t>
      </w:r>
    </w:p>
    <w:p w:rsidR="009857C4" w:rsidRPr="0053121A" w:rsidRDefault="009857C4" w:rsidP="009857C4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03.03.2023</w:t>
      </w:r>
      <w:r w:rsidRPr="0053121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17-п</w:t>
      </w:r>
    </w:p>
    <w:p w:rsidR="00F87AC9" w:rsidRDefault="00F87AC9" w:rsidP="00F87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C9" w:rsidRDefault="00F87AC9" w:rsidP="00F87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C9" w:rsidRPr="00720FD2" w:rsidRDefault="00F87AC9" w:rsidP="00F87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FD2">
        <w:rPr>
          <w:rFonts w:ascii="Times New Roman" w:hAnsi="Times New Roman" w:cs="Times New Roman"/>
          <w:b/>
          <w:sz w:val="28"/>
          <w:szCs w:val="28"/>
        </w:rPr>
        <w:t xml:space="preserve">Состав рабочей группы </w:t>
      </w:r>
    </w:p>
    <w:p w:rsidR="00F87AC9" w:rsidRPr="00720FD2" w:rsidRDefault="00F87AC9" w:rsidP="00F87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FD2">
        <w:rPr>
          <w:rFonts w:ascii="Times New Roman" w:hAnsi="Times New Roman" w:cs="Times New Roman"/>
          <w:b/>
          <w:sz w:val="28"/>
          <w:szCs w:val="28"/>
        </w:rPr>
        <w:t>по  увековеч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20FD2">
        <w:rPr>
          <w:rFonts w:ascii="Times New Roman" w:hAnsi="Times New Roman" w:cs="Times New Roman"/>
          <w:b/>
          <w:sz w:val="28"/>
          <w:szCs w:val="28"/>
        </w:rPr>
        <w:t>нию памяти погибших при защите Отечества</w:t>
      </w:r>
    </w:p>
    <w:p w:rsidR="00F87AC9" w:rsidRDefault="00F87AC9" w:rsidP="00F87A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67"/>
        <w:gridCol w:w="4111"/>
      </w:tblGrid>
      <w:tr w:rsidR="00F87AC9" w:rsidRPr="00720FD2" w:rsidTr="00FB1A5F">
        <w:tc>
          <w:tcPr>
            <w:tcW w:w="4361" w:type="dxa"/>
          </w:tcPr>
          <w:p w:rsidR="00F87AC9" w:rsidRPr="00720FD2" w:rsidRDefault="00BB50BC" w:rsidP="008C1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Валентина Николаевна</w:t>
            </w:r>
          </w:p>
          <w:p w:rsidR="00F87AC9" w:rsidRPr="00720FD2" w:rsidRDefault="00F87AC9" w:rsidP="008C1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87AC9" w:rsidRPr="00720FD2" w:rsidRDefault="00F87AC9" w:rsidP="008C1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F87AC9" w:rsidRPr="00720FD2" w:rsidRDefault="00BB50BC" w:rsidP="008C1B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группы, председатель совета ветеранов</w:t>
            </w:r>
          </w:p>
        </w:tc>
      </w:tr>
      <w:tr w:rsidR="00F87AC9" w:rsidRPr="00720FD2" w:rsidTr="00FB1A5F">
        <w:tc>
          <w:tcPr>
            <w:tcW w:w="4361" w:type="dxa"/>
          </w:tcPr>
          <w:p w:rsidR="00F87AC9" w:rsidRDefault="00F87AC9" w:rsidP="008C1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  <w:p w:rsidR="00F87AC9" w:rsidRPr="00720FD2" w:rsidRDefault="00F87AC9" w:rsidP="008C1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87AC9" w:rsidRPr="00720FD2" w:rsidRDefault="00F87AC9" w:rsidP="008C1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87AC9" w:rsidRPr="00720FD2" w:rsidRDefault="00F87AC9" w:rsidP="008C1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0BC" w:rsidRPr="00720FD2" w:rsidTr="00FB1A5F">
        <w:tc>
          <w:tcPr>
            <w:tcW w:w="4361" w:type="dxa"/>
          </w:tcPr>
          <w:p w:rsidR="00BB50BC" w:rsidRPr="00720FD2" w:rsidRDefault="00BB50BC" w:rsidP="00BB5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Абдразаков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Талгат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Мухтарович</w:t>
            </w:r>
          </w:p>
          <w:p w:rsidR="00BB50BC" w:rsidRDefault="00BB50BC" w:rsidP="008C1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B50BC" w:rsidRPr="00720FD2" w:rsidRDefault="00BB50BC" w:rsidP="008C1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B50BC" w:rsidRPr="00720FD2" w:rsidRDefault="00BB50BC" w:rsidP="00BB5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FD2">
              <w:rPr>
                <w:rFonts w:ascii="Times New Roman" w:hAnsi="Times New Roman" w:cs="Times New Roman"/>
                <w:sz w:val="28"/>
                <w:szCs w:val="28"/>
              </w:rPr>
              <w:t>главы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20FD2">
              <w:rPr>
                <w:rFonts w:ascii="Times New Roman" w:hAnsi="Times New Roman" w:cs="Times New Roman"/>
                <w:sz w:val="28"/>
                <w:szCs w:val="28"/>
              </w:rPr>
              <w:t>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Георгиевского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F87AC9" w:rsidRPr="00720FD2" w:rsidTr="00FB1A5F">
        <w:tc>
          <w:tcPr>
            <w:tcW w:w="4361" w:type="dxa"/>
          </w:tcPr>
          <w:p w:rsidR="00F87AC9" w:rsidRDefault="009857C4" w:rsidP="00FB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Абдразакова Лариса Рашитовна</w:t>
            </w:r>
          </w:p>
        </w:tc>
        <w:tc>
          <w:tcPr>
            <w:tcW w:w="567" w:type="dxa"/>
          </w:tcPr>
          <w:p w:rsidR="00F87AC9" w:rsidRDefault="00F87AC9" w:rsidP="00FB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F87AC9" w:rsidRDefault="00F87AC9" w:rsidP="009857C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9857C4">
              <w:rPr>
                <w:sz w:val="28"/>
                <w:szCs w:val="28"/>
              </w:rPr>
              <w:t xml:space="preserve">Совета депутатов муниципального образования Георгиевский сельсовет </w:t>
            </w:r>
          </w:p>
          <w:p w:rsidR="00F87AC9" w:rsidRPr="00146AF7" w:rsidRDefault="00F87AC9" w:rsidP="009857C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F87AC9" w:rsidRPr="00720FD2" w:rsidTr="00FB1A5F">
        <w:tc>
          <w:tcPr>
            <w:tcW w:w="4361" w:type="dxa"/>
          </w:tcPr>
          <w:p w:rsidR="00F87AC9" w:rsidRPr="00720FD2" w:rsidRDefault="009857C4" w:rsidP="00BB5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Максутов </w:t>
            </w:r>
            <w:proofErr w:type="spellStart"/>
            <w:r w:rsidR="00BB50BC">
              <w:rPr>
                <w:rFonts w:ascii="Times New Roman" w:hAnsi="Times New Roman" w:cs="Times New Roman"/>
                <w:sz w:val="28"/>
                <w:szCs w:val="28"/>
              </w:rPr>
              <w:t>Вакиль</w:t>
            </w:r>
            <w:proofErr w:type="spellEnd"/>
            <w:r w:rsidR="00BB5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B50BC">
              <w:rPr>
                <w:rFonts w:ascii="Times New Roman" w:hAnsi="Times New Roman" w:cs="Times New Roman"/>
                <w:sz w:val="28"/>
                <w:szCs w:val="28"/>
              </w:rPr>
              <w:t>Фаритович</w:t>
            </w:r>
            <w:proofErr w:type="spellEnd"/>
          </w:p>
        </w:tc>
        <w:tc>
          <w:tcPr>
            <w:tcW w:w="567" w:type="dxa"/>
          </w:tcPr>
          <w:p w:rsidR="00F87AC9" w:rsidRPr="00720FD2" w:rsidRDefault="00F87AC9" w:rsidP="00FB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BB50BC" w:rsidRDefault="00BB50BC" w:rsidP="00BB5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 села Курпячево</w:t>
            </w:r>
          </w:p>
          <w:p w:rsidR="00F87AC9" w:rsidRPr="00720FD2" w:rsidRDefault="009857C4" w:rsidP="00BB5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57C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87AC9" w:rsidRPr="00720FD2" w:rsidTr="00FB1A5F">
        <w:tc>
          <w:tcPr>
            <w:tcW w:w="4361" w:type="dxa"/>
          </w:tcPr>
          <w:p w:rsidR="00F87AC9" w:rsidRPr="008C1B65" w:rsidRDefault="00BB50BC" w:rsidP="00FB1A5F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B50BC">
              <w:rPr>
                <w:rFonts w:ascii="Times New Roman" w:hAnsi="Times New Roman" w:cs="Times New Roman"/>
                <w:sz w:val="28"/>
                <w:szCs w:val="28"/>
              </w:rPr>
              <w:t xml:space="preserve">Абдразаков </w:t>
            </w:r>
            <w:proofErr w:type="spellStart"/>
            <w:r w:rsidRPr="00BB50BC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BB5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0BC">
              <w:rPr>
                <w:rFonts w:ascii="Times New Roman" w:hAnsi="Times New Roman" w:cs="Times New Roman"/>
                <w:sz w:val="28"/>
                <w:szCs w:val="28"/>
              </w:rPr>
              <w:t>Асхатович</w:t>
            </w:r>
            <w:proofErr w:type="spellEnd"/>
          </w:p>
        </w:tc>
        <w:tc>
          <w:tcPr>
            <w:tcW w:w="567" w:type="dxa"/>
          </w:tcPr>
          <w:p w:rsidR="00F87AC9" w:rsidRPr="00BB50BC" w:rsidRDefault="00F87AC9" w:rsidP="00FB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0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F87AC9" w:rsidRPr="00BB50BC" w:rsidRDefault="00BB50BC" w:rsidP="009857C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 села Каяпкулово</w:t>
            </w:r>
            <w:r w:rsidR="00F87AC9" w:rsidRPr="00BB50BC">
              <w:rPr>
                <w:sz w:val="28"/>
                <w:szCs w:val="28"/>
              </w:rPr>
              <w:t xml:space="preserve"> </w:t>
            </w:r>
          </w:p>
          <w:p w:rsidR="00F87AC9" w:rsidRPr="00BB50BC" w:rsidRDefault="00F87AC9" w:rsidP="009857C4">
            <w:pPr>
              <w:pStyle w:val="ConsPlusCell"/>
              <w:rPr>
                <w:sz w:val="28"/>
                <w:szCs w:val="28"/>
              </w:rPr>
            </w:pPr>
            <w:r w:rsidRPr="00BB50BC">
              <w:rPr>
                <w:sz w:val="28"/>
                <w:szCs w:val="28"/>
              </w:rPr>
              <w:t>(по согласованию)</w:t>
            </w:r>
          </w:p>
        </w:tc>
      </w:tr>
    </w:tbl>
    <w:p w:rsidR="00F87AC9" w:rsidRPr="00720FD2" w:rsidRDefault="00F87AC9" w:rsidP="00F87A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AC9" w:rsidRPr="00720FD2" w:rsidRDefault="00F87AC9" w:rsidP="00F87A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AC9" w:rsidRPr="00720FD2" w:rsidRDefault="00F87AC9" w:rsidP="00F87A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7C4" w:rsidRDefault="009857C4" w:rsidP="00F87AC9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C1B65" w:rsidRDefault="008C1B65" w:rsidP="00F87AC9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C1B65" w:rsidRDefault="008C1B65" w:rsidP="00F87AC9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BB50BC" w:rsidRDefault="00BB50BC" w:rsidP="00F87AC9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BB50BC" w:rsidRDefault="00BB50BC" w:rsidP="00F87AC9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BB50BC" w:rsidRDefault="00BB50BC" w:rsidP="00F87AC9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BB50BC" w:rsidRDefault="00BB50BC" w:rsidP="00F87AC9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C1B65" w:rsidRDefault="008C1B65" w:rsidP="00F87AC9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C1B65" w:rsidRDefault="008C1B65" w:rsidP="00F87AC9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C1B65" w:rsidRDefault="008C1B65" w:rsidP="00F87AC9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C1B65" w:rsidRDefault="008C1B65" w:rsidP="00F87AC9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C1B65" w:rsidRPr="0053121A" w:rsidRDefault="008C1B65" w:rsidP="008C1B65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8C1B65" w:rsidRPr="0053121A" w:rsidRDefault="008C1B65" w:rsidP="008C1B65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53121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C1B65" w:rsidRPr="0053121A" w:rsidRDefault="008C1B65" w:rsidP="008C1B65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</w:t>
      </w:r>
      <w:r w:rsidRPr="0053121A">
        <w:rPr>
          <w:rFonts w:ascii="Times New Roman" w:hAnsi="Times New Roman"/>
          <w:sz w:val="28"/>
          <w:szCs w:val="28"/>
        </w:rPr>
        <w:t>сельсовета</w:t>
      </w:r>
    </w:p>
    <w:p w:rsidR="008C1B65" w:rsidRPr="0053121A" w:rsidRDefault="008C1B65" w:rsidP="008C1B65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03.03.2023</w:t>
      </w:r>
      <w:r w:rsidRPr="0053121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17-п</w:t>
      </w:r>
    </w:p>
    <w:p w:rsidR="00F87AC9" w:rsidRDefault="00F87AC9" w:rsidP="00F87A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B65" w:rsidRDefault="00F87AC9" w:rsidP="008C1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FD2">
        <w:rPr>
          <w:rFonts w:ascii="Times New Roman" w:hAnsi="Times New Roman" w:cs="Times New Roman"/>
          <w:b/>
          <w:sz w:val="28"/>
          <w:szCs w:val="28"/>
        </w:rPr>
        <w:t>Дорожная карта мероприятий по увековеч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8C1B65">
        <w:rPr>
          <w:rFonts w:ascii="Times New Roman" w:hAnsi="Times New Roman" w:cs="Times New Roman"/>
          <w:b/>
          <w:sz w:val="28"/>
          <w:szCs w:val="28"/>
        </w:rPr>
        <w:t>нию памяти погибших</w:t>
      </w:r>
    </w:p>
    <w:p w:rsidR="00F87AC9" w:rsidRPr="00720FD2" w:rsidRDefault="00F87AC9" w:rsidP="008C1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FD2">
        <w:rPr>
          <w:rFonts w:ascii="Times New Roman" w:hAnsi="Times New Roman" w:cs="Times New Roman"/>
          <w:b/>
          <w:sz w:val="28"/>
          <w:szCs w:val="28"/>
        </w:rPr>
        <w:t>при защите Отечества</w:t>
      </w:r>
    </w:p>
    <w:p w:rsidR="00F87AC9" w:rsidRPr="00720FD2" w:rsidRDefault="00F87AC9" w:rsidP="00F87A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0"/>
        <w:gridCol w:w="3679"/>
        <w:gridCol w:w="1840"/>
        <w:gridCol w:w="2129"/>
        <w:gridCol w:w="1230"/>
      </w:tblGrid>
      <w:tr w:rsidR="00F87AC9" w:rsidRPr="000072BB" w:rsidTr="00FB1A5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C9" w:rsidRPr="000072BB" w:rsidRDefault="00F87AC9" w:rsidP="00FB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87AC9" w:rsidRPr="000072BB" w:rsidRDefault="00F87AC9" w:rsidP="00FB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072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72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72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C9" w:rsidRPr="000072BB" w:rsidRDefault="00F87AC9" w:rsidP="00FB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BB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C9" w:rsidRPr="000072BB" w:rsidRDefault="00F87AC9" w:rsidP="00FB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B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C9" w:rsidRPr="000072BB" w:rsidRDefault="00F87AC9" w:rsidP="00FB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BB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C9" w:rsidRPr="000072BB" w:rsidRDefault="00F87AC9" w:rsidP="00FB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B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87AC9" w:rsidRPr="000072BB" w:rsidTr="00FB1A5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C9" w:rsidRPr="000072BB" w:rsidRDefault="00F87AC9" w:rsidP="00FB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C9" w:rsidRPr="000072BB" w:rsidRDefault="00F87AC9" w:rsidP="00FB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BB">
              <w:rPr>
                <w:rFonts w:ascii="Times New Roman" w:hAnsi="Times New Roman" w:cs="Times New Roman"/>
                <w:sz w:val="24"/>
                <w:szCs w:val="24"/>
              </w:rPr>
              <w:t>Определить ответственных лиц от администрации муниципального образования за сбор информации по мемориальным сооружениям, местам-захоронениям.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C9" w:rsidRPr="000072BB" w:rsidRDefault="00F87AC9" w:rsidP="00FB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BB">
              <w:rPr>
                <w:rFonts w:ascii="Times New Roman" w:hAnsi="Times New Roman" w:cs="Times New Roman"/>
                <w:sz w:val="24"/>
                <w:szCs w:val="24"/>
              </w:rPr>
              <w:t>до 15.03.2023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65" w:rsidRDefault="008C1B65" w:rsidP="008C1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</w:t>
            </w:r>
            <w:r w:rsidR="00F87AC9" w:rsidRPr="000072B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F87AC9" w:rsidRPr="000072BB" w:rsidRDefault="00F87AC9" w:rsidP="008C1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C9" w:rsidRPr="000072BB" w:rsidRDefault="00F87AC9" w:rsidP="00FB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AC9" w:rsidRPr="000072BB" w:rsidTr="00FB1A5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C9" w:rsidRPr="000072BB" w:rsidRDefault="00F87AC9" w:rsidP="00FB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C9" w:rsidRPr="004253B6" w:rsidRDefault="00F87AC9" w:rsidP="00FB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B6">
              <w:rPr>
                <w:rFonts w:ascii="Times New Roman" w:hAnsi="Times New Roman" w:cs="Times New Roman"/>
                <w:sz w:val="24"/>
                <w:szCs w:val="24"/>
              </w:rPr>
              <w:t>Внести соответствующие изменения в должностную (</w:t>
            </w:r>
            <w:proofErr w:type="spellStart"/>
            <w:r w:rsidRPr="004253B6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4253B6">
              <w:rPr>
                <w:rFonts w:ascii="Times New Roman" w:hAnsi="Times New Roman" w:cs="Times New Roman"/>
                <w:sz w:val="24"/>
                <w:szCs w:val="24"/>
              </w:rPr>
              <w:t>) инструкции специалистов, непосредственно осуществляющих работу в данном направлении.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C9" w:rsidRPr="004253B6" w:rsidRDefault="00F87AC9" w:rsidP="00FB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B6">
              <w:rPr>
                <w:rFonts w:ascii="Times New Roman" w:hAnsi="Times New Roman" w:cs="Times New Roman"/>
                <w:sz w:val="24"/>
                <w:szCs w:val="24"/>
              </w:rPr>
              <w:t>до 15.03.2023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65" w:rsidRDefault="008C1B65" w:rsidP="008C1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  <w:p w:rsidR="00F87AC9" w:rsidRPr="000072BB" w:rsidRDefault="00F87AC9" w:rsidP="008C1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C9" w:rsidRPr="00EE0AD7" w:rsidRDefault="00F87AC9" w:rsidP="00FB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AC9" w:rsidRPr="000072BB" w:rsidTr="00FB1A5F"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C9" w:rsidRPr="000072BB" w:rsidRDefault="00F87AC9" w:rsidP="00FB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BB">
              <w:rPr>
                <w:rFonts w:ascii="Times New Roman" w:hAnsi="Times New Roman" w:cs="Times New Roman"/>
                <w:sz w:val="24"/>
                <w:szCs w:val="24"/>
              </w:rPr>
              <w:t>Мероприятия по инвентаризации и паспортизации воинских захоронений.</w:t>
            </w:r>
          </w:p>
        </w:tc>
      </w:tr>
      <w:tr w:rsidR="00F87AC9" w:rsidRPr="000072BB" w:rsidTr="00FB1A5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C9" w:rsidRPr="000072BB" w:rsidRDefault="00F87AC9" w:rsidP="00FB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C9" w:rsidRPr="000072BB" w:rsidRDefault="00F87AC9" w:rsidP="00FB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BB">
              <w:rPr>
                <w:rFonts w:ascii="Times New Roman" w:hAnsi="Times New Roman" w:cs="Times New Roman"/>
                <w:sz w:val="24"/>
                <w:szCs w:val="24"/>
              </w:rPr>
              <w:t>Провести инвентаризацию воинских захоронений.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C9" w:rsidRPr="000072BB" w:rsidRDefault="00F87AC9" w:rsidP="00FB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BB">
              <w:rPr>
                <w:rFonts w:ascii="Times New Roman" w:hAnsi="Times New Roman" w:cs="Times New Roman"/>
                <w:sz w:val="24"/>
                <w:szCs w:val="24"/>
              </w:rPr>
              <w:t>до 15.03.2023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C9" w:rsidRPr="000072BB" w:rsidRDefault="008C1B65" w:rsidP="008C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F87AC9" w:rsidRPr="000072BB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F87AC9" w:rsidRPr="000072B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87AC9" w:rsidRPr="000072BB">
              <w:rPr>
                <w:rFonts w:ascii="Times New Roman" w:hAnsi="Times New Roman" w:cs="Times New Roman"/>
                <w:sz w:val="24"/>
                <w:szCs w:val="24"/>
              </w:rPr>
              <w:t>, ответственные лица</w:t>
            </w:r>
            <w:r w:rsidR="00F87AC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C9" w:rsidRPr="000072BB" w:rsidRDefault="00F87AC9" w:rsidP="00FB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AC9" w:rsidRPr="000072BB" w:rsidTr="00FB1A5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C9" w:rsidRPr="000072BB" w:rsidRDefault="00F87AC9" w:rsidP="00FB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C9" w:rsidRPr="000072BB" w:rsidRDefault="00F87AC9" w:rsidP="00FB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BB">
              <w:rPr>
                <w:rFonts w:ascii="Times New Roman" w:hAnsi="Times New Roman" w:cs="Times New Roman"/>
                <w:sz w:val="24"/>
                <w:szCs w:val="24"/>
              </w:rPr>
              <w:t>Провести инвентаризацию учетных карточек (в случае их наличия), паспортов.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C9" w:rsidRPr="000072BB" w:rsidRDefault="00F87AC9" w:rsidP="00FB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BB">
              <w:rPr>
                <w:rFonts w:ascii="Times New Roman" w:hAnsi="Times New Roman" w:cs="Times New Roman"/>
                <w:sz w:val="24"/>
                <w:szCs w:val="24"/>
              </w:rPr>
              <w:t>до 15.03.2023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C9" w:rsidRPr="000072BB" w:rsidRDefault="008C1B65" w:rsidP="008C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F87AC9" w:rsidRPr="000072BB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F87AC9" w:rsidRPr="000072B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87AC9" w:rsidRPr="000072BB">
              <w:rPr>
                <w:rFonts w:ascii="Times New Roman" w:hAnsi="Times New Roman" w:cs="Times New Roman"/>
                <w:sz w:val="24"/>
                <w:szCs w:val="24"/>
              </w:rPr>
              <w:t>, ответственные лица</w:t>
            </w:r>
            <w:r w:rsidR="00F87AC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C9" w:rsidRPr="000072BB" w:rsidRDefault="00F87AC9" w:rsidP="00FB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AC9" w:rsidRPr="000072BB" w:rsidTr="00FB1A5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C9" w:rsidRPr="000072BB" w:rsidRDefault="00F87AC9" w:rsidP="00FB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C9" w:rsidRPr="000072BB" w:rsidRDefault="00F87AC9" w:rsidP="00FB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BB">
              <w:rPr>
                <w:rFonts w:ascii="Times New Roman" w:hAnsi="Times New Roman" w:cs="Times New Roman"/>
                <w:sz w:val="24"/>
                <w:szCs w:val="24"/>
              </w:rPr>
              <w:t>Составить и утвердить реестр воинских захоронений правовым актом главы МО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C9" w:rsidRPr="000072BB" w:rsidRDefault="00F87AC9" w:rsidP="00FB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B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072B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72B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C9" w:rsidRPr="000072BB" w:rsidRDefault="00F87AC9" w:rsidP="008C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BB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8C1B65">
              <w:rPr>
                <w:rFonts w:ascii="Times New Roman" w:hAnsi="Times New Roman" w:cs="Times New Roman"/>
                <w:sz w:val="24"/>
                <w:szCs w:val="24"/>
              </w:rPr>
              <w:t>а муниципального</w:t>
            </w:r>
            <w:r w:rsidRPr="000072B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8C1B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072BB">
              <w:rPr>
                <w:rFonts w:ascii="Times New Roman" w:hAnsi="Times New Roman" w:cs="Times New Roman"/>
                <w:sz w:val="24"/>
                <w:szCs w:val="24"/>
              </w:rPr>
              <w:t>, ответственные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C9" w:rsidRPr="000072BB" w:rsidRDefault="00F87AC9" w:rsidP="00FB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AC9" w:rsidRPr="000072BB" w:rsidTr="00FB1A5F">
        <w:trPr>
          <w:trHeight w:val="26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C9" w:rsidRPr="000072BB" w:rsidRDefault="00F87AC9" w:rsidP="00FB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C9" w:rsidRPr="000072BB" w:rsidRDefault="00F87AC9" w:rsidP="00FB1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72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Оформить паспорта воинских захоронений, мемориальных сооружений в соответствии с приложением № 1 к приказу Министра обороны РФ от 14.10.2021 № 605 «Об установлении порядка паспортизации и централизованного учета воинских захоронений».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C9" w:rsidRPr="000072BB" w:rsidRDefault="00EB37DD" w:rsidP="00EB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87AC9" w:rsidRPr="00007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7AC9" w:rsidRPr="000072B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7AC9" w:rsidRPr="000072B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C9" w:rsidRPr="000072BB" w:rsidRDefault="008C1B65" w:rsidP="008C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F87AC9" w:rsidRPr="000072B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образования</w:t>
            </w:r>
            <w:r w:rsidR="00F87AC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C9" w:rsidRPr="000072BB" w:rsidRDefault="00F87AC9" w:rsidP="00FB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AC9" w:rsidRPr="000072BB" w:rsidTr="00FB1A5F">
        <w:trPr>
          <w:trHeight w:val="571"/>
        </w:trPr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C9" w:rsidRPr="000072BB" w:rsidRDefault="00F87AC9" w:rsidP="00FB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B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работу с мемориальными комплексами, обелисками, памятными местами (далее – </w:t>
            </w:r>
            <w:r w:rsidRPr="0097758B">
              <w:rPr>
                <w:rFonts w:ascii="Times New Roman" w:eastAsiaTheme="minorHAnsi" w:hAnsi="Times New Roman" w:cs="Times New Roman"/>
                <w:sz w:val="24"/>
                <w:szCs w:val="24"/>
              </w:rPr>
              <w:t>мемориальны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ми</w:t>
            </w:r>
            <w:r w:rsidRPr="0097758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сооружени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ями</w:t>
            </w:r>
            <w:r w:rsidRPr="000072B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87AC9" w:rsidRPr="000072BB" w:rsidTr="00FB1A5F">
        <w:trPr>
          <w:trHeight w:val="8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C9" w:rsidRPr="000072BB" w:rsidRDefault="00F87AC9" w:rsidP="00FB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C9" w:rsidRPr="000072BB" w:rsidRDefault="00F87AC9" w:rsidP="00FB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BB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инвентаризацию </w:t>
            </w:r>
            <w:r w:rsidRPr="0097758B">
              <w:rPr>
                <w:rFonts w:ascii="Times New Roman" w:eastAsiaTheme="minorHAnsi" w:hAnsi="Times New Roman" w:cs="Times New Roman"/>
                <w:sz w:val="24"/>
                <w:szCs w:val="24"/>
              </w:rPr>
              <w:t>мемориальных сооружений</w:t>
            </w:r>
            <w:r w:rsidRPr="000072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C9" w:rsidRPr="000072BB" w:rsidRDefault="00F87AC9" w:rsidP="00FB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BB">
              <w:rPr>
                <w:rFonts w:ascii="Times New Roman" w:hAnsi="Times New Roman" w:cs="Times New Roman"/>
                <w:sz w:val="24"/>
                <w:szCs w:val="24"/>
              </w:rPr>
              <w:t>до 15.03.2023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C9" w:rsidRPr="000072BB" w:rsidRDefault="008C1B65" w:rsidP="008C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  <w:r w:rsidR="00F87AC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C9" w:rsidRPr="000072BB" w:rsidRDefault="00F87AC9" w:rsidP="00FB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AC9" w:rsidRPr="000072BB" w:rsidTr="00FB1A5F">
        <w:trPr>
          <w:trHeight w:val="8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C9" w:rsidRPr="000072BB" w:rsidRDefault="00F87AC9" w:rsidP="00FB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C9" w:rsidRPr="000072BB" w:rsidRDefault="00F87AC9" w:rsidP="00FB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BB">
              <w:rPr>
                <w:rFonts w:ascii="Times New Roman" w:hAnsi="Times New Roman" w:cs="Times New Roman"/>
                <w:sz w:val="24"/>
                <w:szCs w:val="24"/>
              </w:rPr>
              <w:t>Провести инвентаризацию учетных карточек (в случае их наличия), паспортов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58B">
              <w:rPr>
                <w:rFonts w:ascii="Times New Roman" w:eastAsiaTheme="minorHAnsi" w:hAnsi="Times New Roman" w:cs="Times New Roman"/>
                <w:sz w:val="24"/>
                <w:szCs w:val="24"/>
              </w:rPr>
              <w:t>мемориальных сооружений</w:t>
            </w:r>
            <w:r w:rsidRPr="000072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C9" w:rsidRPr="000072BB" w:rsidRDefault="00F87AC9" w:rsidP="00FB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BB">
              <w:rPr>
                <w:rFonts w:ascii="Times New Roman" w:hAnsi="Times New Roman" w:cs="Times New Roman"/>
                <w:sz w:val="24"/>
                <w:szCs w:val="24"/>
              </w:rPr>
              <w:t>до 15.03.2023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C9" w:rsidRPr="000072BB" w:rsidRDefault="008C1B65" w:rsidP="008C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F87AC9" w:rsidRPr="000072BB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F87AC9" w:rsidRPr="000072B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87AC9" w:rsidRPr="000072BB">
              <w:rPr>
                <w:rFonts w:ascii="Times New Roman" w:hAnsi="Times New Roman" w:cs="Times New Roman"/>
                <w:sz w:val="24"/>
                <w:szCs w:val="24"/>
              </w:rPr>
              <w:t>, ответственные лица</w:t>
            </w:r>
            <w:r w:rsidR="00F87AC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C9" w:rsidRPr="000072BB" w:rsidRDefault="00F87AC9" w:rsidP="00FB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AC9" w:rsidRPr="000072BB" w:rsidTr="00FB1A5F">
        <w:trPr>
          <w:trHeight w:val="8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C9" w:rsidRPr="000072BB" w:rsidRDefault="00F87AC9" w:rsidP="00FB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C9" w:rsidRPr="000072BB" w:rsidRDefault="00F87AC9" w:rsidP="00FB1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72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Составить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72BB">
              <w:rPr>
                <w:rFonts w:ascii="Times New Roman" w:hAnsi="Times New Roman" w:cs="Times New Roman"/>
                <w:sz w:val="24"/>
                <w:szCs w:val="24"/>
              </w:rPr>
              <w:t>и утвердить реестр</w:t>
            </w:r>
            <w:r w:rsidRPr="000072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775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мемориальных сооружений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72BB">
              <w:rPr>
                <w:rFonts w:ascii="Times New Roman" w:hAnsi="Times New Roman" w:cs="Times New Roman"/>
                <w:sz w:val="24"/>
                <w:szCs w:val="24"/>
              </w:rPr>
              <w:t>правовым актом главы МО</w:t>
            </w:r>
            <w:r w:rsidRPr="000072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C9" w:rsidRPr="000072BB" w:rsidRDefault="00094CA4" w:rsidP="0009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</w:t>
            </w:r>
            <w:r w:rsidR="00F87AC9" w:rsidRPr="000072B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7AC9" w:rsidRPr="000072B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C9" w:rsidRPr="000072BB" w:rsidRDefault="008C1B65" w:rsidP="008C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F87AC9" w:rsidRPr="000072B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образования</w:t>
            </w:r>
            <w:r w:rsidR="00F87AC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C9" w:rsidRPr="000072BB" w:rsidRDefault="00F87AC9" w:rsidP="00FB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AC9" w:rsidRPr="000072BB" w:rsidTr="00FB1A5F">
        <w:trPr>
          <w:trHeight w:val="8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C9" w:rsidRPr="000072BB" w:rsidRDefault="00F87AC9" w:rsidP="00FB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C9" w:rsidRPr="000072BB" w:rsidRDefault="00F87AC9" w:rsidP="00FB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BB">
              <w:rPr>
                <w:rFonts w:ascii="Times New Roman" w:hAnsi="Times New Roman" w:cs="Times New Roman"/>
                <w:sz w:val="24"/>
                <w:szCs w:val="24"/>
              </w:rPr>
              <w:t>Провести работу по постановке на кадастровый учёт и регистр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Pr="000072BB">
              <w:rPr>
                <w:rFonts w:ascii="Times New Roman" w:hAnsi="Times New Roman" w:cs="Times New Roman"/>
                <w:sz w:val="24"/>
                <w:szCs w:val="24"/>
              </w:rPr>
              <w:t xml:space="preserve">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0072BB"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72BB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</w:t>
            </w:r>
            <w:r w:rsidRPr="000072BB">
              <w:rPr>
                <w:rFonts w:ascii="Times New Roman" w:hAnsi="Times New Roman" w:cs="Times New Roman"/>
                <w:sz w:val="24"/>
                <w:szCs w:val="24"/>
              </w:rPr>
              <w:t xml:space="preserve">  расположе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72BB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на них</w:t>
            </w:r>
            <w:r w:rsidRPr="00007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58B">
              <w:rPr>
                <w:rFonts w:ascii="Times New Roman" w:eastAsiaTheme="minorHAnsi" w:hAnsi="Times New Roman" w:cs="Times New Roman"/>
                <w:sz w:val="24"/>
                <w:szCs w:val="24"/>
              </w:rPr>
              <w:t>мемориальных сооружений</w:t>
            </w:r>
            <w:r w:rsidRPr="000072B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  <w:r w:rsidRPr="000072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C9" w:rsidRPr="000072BB" w:rsidRDefault="00F87AC9" w:rsidP="008C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BB">
              <w:rPr>
                <w:rFonts w:ascii="Times New Roman" w:hAnsi="Times New Roman" w:cs="Times New Roman"/>
                <w:sz w:val="24"/>
                <w:szCs w:val="24"/>
              </w:rPr>
              <w:t>до 01.</w:t>
            </w:r>
            <w:r w:rsidR="008C1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72BB">
              <w:rPr>
                <w:rFonts w:ascii="Times New Roman" w:hAnsi="Times New Roman" w:cs="Times New Roman"/>
                <w:sz w:val="24"/>
                <w:szCs w:val="24"/>
              </w:rPr>
              <w:t>0.2023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C9" w:rsidRPr="000072BB" w:rsidRDefault="008C1B65" w:rsidP="00FB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0072B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образования (по согласованию)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C9" w:rsidRPr="000072BB" w:rsidRDefault="00F87AC9" w:rsidP="00FB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AC9" w:rsidRPr="000072BB" w:rsidTr="00FB1A5F">
        <w:trPr>
          <w:trHeight w:val="415"/>
        </w:trPr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C9" w:rsidRPr="000072BB" w:rsidRDefault="00F87AC9" w:rsidP="00FB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B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содержание, благоустройство и обеспечение сохранности воинских захоронений </w:t>
            </w:r>
            <w:r w:rsidRPr="0097758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7758B">
              <w:rPr>
                <w:rFonts w:ascii="Times New Roman" w:eastAsiaTheme="minorHAnsi" w:hAnsi="Times New Roman" w:cs="Times New Roman"/>
                <w:sz w:val="24"/>
                <w:szCs w:val="24"/>
              </w:rPr>
              <w:t>мемориальных сооружений</w:t>
            </w:r>
            <w:r w:rsidRPr="000072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AC9" w:rsidRPr="000072BB" w:rsidTr="00FB1A5F">
        <w:trPr>
          <w:trHeight w:val="8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C9" w:rsidRPr="000072BB" w:rsidRDefault="00F87AC9" w:rsidP="00FB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C9" w:rsidRPr="000072BB" w:rsidRDefault="00F87AC9" w:rsidP="00FB1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72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Определить ответственных за содержание и благоустройство воинских захоронений и </w:t>
            </w:r>
            <w:r w:rsidRPr="009775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мемориальных сооружений</w:t>
            </w:r>
            <w:r w:rsidRPr="000072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C9" w:rsidRPr="000072BB" w:rsidRDefault="00F87AC9" w:rsidP="00FB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BB">
              <w:rPr>
                <w:rFonts w:ascii="Times New Roman" w:hAnsi="Times New Roman" w:cs="Times New Roman"/>
                <w:sz w:val="24"/>
                <w:szCs w:val="24"/>
              </w:rPr>
              <w:t>до 01.05.2023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C9" w:rsidRPr="000072BB" w:rsidRDefault="008C1B65" w:rsidP="00FB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0072B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образования (по согласованию)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C9" w:rsidRPr="000072BB" w:rsidRDefault="00F87AC9" w:rsidP="00FB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AC9" w:rsidRPr="000072BB" w:rsidTr="00FB1A5F">
        <w:trPr>
          <w:trHeight w:val="8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C9" w:rsidRPr="000072BB" w:rsidRDefault="00F87AC9" w:rsidP="00FB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C9" w:rsidRPr="000072BB" w:rsidRDefault="00F87AC9" w:rsidP="00FB1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72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Составить перечень мероприятий по благоустройству и обеспечению сохранности воинских захоронений и </w:t>
            </w:r>
            <w:r w:rsidRPr="009775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мемориальных сооружений</w:t>
            </w:r>
            <w:r w:rsidRPr="000072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C9" w:rsidRPr="000072BB" w:rsidRDefault="00F87AC9" w:rsidP="00FB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BB">
              <w:rPr>
                <w:rFonts w:ascii="Times New Roman" w:hAnsi="Times New Roman" w:cs="Times New Roman"/>
                <w:sz w:val="24"/>
                <w:szCs w:val="24"/>
              </w:rPr>
              <w:t>до 31.03.2023</w:t>
            </w:r>
          </w:p>
          <w:p w:rsidR="00F87AC9" w:rsidRPr="000072BB" w:rsidRDefault="00F87AC9" w:rsidP="00FB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BB">
              <w:rPr>
                <w:rFonts w:ascii="Times New Roman" w:hAnsi="Times New Roman" w:cs="Times New Roman"/>
                <w:sz w:val="24"/>
                <w:szCs w:val="24"/>
              </w:rPr>
              <w:t>(впоследствии – ежегодно)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C9" w:rsidRPr="000072BB" w:rsidRDefault="008C1B65" w:rsidP="00FB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0072B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образования (по согласованию),</w:t>
            </w:r>
            <w:r w:rsidR="00F87AC9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ответственные лица (по согласованию)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C9" w:rsidRPr="000072BB" w:rsidRDefault="00F87AC9" w:rsidP="00FB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AC9" w:rsidRPr="000072BB" w:rsidTr="00FB1A5F">
        <w:trPr>
          <w:trHeight w:val="8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C9" w:rsidRPr="000072BB" w:rsidRDefault="00F87AC9" w:rsidP="00FB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C9" w:rsidRPr="000072BB" w:rsidRDefault="00F87AC9" w:rsidP="00FB1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72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Осуществлять мероприятия патриотической направленности: открытие мемориальных досок, посвященных погибшим, присвоение имен погибших при защите Отечества образовательным организациям, учреждениям, публикации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СМИ</w:t>
            </w:r>
            <w:r w:rsidRPr="000072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в информационно-телекоммуникационной сети «Интернет» материалов о погибших при защите Отечества, проведение тематических мероприятий патриотической направленности, в том числе  приуроченных к государственным праздникам.</w:t>
            </w:r>
            <w:bookmarkStart w:id="0" w:name="_GoBack"/>
            <w:bookmarkEnd w:id="0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C9" w:rsidRPr="000072BB" w:rsidRDefault="00F87AC9" w:rsidP="00FB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B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C9" w:rsidRPr="000072BB" w:rsidRDefault="008C1B65" w:rsidP="008C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0072B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образования (по согласованию)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C9" w:rsidRPr="000072BB" w:rsidRDefault="00F87AC9" w:rsidP="00FB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AC9" w:rsidRDefault="00F87AC9" w:rsidP="00F87AC9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C1B65" w:rsidRDefault="008C1B65" w:rsidP="00F87AC9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C1B65" w:rsidRDefault="008C1B65" w:rsidP="00F87AC9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C1B65" w:rsidRDefault="008C1B65" w:rsidP="00F87AC9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C1B65" w:rsidRDefault="008C1B65" w:rsidP="00F87AC9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C1B65" w:rsidRDefault="008C1B65" w:rsidP="00F87AC9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C1B65" w:rsidRDefault="008C1B65" w:rsidP="00F87AC9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C1B65" w:rsidRDefault="008C1B65" w:rsidP="00F87AC9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C1B65" w:rsidRDefault="008C1B65" w:rsidP="00F87AC9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C1B65" w:rsidRDefault="008C1B65" w:rsidP="00F87AC9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C1B65" w:rsidRDefault="008C1B65" w:rsidP="00F87AC9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C1B65" w:rsidRDefault="008C1B65" w:rsidP="00F87AC9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C1B65" w:rsidRDefault="008C1B65" w:rsidP="00F87AC9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C1B65" w:rsidRDefault="008C1B65" w:rsidP="00F87AC9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C1B65" w:rsidRDefault="008C1B65" w:rsidP="00F87AC9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C1B65" w:rsidRDefault="008C1B65" w:rsidP="00F87AC9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C1B65" w:rsidRDefault="008C1B65" w:rsidP="00F87AC9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C1B65" w:rsidRDefault="008C1B65" w:rsidP="00F87AC9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C1B65" w:rsidRDefault="008C1B65" w:rsidP="00F87AC9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C1B65" w:rsidRDefault="008C1B65" w:rsidP="00F87AC9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C1B65" w:rsidRPr="0053121A" w:rsidRDefault="008C1B65" w:rsidP="008C1B65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8C1B65" w:rsidRPr="0053121A" w:rsidRDefault="008C1B65" w:rsidP="008C1B65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53121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C1B65" w:rsidRPr="0053121A" w:rsidRDefault="008C1B65" w:rsidP="008C1B65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</w:t>
      </w:r>
      <w:r w:rsidRPr="0053121A">
        <w:rPr>
          <w:rFonts w:ascii="Times New Roman" w:hAnsi="Times New Roman"/>
          <w:sz w:val="28"/>
          <w:szCs w:val="28"/>
        </w:rPr>
        <w:t>сельсовета</w:t>
      </w:r>
    </w:p>
    <w:p w:rsidR="008C1B65" w:rsidRPr="0053121A" w:rsidRDefault="008C1B65" w:rsidP="008C1B65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03.03.2023</w:t>
      </w:r>
      <w:r w:rsidRPr="0053121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17-п</w:t>
      </w:r>
    </w:p>
    <w:p w:rsidR="00F87AC9" w:rsidRPr="008C1B65" w:rsidRDefault="00F87AC9" w:rsidP="008C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C9" w:rsidRPr="008C1B65" w:rsidRDefault="00F87AC9" w:rsidP="008C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C9" w:rsidRPr="008C1B65" w:rsidRDefault="00F87AC9" w:rsidP="008C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C9" w:rsidRPr="008C1B65" w:rsidRDefault="008C1B65" w:rsidP="008C1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реестра</w:t>
      </w:r>
      <w:r w:rsidR="00F87AC9" w:rsidRPr="008C1B65">
        <w:rPr>
          <w:rFonts w:ascii="Times New Roman" w:hAnsi="Times New Roman" w:cs="Times New Roman"/>
          <w:b/>
          <w:sz w:val="28"/>
          <w:szCs w:val="28"/>
        </w:rPr>
        <w:t xml:space="preserve"> воинских захоронений, </w:t>
      </w:r>
    </w:p>
    <w:p w:rsidR="004D6BDE" w:rsidRDefault="00F87AC9" w:rsidP="008C1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1B65">
        <w:rPr>
          <w:rFonts w:ascii="Times New Roman" w:hAnsi="Times New Roman" w:cs="Times New Roman"/>
          <w:b/>
          <w:sz w:val="28"/>
          <w:szCs w:val="28"/>
        </w:rPr>
        <w:t>расположенн</w:t>
      </w:r>
      <w:r w:rsidR="004D6BDE">
        <w:rPr>
          <w:rFonts w:ascii="Times New Roman" w:hAnsi="Times New Roman" w:cs="Times New Roman"/>
          <w:b/>
          <w:sz w:val="28"/>
          <w:szCs w:val="28"/>
        </w:rPr>
        <w:t>ых</w:t>
      </w:r>
      <w:proofErr w:type="gramEnd"/>
      <w:r w:rsidR="004D6BDE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</w:t>
      </w:r>
      <w:r w:rsidRPr="008C1B65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r w:rsidR="004D6BDE">
        <w:rPr>
          <w:rFonts w:ascii="Times New Roman" w:hAnsi="Times New Roman" w:cs="Times New Roman"/>
          <w:b/>
          <w:sz w:val="28"/>
          <w:szCs w:val="28"/>
        </w:rPr>
        <w:t>Георгиевский сельсовет Александровского</w:t>
      </w:r>
      <w:r w:rsidRPr="008C1B6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D6BDE">
        <w:rPr>
          <w:rFonts w:ascii="Times New Roman" w:hAnsi="Times New Roman" w:cs="Times New Roman"/>
          <w:b/>
          <w:sz w:val="28"/>
          <w:szCs w:val="28"/>
        </w:rPr>
        <w:t>а</w:t>
      </w:r>
    </w:p>
    <w:p w:rsidR="00F87AC9" w:rsidRPr="008C1B65" w:rsidRDefault="00F87AC9" w:rsidP="008C1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B65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F87AC9" w:rsidRPr="008C1B65" w:rsidRDefault="00F87AC9" w:rsidP="008C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1632"/>
        <w:gridCol w:w="845"/>
        <w:gridCol w:w="1291"/>
        <w:gridCol w:w="794"/>
        <w:gridCol w:w="1104"/>
        <w:gridCol w:w="1701"/>
        <w:gridCol w:w="1191"/>
      </w:tblGrid>
      <w:tr w:rsidR="00F87AC9" w:rsidRPr="008C1B65" w:rsidTr="00FB1A5F">
        <w:tc>
          <w:tcPr>
            <w:tcW w:w="499" w:type="dxa"/>
          </w:tcPr>
          <w:p w:rsidR="00F87AC9" w:rsidRPr="008C1B65" w:rsidRDefault="00F87AC9" w:rsidP="008C1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1B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1B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1B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32" w:type="dxa"/>
          </w:tcPr>
          <w:p w:rsidR="00F87AC9" w:rsidRPr="008C1B65" w:rsidRDefault="00F87AC9" w:rsidP="008C1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65">
              <w:rPr>
                <w:rFonts w:ascii="Times New Roman" w:hAnsi="Times New Roman" w:cs="Times New Roman"/>
                <w:sz w:val="24"/>
                <w:szCs w:val="24"/>
              </w:rPr>
              <w:t>Должность, подразделение/воинская часть</w:t>
            </w:r>
          </w:p>
        </w:tc>
        <w:tc>
          <w:tcPr>
            <w:tcW w:w="845" w:type="dxa"/>
          </w:tcPr>
          <w:p w:rsidR="00F87AC9" w:rsidRPr="008C1B65" w:rsidRDefault="00F87AC9" w:rsidP="008C1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65">
              <w:rPr>
                <w:rFonts w:ascii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1291" w:type="dxa"/>
          </w:tcPr>
          <w:p w:rsidR="00F87AC9" w:rsidRPr="008C1B65" w:rsidRDefault="00F87AC9" w:rsidP="008C1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65">
              <w:rPr>
                <w:rFonts w:ascii="Times New Roman" w:hAnsi="Times New Roman" w:cs="Times New Roman"/>
                <w:sz w:val="24"/>
                <w:szCs w:val="24"/>
              </w:rPr>
              <w:t>Фамилия имя, отчество</w:t>
            </w:r>
          </w:p>
          <w:p w:rsidR="00F87AC9" w:rsidRPr="008C1B65" w:rsidRDefault="00F87AC9" w:rsidP="008C1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65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794" w:type="dxa"/>
          </w:tcPr>
          <w:p w:rsidR="00F87AC9" w:rsidRPr="008C1B65" w:rsidRDefault="00F87AC9" w:rsidP="008C1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6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04" w:type="dxa"/>
          </w:tcPr>
          <w:p w:rsidR="00F87AC9" w:rsidRPr="008C1B65" w:rsidRDefault="00F87AC9" w:rsidP="008C1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65">
              <w:rPr>
                <w:rFonts w:ascii="Times New Roman" w:hAnsi="Times New Roman" w:cs="Times New Roman"/>
                <w:sz w:val="24"/>
                <w:szCs w:val="24"/>
              </w:rPr>
              <w:t>Дата гибели</w:t>
            </w:r>
          </w:p>
          <w:p w:rsidR="00F87AC9" w:rsidRPr="008C1B65" w:rsidRDefault="00F87AC9" w:rsidP="008C1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65">
              <w:rPr>
                <w:rFonts w:ascii="Times New Roman" w:hAnsi="Times New Roman" w:cs="Times New Roman"/>
                <w:sz w:val="24"/>
                <w:szCs w:val="24"/>
              </w:rPr>
              <w:t>(смерти)</w:t>
            </w:r>
          </w:p>
        </w:tc>
        <w:tc>
          <w:tcPr>
            <w:tcW w:w="1701" w:type="dxa"/>
          </w:tcPr>
          <w:p w:rsidR="00F87AC9" w:rsidRPr="008C1B65" w:rsidRDefault="00F87AC9" w:rsidP="008C1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65">
              <w:rPr>
                <w:rFonts w:ascii="Times New Roman" w:hAnsi="Times New Roman" w:cs="Times New Roman"/>
                <w:sz w:val="24"/>
                <w:szCs w:val="24"/>
              </w:rPr>
              <w:t>Место захоронения на кладбище, участке кладбища</w:t>
            </w:r>
          </w:p>
        </w:tc>
        <w:tc>
          <w:tcPr>
            <w:tcW w:w="1191" w:type="dxa"/>
          </w:tcPr>
          <w:p w:rsidR="00F87AC9" w:rsidRPr="008C1B65" w:rsidRDefault="00F87AC9" w:rsidP="008C1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65">
              <w:rPr>
                <w:rFonts w:ascii="Times New Roman" w:hAnsi="Times New Roman" w:cs="Times New Roman"/>
                <w:sz w:val="24"/>
                <w:szCs w:val="24"/>
              </w:rPr>
              <w:t>Откуда перезахоронен</w:t>
            </w:r>
          </w:p>
        </w:tc>
      </w:tr>
      <w:tr w:rsidR="00F87AC9" w:rsidRPr="008C1B65" w:rsidTr="00FB1A5F">
        <w:tc>
          <w:tcPr>
            <w:tcW w:w="499" w:type="dxa"/>
          </w:tcPr>
          <w:p w:rsidR="00F87AC9" w:rsidRPr="008C1B65" w:rsidRDefault="00F87AC9" w:rsidP="008C1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2" w:type="dxa"/>
          </w:tcPr>
          <w:p w:rsidR="00F87AC9" w:rsidRPr="008C1B65" w:rsidRDefault="00F87AC9" w:rsidP="008C1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F87AC9" w:rsidRPr="008C1B65" w:rsidRDefault="00F87AC9" w:rsidP="008C1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:rsidR="00F87AC9" w:rsidRPr="008C1B65" w:rsidRDefault="00F87AC9" w:rsidP="008C1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17"/>
            <w:bookmarkEnd w:id="1"/>
            <w:r w:rsidRPr="008C1B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F87AC9" w:rsidRPr="008C1B65" w:rsidRDefault="00F87AC9" w:rsidP="008C1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F87AC9" w:rsidRPr="008C1B65" w:rsidRDefault="00F87AC9" w:rsidP="008C1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87AC9" w:rsidRPr="008C1B65" w:rsidRDefault="00F87AC9" w:rsidP="008C1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:rsidR="00F87AC9" w:rsidRPr="008C1B65" w:rsidRDefault="00F87AC9" w:rsidP="008C1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7AC9" w:rsidRPr="008C1B65" w:rsidTr="00FB1A5F">
        <w:tc>
          <w:tcPr>
            <w:tcW w:w="499" w:type="dxa"/>
          </w:tcPr>
          <w:p w:rsidR="00F87AC9" w:rsidRPr="008C1B65" w:rsidRDefault="00F87AC9" w:rsidP="008C1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87AC9" w:rsidRPr="008C1B65" w:rsidRDefault="00F87AC9" w:rsidP="008C1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87AC9" w:rsidRPr="008C1B65" w:rsidRDefault="00F87AC9" w:rsidP="008C1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F87AC9" w:rsidRPr="008C1B65" w:rsidRDefault="00F87AC9" w:rsidP="008C1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F87AC9" w:rsidRPr="008C1B65" w:rsidRDefault="00F87AC9" w:rsidP="008C1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F87AC9" w:rsidRPr="008C1B65" w:rsidRDefault="00F87AC9" w:rsidP="008C1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7AC9" w:rsidRPr="008C1B65" w:rsidRDefault="00F87AC9" w:rsidP="008C1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F87AC9" w:rsidRPr="008C1B65" w:rsidRDefault="00F87AC9" w:rsidP="008C1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AC9" w:rsidRPr="008C1B65" w:rsidRDefault="00F87AC9" w:rsidP="008C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B65" w:rsidRDefault="008C1B65" w:rsidP="00F87AC9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C1B65" w:rsidRDefault="008C1B65" w:rsidP="00F87AC9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C1B65" w:rsidRDefault="008C1B65" w:rsidP="00F87AC9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C1B65" w:rsidRDefault="008C1B65" w:rsidP="00F87AC9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C1B65" w:rsidRDefault="008C1B65" w:rsidP="00F87AC9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C1B65" w:rsidRDefault="008C1B65" w:rsidP="00F87AC9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C1B65" w:rsidRDefault="008C1B65" w:rsidP="00F87AC9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C1B65" w:rsidRDefault="008C1B65" w:rsidP="00F87AC9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C1B65" w:rsidRDefault="008C1B65" w:rsidP="00F87AC9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C1B65" w:rsidRDefault="008C1B65" w:rsidP="00F87AC9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C1B65" w:rsidRDefault="008C1B65" w:rsidP="00F87AC9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C1B65" w:rsidRDefault="008C1B65" w:rsidP="00F87AC9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C1B65" w:rsidRDefault="008C1B65" w:rsidP="00F87AC9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C1B65" w:rsidRDefault="008C1B65" w:rsidP="00F87AC9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C1B65" w:rsidRDefault="008C1B65" w:rsidP="00F87AC9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C1B65" w:rsidRDefault="008C1B65" w:rsidP="00F87AC9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4D6BDE" w:rsidRPr="0053121A" w:rsidRDefault="004D6BDE" w:rsidP="004D6BDE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4D6BDE" w:rsidRPr="0053121A" w:rsidRDefault="004D6BDE" w:rsidP="004D6BDE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53121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D6BDE" w:rsidRPr="0053121A" w:rsidRDefault="004D6BDE" w:rsidP="004D6BDE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</w:t>
      </w:r>
      <w:r w:rsidRPr="0053121A">
        <w:rPr>
          <w:rFonts w:ascii="Times New Roman" w:hAnsi="Times New Roman"/>
          <w:sz w:val="28"/>
          <w:szCs w:val="28"/>
        </w:rPr>
        <w:t>сельсовета</w:t>
      </w:r>
    </w:p>
    <w:p w:rsidR="004D6BDE" w:rsidRPr="004D6BDE" w:rsidRDefault="004D6BDE" w:rsidP="004D6BD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4D6BDE">
        <w:rPr>
          <w:rFonts w:ascii="Times New Roman" w:hAnsi="Times New Roman" w:cs="Times New Roman"/>
          <w:sz w:val="28"/>
          <w:szCs w:val="28"/>
        </w:rPr>
        <w:t>от 03.03.2023 № 17-п</w:t>
      </w:r>
    </w:p>
    <w:p w:rsidR="00F87AC9" w:rsidRPr="004D6BDE" w:rsidRDefault="00F87AC9" w:rsidP="004D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C9" w:rsidRPr="004D6BDE" w:rsidRDefault="00F87AC9" w:rsidP="004D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C9" w:rsidRPr="004D6BDE" w:rsidRDefault="004D6BDE" w:rsidP="004D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реестра </w:t>
      </w:r>
      <w:r w:rsidR="00F87AC9" w:rsidRPr="004D6BDE">
        <w:rPr>
          <w:rFonts w:ascii="Times New Roman" w:hAnsi="Times New Roman" w:cs="Times New Roman"/>
          <w:b/>
          <w:sz w:val="28"/>
          <w:szCs w:val="28"/>
        </w:rPr>
        <w:t xml:space="preserve">мемориальных комплексов, обелисков, памятных мест (далее - </w:t>
      </w:r>
      <w:r w:rsidR="00F87AC9" w:rsidRPr="004D6BDE">
        <w:rPr>
          <w:rFonts w:ascii="Times New Roman" w:eastAsiaTheme="minorHAnsi" w:hAnsi="Times New Roman" w:cs="Times New Roman"/>
          <w:b/>
          <w:sz w:val="28"/>
          <w:szCs w:val="28"/>
        </w:rPr>
        <w:t>мемориальных сооружений</w:t>
      </w:r>
      <w:r>
        <w:rPr>
          <w:rFonts w:ascii="Times New Roman" w:hAnsi="Times New Roman" w:cs="Times New Roman"/>
          <w:b/>
          <w:sz w:val="28"/>
          <w:szCs w:val="28"/>
        </w:rPr>
        <w:t>),</w:t>
      </w:r>
      <w:r w:rsidR="00F87AC9" w:rsidRPr="004D6BDE">
        <w:rPr>
          <w:rFonts w:ascii="Times New Roman" w:hAnsi="Times New Roman" w:cs="Times New Roman"/>
          <w:b/>
          <w:sz w:val="28"/>
          <w:szCs w:val="28"/>
        </w:rPr>
        <w:t xml:space="preserve"> расположенн</w:t>
      </w:r>
      <w:r>
        <w:rPr>
          <w:rFonts w:ascii="Times New Roman" w:hAnsi="Times New Roman" w:cs="Times New Roman"/>
          <w:b/>
          <w:sz w:val="28"/>
          <w:szCs w:val="28"/>
        </w:rPr>
        <w:t>ых на территории муниципального</w:t>
      </w:r>
      <w:r w:rsidR="00F87AC9" w:rsidRPr="004D6BDE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Георгиевский сельсовет </w:t>
      </w:r>
      <w:r w:rsidR="00F87AC9" w:rsidRPr="004D6BDE">
        <w:rPr>
          <w:rFonts w:ascii="Times New Roman" w:hAnsi="Times New Roman" w:cs="Times New Roman"/>
          <w:b/>
          <w:sz w:val="28"/>
          <w:szCs w:val="28"/>
        </w:rPr>
        <w:t>Александровск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F87AC9" w:rsidRPr="004D6BD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87AC9" w:rsidRPr="004D6BDE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</w:t>
      </w:r>
    </w:p>
    <w:p w:rsidR="00F87AC9" w:rsidRPr="004D6BDE" w:rsidRDefault="00F87AC9" w:rsidP="004D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C9" w:rsidRPr="004D6BDE" w:rsidRDefault="00F87AC9" w:rsidP="004D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C9" w:rsidRPr="004D6BDE" w:rsidRDefault="00F87AC9" w:rsidP="004D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C9" w:rsidRPr="004D6BDE" w:rsidRDefault="00F87AC9" w:rsidP="004D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C9" w:rsidRPr="004D6BDE" w:rsidRDefault="00F87AC9" w:rsidP="004D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5206"/>
        <w:tblW w:w="0" w:type="auto"/>
        <w:tblLook w:val="04A0"/>
      </w:tblPr>
      <w:tblGrid>
        <w:gridCol w:w="609"/>
        <w:gridCol w:w="2234"/>
        <w:gridCol w:w="2360"/>
        <w:gridCol w:w="2061"/>
        <w:gridCol w:w="2307"/>
      </w:tblGrid>
      <w:tr w:rsidR="00F87AC9" w:rsidRPr="004D6BDE" w:rsidTr="00FB1A5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C9" w:rsidRPr="004D6BDE" w:rsidRDefault="00F87AC9" w:rsidP="004D6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BD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D6B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BD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B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C9" w:rsidRPr="004D6BDE" w:rsidRDefault="00F87AC9" w:rsidP="004D6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BDE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</w:t>
            </w:r>
            <w:r w:rsidRPr="004D6BDE">
              <w:rPr>
                <w:rFonts w:ascii="Times New Roman" w:eastAsiaTheme="minorHAnsi" w:hAnsi="Times New Roman" w:cs="Times New Roman"/>
                <w:sz w:val="28"/>
                <w:szCs w:val="28"/>
              </w:rPr>
              <w:t>мемориального сооружения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C9" w:rsidRPr="004D6BDE" w:rsidRDefault="00F87AC9" w:rsidP="004D6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BDE">
              <w:rPr>
                <w:rFonts w:ascii="Times New Roman" w:hAnsi="Times New Roman" w:cs="Times New Roman"/>
                <w:sz w:val="28"/>
                <w:szCs w:val="28"/>
              </w:rPr>
              <w:t xml:space="preserve">Место расположения (адресные ориентиры) </w:t>
            </w:r>
            <w:r w:rsidRPr="004D6BDE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мемориального сооружения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C9" w:rsidRPr="004D6BDE" w:rsidRDefault="00F87AC9" w:rsidP="004D6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4D6BDE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Занимаемая площадь </w:t>
            </w:r>
            <w:r w:rsidRPr="004D6BDE">
              <w:rPr>
                <w:rFonts w:ascii="Times New Roman" w:eastAsiaTheme="minorHAnsi" w:hAnsi="Times New Roman" w:cs="Times New Roman"/>
                <w:sz w:val="28"/>
                <w:szCs w:val="28"/>
              </w:rPr>
              <w:t>мемориального сооружения</w:t>
            </w:r>
          </w:p>
          <w:p w:rsidR="00F87AC9" w:rsidRPr="004D6BDE" w:rsidRDefault="00F87AC9" w:rsidP="004D6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C9" w:rsidRPr="004D6BDE" w:rsidRDefault="00F87AC9" w:rsidP="004D6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D6BDE">
              <w:rPr>
                <w:rFonts w:ascii="Times New Roman" w:eastAsiaTheme="minorHAnsi" w:hAnsi="Times New Roman" w:cs="Times New Roman"/>
                <w:sz w:val="28"/>
                <w:szCs w:val="28"/>
              </w:rPr>
              <w:t>Организации, осуществляющие благоустройство и содержание мемориального сооружения</w:t>
            </w:r>
          </w:p>
          <w:p w:rsidR="00F87AC9" w:rsidRPr="004D6BDE" w:rsidRDefault="00F87AC9" w:rsidP="004D6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7AC9" w:rsidRPr="004D6BDE" w:rsidTr="00FB1A5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C9" w:rsidRPr="004D6BDE" w:rsidRDefault="00F87AC9" w:rsidP="004D6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B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C9" w:rsidRPr="004D6BDE" w:rsidRDefault="00F87AC9" w:rsidP="004D6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B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C9" w:rsidRPr="004D6BDE" w:rsidRDefault="00F87AC9" w:rsidP="004D6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B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C9" w:rsidRPr="004D6BDE" w:rsidRDefault="00F87AC9" w:rsidP="004D6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B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C9" w:rsidRPr="004D6BDE" w:rsidRDefault="00F87AC9" w:rsidP="004D6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B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7AC9" w:rsidRPr="004D6BDE" w:rsidTr="00FB1A5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C9" w:rsidRPr="004D6BDE" w:rsidRDefault="00F87AC9" w:rsidP="004D6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C9" w:rsidRPr="004D6BDE" w:rsidRDefault="00F87AC9" w:rsidP="004D6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C9" w:rsidRPr="004D6BDE" w:rsidRDefault="00F87AC9" w:rsidP="004D6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C9" w:rsidRPr="004D6BDE" w:rsidRDefault="00F87AC9" w:rsidP="004D6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C9" w:rsidRPr="004D6BDE" w:rsidRDefault="00F87AC9" w:rsidP="004D6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7AC9" w:rsidRPr="004D6BDE" w:rsidRDefault="00F87AC9" w:rsidP="004D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7AC9" w:rsidRPr="004D6BDE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87AC9"/>
    <w:rsid w:val="00094CA4"/>
    <w:rsid w:val="00315C72"/>
    <w:rsid w:val="00364195"/>
    <w:rsid w:val="003E52A5"/>
    <w:rsid w:val="003F5DBA"/>
    <w:rsid w:val="004D6BDE"/>
    <w:rsid w:val="005855C3"/>
    <w:rsid w:val="00636150"/>
    <w:rsid w:val="00776D75"/>
    <w:rsid w:val="008C1B65"/>
    <w:rsid w:val="009857C4"/>
    <w:rsid w:val="00AA79D7"/>
    <w:rsid w:val="00BB50BC"/>
    <w:rsid w:val="00BF7F3D"/>
    <w:rsid w:val="00D949C2"/>
    <w:rsid w:val="00EA5EDB"/>
    <w:rsid w:val="00EB37DD"/>
    <w:rsid w:val="00EC2789"/>
    <w:rsid w:val="00F8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C9"/>
    <w:pPr>
      <w:spacing w:after="160" w:line="252" w:lineRule="auto"/>
      <w:jc w:val="left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F87A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A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F87AC9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8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7AC9"/>
    <w:pPr>
      <w:widowControl w:val="0"/>
      <w:autoSpaceDE w:val="0"/>
      <w:autoSpaceDN w:val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Cell">
    <w:name w:val="ConsPlusCell"/>
    <w:rsid w:val="00F87AC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6</cp:revision>
  <dcterms:created xsi:type="dcterms:W3CDTF">2023-06-02T05:28:00Z</dcterms:created>
  <dcterms:modified xsi:type="dcterms:W3CDTF">2023-06-02T07:51:00Z</dcterms:modified>
</cp:coreProperties>
</file>