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06" w:rsidRDefault="00970106" w:rsidP="00970106">
      <w:pPr>
        <w:jc w:val="both"/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581F8E">
        <w:rPr>
          <w:rFonts w:eastAsia="Calibri"/>
          <w:sz w:val="22"/>
          <w:szCs w:val="22"/>
        </w:rPr>
        <w:t xml:space="preserve"> </w:t>
      </w:r>
      <w:r>
        <w:rPr>
          <w:sz w:val="28"/>
          <w:szCs w:val="28"/>
        </w:rPr>
        <w:t xml:space="preserve">Приложение № 4  </w:t>
      </w:r>
      <w:r>
        <w:t xml:space="preserve">                                                                                                                                             </w:t>
      </w:r>
    </w:p>
    <w:p w:rsidR="00970106" w:rsidRDefault="00970106" w:rsidP="00970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к решению Совета депутатов</w:t>
      </w:r>
    </w:p>
    <w:p w:rsidR="00970106" w:rsidRDefault="00970106" w:rsidP="00970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муниципального образования</w:t>
      </w:r>
    </w:p>
    <w:p w:rsidR="00970106" w:rsidRDefault="00970106" w:rsidP="00970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246CE0">
        <w:rPr>
          <w:sz w:val="28"/>
          <w:szCs w:val="28"/>
        </w:rPr>
        <w:t>Георгиевский</w:t>
      </w:r>
      <w:r>
        <w:rPr>
          <w:sz w:val="28"/>
          <w:szCs w:val="28"/>
        </w:rPr>
        <w:t xml:space="preserve"> сельсовет </w:t>
      </w:r>
    </w:p>
    <w:p w:rsidR="00970106" w:rsidRPr="00AB2834" w:rsidRDefault="00970106" w:rsidP="00970106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</w:t>
      </w:r>
      <w:r w:rsidR="00876B28">
        <w:rPr>
          <w:sz w:val="28"/>
          <w:szCs w:val="28"/>
        </w:rPr>
        <w:t xml:space="preserve">от </w:t>
      </w:r>
      <w:proofErr w:type="gramStart"/>
      <w:r w:rsidR="00711DB6">
        <w:rPr>
          <w:sz w:val="28"/>
          <w:szCs w:val="28"/>
        </w:rPr>
        <w:t>30.06</w:t>
      </w:r>
      <w:r w:rsidR="00895DE0">
        <w:rPr>
          <w:sz w:val="28"/>
          <w:szCs w:val="28"/>
        </w:rPr>
        <w:t>.</w:t>
      </w:r>
      <w:r w:rsidR="006543EB">
        <w:rPr>
          <w:sz w:val="28"/>
          <w:szCs w:val="28"/>
        </w:rPr>
        <w:t>2023</w:t>
      </w:r>
      <w:r>
        <w:rPr>
          <w:sz w:val="28"/>
          <w:szCs w:val="28"/>
        </w:rPr>
        <w:t xml:space="preserve">  №</w:t>
      </w:r>
      <w:proofErr w:type="gramEnd"/>
      <w:r w:rsidR="00711DB6">
        <w:rPr>
          <w:sz w:val="28"/>
          <w:szCs w:val="28"/>
        </w:rPr>
        <w:t xml:space="preserve"> 94</w:t>
      </w:r>
    </w:p>
    <w:p w:rsidR="00970106" w:rsidRPr="00581F8E" w:rsidRDefault="00970106" w:rsidP="00970106">
      <w:pPr>
        <w:jc w:val="both"/>
        <w:rPr>
          <w:rFonts w:eastAsia="Calibri"/>
        </w:rPr>
      </w:pPr>
      <w:r w:rsidRPr="00581F8E">
        <w:rPr>
          <w:rFonts w:eastAsia="Calibri"/>
          <w:sz w:val="22"/>
          <w:szCs w:val="22"/>
        </w:rPr>
        <w:tab/>
      </w:r>
      <w:r w:rsidRPr="00581F8E">
        <w:rPr>
          <w:rFonts w:eastAsia="Calibri"/>
          <w:sz w:val="22"/>
          <w:szCs w:val="22"/>
        </w:rPr>
        <w:tab/>
      </w:r>
      <w:r w:rsidRPr="00581F8E">
        <w:rPr>
          <w:rFonts w:eastAsia="Calibri"/>
          <w:sz w:val="22"/>
          <w:szCs w:val="22"/>
        </w:rPr>
        <w:tab/>
      </w:r>
      <w:r w:rsidRPr="00581F8E">
        <w:rPr>
          <w:rFonts w:eastAsia="Calibri"/>
          <w:sz w:val="22"/>
          <w:szCs w:val="22"/>
        </w:rPr>
        <w:tab/>
      </w:r>
      <w:r w:rsidRPr="00581F8E">
        <w:rPr>
          <w:rFonts w:eastAsia="Calibri"/>
          <w:sz w:val="22"/>
          <w:szCs w:val="22"/>
        </w:rPr>
        <w:tab/>
      </w:r>
      <w:r w:rsidRPr="00581F8E">
        <w:rPr>
          <w:rFonts w:eastAsia="Calibri"/>
        </w:rPr>
        <w:tab/>
        <w:t xml:space="preserve">  </w:t>
      </w:r>
      <w:r w:rsidRPr="00581F8E">
        <w:rPr>
          <w:rFonts w:eastAsia="Calibri"/>
        </w:rPr>
        <w:tab/>
      </w:r>
      <w:r w:rsidRPr="00581F8E">
        <w:rPr>
          <w:rFonts w:eastAsia="Calibri"/>
        </w:rPr>
        <w:tab/>
      </w:r>
      <w:r w:rsidRPr="00581F8E">
        <w:rPr>
          <w:rFonts w:eastAsia="Calibri"/>
        </w:rPr>
        <w:tab/>
      </w:r>
      <w:r w:rsidRPr="00581F8E">
        <w:rPr>
          <w:rFonts w:eastAsia="Calibri"/>
        </w:rPr>
        <w:tab/>
      </w:r>
      <w:r w:rsidRPr="00581F8E">
        <w:rPr>
          <w:rFonts w:eastAsia="Calibri"/>
        </w:rPr>
        <w:tab/>
      </w:r>
      <w:r w:rsidRPr="00581F8E">
        <w:rPr>
          <w:rFonts w:eastAsia="Calibri"/>
        </w:rPr>
        <w:tab/>
      </w:r>
    </w:p>
    <w:p w:rsidR="00970106" w:rsidRPr="00581F8E" w:rsidRDefault="00970106" w:rsidP="00970106">
      <w:pPr>
        <w:tabs>
          <w:tab w:val="left" w:pos="3420"/>
        </w:tabs>
        <w:ind w:left="225"/>
        <w:jc w:val="center"/>
        <w:rPr>
          <w:rFonts w:eastAsia="Calibri"/>
          <w:sz w:val="28"/>
          <w:szCs w:val="28"/>
        </w:rPr>
      </w:pPr>
      <w:r w:rsidRPr="00581F8E">
        <w:rPr>
          <w:rFonts w:eastAsia="Calibri"/>
        </w:rPr>
        <w:t xml:space="preserve"> </w:t>
      </w:r>
      <w:r w:rsidRPr="00581F8E">
        <w:rPr>
          <w:rFonts w:eastAsia="Calibri"/>
          <w:sz w:val="28"/>
          <w:szCs w:val="28"/>
        </w:rPr>
        <w:t xml:space="preserve">Исполнение бюджета  по источникам финансирования </w:t>
      </w:r>
    </w:p>
    <w:p w:rsidR="00970106" w:rsidRPr="00581F8E" w:rsidRDefault="00970106" w:rsidP="00970106">
      <w:pPr>
        <w:tabs>
          <w:tab w:val="left" w:pos="3420"/>
        </w:tabs>
        <w:ind w:left="225"/>
        <w:jc w:val="center"/>
        <w:rPr>
          <w:rFonts w:eastAsia="Calibri"/>
        </w:rPr>
      </w:pPr>
      <w:r w:rsidRPr="00581F8E">
        <w:rPr>
          <w:rFonts w:eastAsia="Calibri"/>
          <w:sz w:val="28"/>
          <w:szCs w:val="28"/>
        </w:rPr>
        <w:t>дефицита бюджета  муниципального образован</w:t>
      </w:r>
      <w:r>
        <w:rPr>
          <w:rFonts w:eastAsia="Calibri"/>
          <w:sz w:val="28"/>
          <w:szCs w:val="28"/>
        </w:rPr>
        <w:t>ия Георгиевский</w:t>
      </w:r>
      <w:r w:rsidRPr="00581F8E">
        <w:rPr>
          <w:rFonts w:eastAsia="Calibri"/>
          <w:sz w:val="28"/>
          <w:szCs w:val="28"/>
        </w:rPr>
        <w:t xml:space="preserve"> сельсовет </w:t>
      </w:r>
      <w:r>
        <w:rPr>
          <w:rFonts w:eastAsia="Calibri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  </w:t>
      </w:r>
      <w:r w:rsidR="00553512">
        <w:rPr>
          <w:rFonts w:eastAsia="Calibri"/>
          <w:sz w:val="28"/>
          <w:szCs w:val="28"/>
        </w:rPr>
        <w:t>за 2022</w:t>
      </w:r>
      <w:r w:rsidRPr="00581F8E">
        <w:rPr>
          <w:rFonts w:eastAsia="Calibri"/>
          <w:sz w:val="28"/>
          <w:szCs w:val="28"/>
        </w:rPr>
        <w:t xml:space="preserve"> год</w:t>
      </w:r>
      <w:r w:rsidRPr="00581F8E">
        <w:rPr>
          <w:rFonts w:eastAsia="Calibri"/>
        </w:rPr>
        <w:t xml:space="preserve">            </w:t>
      </w:r>
    </w:p>
    <w:p w:rsidR="00970106" w:rsidRPr="00581F8E" w:rsidRDefault="00970106" w:rsidP="00970106">
      <w:pPr>
        <w:ind w:left="225"/>
        <w:jc w:val="center"/>
        <w:rPr>
          <w:rFonts w:eastAsia="Calibri"/>
          <w:sz w:val="22"/>
          <w:szCs w:val="22"/>
        </w:rPr>
      </w:pPr>
    </w:p>
    <w:tbl>
      <w:tblPr>
        <w:tblW w:w="106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6"/>
        <w:gridCol w:w="4111"/>
        <w:gridCol w:w="1276"/>
        <w:gridCol w:w="1276"/>
        <w:gridCol w:w="1336"/>
      </w:tblGrid>
      <w:tr w:rsidR="00970106" w:rsidRPr="00581F8E" w:rsidTr="004F0DB1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06" w:rsidRPr="00581F8E" w:rsidRDefault="00970106" w:rsidP="004F0DB1">
            <w:pPr>
              <w:snapToGri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06" w:rsidRPr="00581F8E" w:rsidRDefault="00970106" w:rsidP="004F0DB1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581F8E">
              <w:rPr>
                <w:rFonts w:eastAsia="Calibri"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06" w:rsidRPr="00581F8E" w:rsidRDefault="00970106" w:rsidP="004F0DB1">
            <w:pPr>
              <w:snapToGrid w:val="0"/>
              <w:jc w:val="center"/>
              <w:rPr>
                <w:sz w:val="22"/>
                <w:szCs w:val="22"/>
              </w:rPr>
            </w:pPr>
            <w:r w:rsidRPr="00581F8E">
              <w:rPr>
                <w:rFonts w:eastAsia="Calibri"/>
                <w:sz w:val="22"/>
                <w:szCs w:val="22"/>
              </w:rPr>
              <w:t xml:space="preserve">Утвержденные </w:t>
            </w:r>
            <w:proofErr w:type="gramStart"/>
            <w:r w:rsidRPr="00581F8E">
              <w:rPr>
                <w:rFonts w:eastAsia="Calibri"/>
                <w:sz w:val="22"/>
                <w:szCs w:val="22"/>
              </w:rPr>
              <w:t xml:space="preserve">бюджет- </w:t>
            </w:r>
            <w:proofErr w:type="spellStart"/>
            <w:r w:rsidRPr="00581F8E">
              <w:rPr>
                <w:rFonts w:eastAsia="Calibri"/>
                <w:sz w:val="22"/>
                <w:szCs w:val="22"/>
              </w:rPr>
              <w:t>ные</w:t>
            </w:r>
            <w:proofErr w:type="spellEnd"/>
            <w:proofErr w:type="gramEnd"/>
            <w:r w:rsidRPr="00581F8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81F8E">
              <w:rPr>
                <w:rFonts w:eastAsia="Calibri"/>
                <w:sz w:val="22"/>
                <w:szCs w:val="22"/>
              </w:rPr>
              <w:t>назна</w:t>
            </w:r>
            <w:proofErr w:type="spellEnd"/>
            <w:r w:rsidRPr="00581F8E">
              <w:rPr>
                <w:rFonts w:eastAsia="Calibri"/>
                <w:sz w:val="22"/>
                <w:szCs w:val="22"/>
              </w:rPr>
              <w:t>-</w:t>
            </w:r>
          </w:p>
          <w:p w:rsidR="00970106" w:rsidRPr="00581F8E" w:rsidRDefault="00970106" w:rsidP="004F0DB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581F8E">
              <w:rPr>
                <w:rFonts w:eastAsia="Calibri"/>
                <w:sz w:val="22"/>
                <w:szCs w:val="22"/>
              </w:rPr>
              <w:t>чения</w:t>
            </w:r>
            <w:proofErr w:type="spellEnd"/>
          </w:p>
          <w:p w:rsidR="00970106" w:rsidRPr="00581F8E" w:rsidRDefault="00970106" w:rsidP="004F0DB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581F8E">
              <w:rPr>
                <w:rFonts w:eastAsia="Calibri"/>
                <w:sz w:val="22"/>
                <w:szCs w:val="22"/>
              </w:rPr>
              <w:t>2</w:t>
            </w:r>
            <w:r w:rsidR="00553512">
              <w:rPr>
                <w:rFonts w:eastAsia="Calibri"/>
                <w:sz w:val="22"/>
                <w:szCs w:val="22"/>
              </w:rPr>
              <w:t>022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81F8E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06" w:rsidRPr="00581F8E" w:rsidRDefault="00970106" w:rsidP="004F0DB1">
            <w:pPr>
              <w:snapToGrid w:val="0"/>
              <w:jc w:val="center"/>
              <w:rPr>
                <w:sz w:val="22"/>
                <w:szCs w:val="22"/>
              </w:rPr>
            </w:pPr>
            <w:r w:rsidRPr="00581F8E">
              <w:rPr>
                <w:rFonts w:eastAsia="Calibri"/>
                <w:sz w:val="22"/>
                <w:szCs w:val="22"/>
              </w:rPr>
              <w:t>Исполнено</w:t>
            </w:r>
          </w:p>
          <w:p w:rsidR="00970106" w:rsidRPr="00581F8E" w:rsidRDefault="00970106" w:rsidP="00553512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581F8E">
              <w:rPr>
                <w:rFonts w:eastAsia="Calibri"/>
                <w:sz w:val="22"/>
                <w:szCs w:val="22"/>
              </w:rPr>
              <w:t>202</w:t>
            </w:r>
            <w:r w:rsidR="00553512">
              <w:rPr>
                <w:rFonts w:eastAsia="Calibri"/>
                <w:sz w:val="22"/>
                <w:szCs w:val="22"/>
              </w:rPr>
              <w:t>2</w:t>
            </w:r>
            <w:r w:rsidRPr="00581F8E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06" w:rsidRPr="00581F8E" w:rsidRDefault="00970106" w:rsidP="004F0DB1">
            <w:pPr>
              <w:snapToGrid w:val="0"/>
              <w:ind w:left="-8" w:right="173" w:firstLine="8"/>
              <w:rPr>
                <w:rFonts w:eastAsia="Calibri"/>
                <w:sz w:val="22"/>
                <w:szCs w:val="22"/>
              </w:rPr>
            </w:pPr>
            <w:r w:rsidRPr="00581F8E">
              <w:rPr>
                <w:rFonts w:eastAsia="Calibri"/>
                <w:sz w:val="22"/>
                <w:szCs w:val="22"/>
              </w:rPr>
              <w:t>.%  исполнения</w:t>
            </w:r>
          </w:p>
        </w:tc>
      </w:tr>
      <w:tr w:rsidR="00970106" w:rsidRPr="00581F8E" w:rsidTr="004F0DB1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06" w:rsidRPr="00581F8E" w:rsidRDefault="00970106" w:rsidP="004F0DB1">
            <w:pPr>
              <w:snapToGri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06" w:rsidRPr="00581F8E" w:rsidRDefault="00970106" w:rsidP="004F0DB1">
            <w:pPr>
              <w:snapToGri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06" w:rsidRPr="00581F8E" w:rsidRDefault="00970106" w:rsidP="004F0DB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 xml:space="preserve">Сумма </w:t>
            </w:r>
          </w:p>
          <w:p w:rsidR="00970106" w:rsidRPr="00581F8E" w:rsidRDefault="00970106" w:rsidP="004F0DB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(</w:t>
            </w:r>
            <w:proofErr w:type="spellStart"/>
            <w:r>
              <w:rPr>
                <w:rFonts w:eastAsia="Calibri"/>
                <w:sz w:val="22"/>
                <w:szCs w:val="22"/>
              </w:rPr>
              <w:t>тыс.</w:t>
            </w:r>
            <w:r w:rsidRPr="00581F8E">
              <w:rPr>
                <w:rFonts w:eastAsia="Calibri"/>
                <w:sz w:val="22"/>
                <w:szCs w:val="22"/>
              </w:rPr>
              <w:t>руб</w:t>
            </w:r>
            <w:proofErr w:type="spellEnd"/>
            <w:r w:rsidRPr="00581F8E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06" w:rsidRPr="00581F8E" w:rsidRDefault="00970106" w:rsidP="004F0DB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 xml:space="preserve">Сумма </w:t>
            </w:r>
          </w:p>
          <w:p w:rsidR="00970106" w:rsidRPr="00581F8E" w:rsidRDefault="00970106" w:rsidP="004F0DB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(</w:t>
            </w:r>
            <w:proofErr w:type="spellStart"/>
            <w:r>
              <w:rPr>
                <w:rFonts w:eastAsia="Calibri"/>
                <w:sz w:val="22"/>
                <w:szCs w:val="22"/>
              </w:rPr>
              <w:t>тыс.</w:t>
            </w:r>
            <w:r w:rsidRPr="00581F8E">
              <w:rPr>
                <w:rFonts w:eastAsia="Calibri"/>
                <w:sz w:val="22"/>
                <w:szCs w:val="22"/>
              </w:rPr>
              <w:t>руб</w:t>
            </w:r>
            <w:proofErr w:type="spellEnd"/>
            <w:r w:rsidRPr="00581F8E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06" w:rsidRPr="00581F8E" w:rsidRDefault="00970106" w:rsidP="004F0D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70106" w:rsidRPr="00581F8E" w:rsidTr="004F0DB1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06" w:rsidRPr="00581F8E" w:rsidRDefault="00970106" w:rsidP="004F0D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06" w:rsidRPr="00581F8E" w:rsidRDefault="00970106" w:rsidP="004F0DB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581F8E">
              <w:rPr>
                <w:rFonts w:eastAsia="Calibri"/>
                <w:sz w:val="22"/>
                <w:szCs w:val="22"/>
              </w:rPr>
              <w:t>Источники финансирования   дефицита бюджета-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06" w:rsidRPr="00581F8E" w:rsidRDefault="00553512" w:rsidP="004F0DB1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335597,10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06" w:rsidRPr="00581F8E" w:rsidRDefault="006379AB" w:rsidP="004F0DB1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-1682874,32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06" w:rsidRPr="00581F8E" w:rsidRDefault="00970106" w:rsidP="00A64E1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76B28" w:rsidRPr="00581F8E" w:rsidTr="004F0DB1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876B28" w:rsidP="00876B28">
            <w:pPr>
              <w:snapToGri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00001000000000000000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876B28" w:rsidP="00876B28">
            <w:pPr>
              <w:snapToGrid w:val="0"/>
              <w:rPr>
                <w:rFonts w:eastAsia="Calibri"/>
                <w:sz w:val="22"/>
                <w:szCs w:val="22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553512" w:rsidP="00876B2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335597,10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6379AB" w:rsidP="00876B2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-1682874,32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28" w:rsidRPr="00A64E1E" w:rsidRDefault="00876B28" w:rsidP="00876B2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76B28" w:rsidRPr="00581F8E" w:rsidTr="00172EEC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876B28" w:rsidP="00876B28">
            <w:pPr>
              <w:snapToGri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000 01050000000000000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876B28" w:rsidP="00876B28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581F8E">
              <w:rPr>
                <w:rFonts w:eastAsia="Calibri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B28" w:rsidRPr="00581F8E" w:rsidRDefault="00553512" w:rsidP="00876B2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335597,10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6379AB" w:rsidP="00876B2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-1682874,32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28" w:rsidRPr="00A64E1E" w:rsidRDefault="00876B28" w:rsidP="00FA0E43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970106" w:rsidRPr="00581F8E" w:rsidTr="004F0DB1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06" w:rsidRPr="00581F8E" w:rsidRDefault="00970106" w:rsidP="004F0DB1">
            <w:pPr>
              <w:snapToGri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00001050000000000500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06" w:rsidRPr="00581F8E" w:rsidRDefault="00970106" w:rsidP="004F0DB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581F8E">
              <w:rPr>
                <w:rFonts w:eastAsia="Calibri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06" w:rsidRPr="00581F8E" w:rsidRDefault="00970106" w:rsidP="00876B2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6379AB">
              <w:rPr>
                <w:rFonts w:eastAsia="Calibri"/>
                <w:sz w:val="20"/>
                <w:szCs w:val="20"/>
              </w:rPr>
              <w:t>3766540,00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06" w:rsidRPr="00581F8E" w:rsidRDefault="00970106" w:rsidP="00876B2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6379AB">
              <w:rPr>
                <w:rFonts w:eastAsia="Calibri"/>
                <w:sz w:val="20"/>
                <w:szCs w:val="20"/>
              </w:rPr>
              <w:t>4708040,22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06" w:rsidRPr="00581F8E" w:rsidRDefault="00FA0E43" w:rsidP="004F0DB1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125</w:t>
            </w:r>
          </w:p>
        </w:tc>
      </w:tr>
      <w:tr w:rsidR="00876B28" w:rsidRPr="00581F8E" w:rsidTr="004F0DB1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876B28" w:rsidP="00876B2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581F8E">
              <w:rPr>
                <w:rFonts w:eastAsia="Calibri"/>
                <w:sz w:val="22"/>
                <w:szCs w:val="22"/>
              </w:rPr>
              <w:t>00001050200000000500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876B28" w:rsidP="00876B28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581F8E">
              <w:rPr>
                <w:rFonts w:eastAsia="Calibri"/>
                <w:sz w:val="22"/>
                <w:szCs w:val="22"/>
              </w:rPr>
              <w:t>Увеличение прочих остатков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6379AB" w:rsidP="00876B2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-3766540,00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6379AB" w:rsidP="00876B2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-4708040,22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28" w:rsidRPr="00581F8E" w:rsidRDefault="00FA0E43" w:rsidP="00876B28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125</w:t>
            </w:r>
          </w:p>
        </w:tc>
      </w:tr>
      <w:tr w:rsidR="00876B28" w:rsidRPr="00581F8E" w:rsidTr="004F0DB1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876B28" w:rsidP="00876B2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581F8E">
              <w:rPr>
                <w:rFonts w:eastAsia="Calibri"/>
                <w:sz w:val="22"/>
                <w:szCs w:val="22"/>
              </w:rPr>
              <w:t>00001050201000000510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876B28" w:rsidP="00876B28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581F8E">
              <w:rPr>
                <w:rFonts w:eastAsia="Calibri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6379AB" w:rsidP="00876B2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-3766540,00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6379AB" w:rsidP="00876B2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-4708040,22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28" w:rsidRPr="00581F8E" w:rsidRDefault="00FA0E43" w:rsidP="00876B28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125</w:t>
            </w:r>
          </w:p>
        </w:tc>
      </w:tr>
      <w:tr w:rsidR="00876B28" w:rsidRPr="00581F8E" w:rsidTr="004F0DB1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876B28" w:rsidP="00876B28">
            <w:pPr>
              <w:snapToGri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10000105021100000510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876B28" w:rsidP="00876B28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581F8E">
              <w:rPr>
                <w:rFonts w:eastAsia="Calibri"/>
                <w:sz w:val="22"/>
                <w:szCs w:val="22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6379AB" w:rsidP="00876B2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-3766540,00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6379AB" w:rsidP="00876B2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-4708040,22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28" w:rsidRPr="00581F8E" w:rsidRDefault="00FA0E43" w:rsidP="00876B28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125</w:t>
            </w:r>
          </w:p>
        </w:tc>
      </w:tr>
      <w:tr w:rsidR="00876B28" w:rsidRPr="00581F8E" w:rsidTr="004F0DB1">
        <w:trPr>
          <w:trHeight w:val="30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876B28" w:rsidP="00876B28">
            <w:pPr>
              <w:snapToGri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00001050000000000600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876B28" w:rsidP="00876B28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581F8E">
              <w:rPr>
                <w:rFonts w:eastAsia="Calibri"/>
                <w:sz w:val="22"/>
                <w:szCs w:val="22"/>
              </w:rPr>
              <w:t xml:space="preserve">Уменьшение остатков средств, 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6379AB" w:rsidP="00876B2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4102137,10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6379AB" w:rsidP="00876B2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3025165,90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28" w:rsidRPr="00581F8E" w:rsidRDefault="00FA0E43" w:rsidP="00FA0E43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</w:t>
            </w:r>
          </w:p>
        </w:tc>
      </w:tr>
      <w:tr w:rsidR="00970106" w:rsidRPr="00581F8E" w:rsidTr="004F0DB1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06" w:rsidRPr="00581F8E" w:rsidRDefault="00970106" w:rsidP="004F0D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06" w:rsidRPr="00581F8E" w:rsidRDefault="00970106" w:rsidP="004F0D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06" w:rsidRPr="00581F8E" w:rsidRDefault="00970106" w:rsidP="004F0DB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06" w:rsidRPr="00581F8E" w:rsidRDefault="00970106" w:rsidP="004F0DB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06" w:rsidRPr="00581F8E" w:rsidRDefault="00970106" w:rsidP="004F0D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70106" w:rsidRPr="00581F8E" w:rsidTr="004F0DB1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06" w:rsidRPr="00581F8E" w:rsidRDefault="00970106" w:rsidP="004F0DB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581F8E">
              <w:rPr>
                <w:rFonts w:eastAsia="Calibri"/>
                <w:sz w:val="22"/>
                <w:szCs w:val="22"/>
              </w:rPr>
              <w:t>00001050200000000600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06" w:rsidRPr="00581F8E" w:rsidRDefault="00970106" w:rsidP="004F0DB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581F8E">
              <w:rPr>
                <w:rFonts w:eastAsia="Calibri"/>
                <w:sz w:val="22"/>
                <w:szCs w:val="22"/>
              </w:rPr>
              <w:t>Уменьшение прочих остатков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06" w:rsidRPr="00581F8E" w:rsidRDefault="006379AB" w:rsidP="004F0DB1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4102137,10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06" w:rsidRPr="00581F8E" w:rsidRDefault="006379AB" w:rsidP="004F0DB1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3025165,90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06" w:rsidRPr="00581F8E" w:rsidRDefault="00FA0E43" w:rsidP="004F0DB1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</w:t>
            </w:r>
          </w:p>
        </w:tc>
      </w:tr>
      <w:tr w:rsidR="00876B28" w:rsidRPr="00581F8E" w:rsidTr="004F0DB1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876B28" w:rsidP="00876B2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581F8E">
              <w:rPr>
                <w:rFonts w:eastAsia="Calibri"/>
                <w:sz w:val="22"/>
                <w:szCs w:val="22"/>
              </w:rPr>
              <w:t>00001050201000000610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876B28" w:rsidP="00876B28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581F8E">
              <w:rPr>
                <w:rFonts w:eastAsia="Calibri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6379AB" w:rsidP="00876B2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4102137,10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6379AB" w:rsidP="00876B2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3025165,90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28" w:rsidRPr="00581F8E" w:rsidRDefault="00FA0E43" w:rsidP="00876B28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</w:t>
            </w:r>
          </w:p>
        </w:tc>
      </w:tr>
      <w:tr w:rsidR="00876B28" w:rsidRPr="00581F8E" w:rsidTr="004F0DB1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876B28" w:rsidP="00876B28">
            <w:pPr>
              <w:snapToGri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10001050201100000610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876B28" w:rsidP="00876B28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581F8E">
              <w:rPr>
                <w:rFonts w:eastAsia="Calibri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6379AB" w:rsidP="00876B2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4102137,10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B28" w:rsidRPr="00581F8E" w:rsidRDefault="006379AB" w:rsidP="00876B2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3025165,90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28" w:rsidRPr="00581F8E" w:rsidRDefault="00FA0E43" w:rsidP="00876B28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</w:t>
            </w:r>
          </w:p>
        </w:tc>
      </w:tr>
      <w:tr w:rsidR="00970106" w:rsidRPr="00581F8E" w:rsidTr="004F0DB1">
        <w:trPr>
          <w:trHeight w:val="56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06" w:rsidRPr="00581F8E" w:rsidRDefault="00970106" w:rsidP="004F0DB1">
            <w:pPr>
              <w:snapToGri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00001060000000000000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06" w:rsidRPr="00581F8E" w:rsidRDefault="00970106" w:rsidP="004F0DB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581F8E">
              <w:rPr>
                <w:rFonts w:eastAsia="Calibri"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06" w:rsidRPr="00581F8E" w:rsidRDefault="00970106" w:rsidP="004F0DB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06" w:rsidRPr="00581F8E" w:rsidRDefault="00970106" w:rsidP="004F0DB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06" w:rsidRPr="00581F8E" w:rsidRDefault="00970106" w:rsidP="004F0DB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70106" w:rsidRPr="00581F8E" w:rsidTr="004F0DB1">
        <w:trPr>
          <w:trHeight w:val="56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06" w:rsidRPr="00581F8E" w:rsidRDefault="00970106" w:rsidP="004F0DB1">
            <w:pPr>
              <w:snapToGri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00001060000000000500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06" w:rsidRPr="00581F8E" w:rsidRDefault="00970106" w:rsidP="004F0DB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581F8E">
              <w:rPr>
                <w:rFonts w:eastAsia="Calibri"/>
                <w:sz w:val="22"/>
                <w:szCs w:val="22"/>
              </w:rPr>
              <w:t>Увеличение иных финансовых активов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06" w:rsidRPr="00581F8E" w:rsidRDefault="00970106" w:rsidP="004F0DB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06" w:rsidRPr="00581F8E" w:rsidRDefault="00970106" w:rsidP="004F0DB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06" w:rsidRPr="00581F8E" w:rsidRDefault="00970106" w:rsidP="004F0DB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70106" w:rsidRPr="00581F8E" w:rsidTr="004F0DB1">
        <w:trPr>
          <w:trHeight w:val="56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06" w:rsidRPr="00581F8E" w:rsidRDefault="00970106" w:rsidP="004F0DB1">
            <w:pPr>
              <w:snapToGri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581F8E">
              <w:rPr>
                <w:rFonts w:eastAsia="Calibri"/>
                <w:sz w:val="22"/>
                <w:szCs w:val="22"/>
              </w:rPr>
              <w:t>00001060000000000600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06" w:rsidRPr="00581F8E" w:rsidRDefault="00970106" w:rsidP="004F0DB1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581F8E">
              <w:rPr>
                <w:rFonts w:eastAsia="Calibri"/>
                <w:sz w:val="22"/>
                <w:szCs w:val="22"/>
              </w:rPr>
              <w:t>Уменьшение иных финансовых активов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06" w:rsidRPr="00581F8E" w:rsidRDefault="00970106" w:rsidP="004F0DB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06" w:rsidRPr="00581F8E" w:rsidRDefault="00970106" w:rsidP="004F0DB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06" w:rsidRPr="00581F8E" w:rsidRDefault="00970106" w:rsidP="004F0DB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70106" w:rsidRPr="00581F8E" w:rsidTr="004F0DB1">
        <w:trPr>
          <w:trHeight w:val="56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06" w:rsidRPr="00581F8E" w:rsidRDefault="00970106" w:rsidP="004F0DB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06" w:rsidRPr="00581F8E" w:rsidRDefault="00970106" w:rsidP="004F0DB1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06" w:rsidRPr="00581F8E" w:rsidRDefault="00970106" w:rsidP="004F0DB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06" w:rsidRPr="00581F8E" w:rsidRDefault="00970106" w:rsidP="004F0DB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06" w:rsidRPr="00581F8E" w:rsidRDefault="00970106" w:rsidP="004F0DB1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970106" w:rsidRPr="00581F8E" w:rsidRDefault="00970106" w:rsidP="0097010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70106" w:rsidRDefault="00970106" w:rsidP="00970106">
      <w:pPr>
        <w:rPr>
          <w:sz w:val="22"/>
          <w:szCs w:val="22"/>
        </w:rPr>
      </w:pPr>
      <w:r>
        <w:rPr>
          <w:bCs/>
          <w:sz w:val="28"/>
          <w:szCs w:val="28"/>
        </w:rPr>
        <w:t xml:space="preserve">                    </w:t>
      </w:r>
      <w:r w:rsidRPr="00581F8E">
        <w:rPr>
          <w:bCs/>
          <w:sz w:val="28"/>
          <w:szCs w:val="28"/>
        </w:rPr>
        <w:t xml:space="preserve">                                                            </w:t>
      </w:r>
      <w:r>
        <w:rPr>
          <w:sz w:val="22"/>
          <w:szCs w:val="22"/>
        </w:rPr>
        <w:t xml:space="preserve"> </w:t>
      </w:r>
    </w:p>
    <w:p w:rsidR="004E0B60" w:rsidRDefault="004E0B60"/>
    <w:sectPr w:rsidR="004E0B60"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06"/>
    <w:rsid w:val="00220A52"/>
    <w:rsid w:val="00246CE0"/>
    <w:rsid w:val="004E0B60"/>
    <w:rsid w:val="00553512"/>
    <w:rsid w:val="006379AB"/>
    <w:rsid w:val="006543EB"/>
    <w:rsid w:val="00711DB6"/>
    <w:rsid w:val="00876B28"/>
    <w:rsid w:val="00895DE0"/>
    <w:rsid w:val="00970106"/>
    <w:rsid w:val="00A64E1E"/>
    <w:rsid w:val="00A82D35"/>
    <w:rsid w:val="00E57920"/>
    <w:rsid w:val="00FA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948B"/>
  <w15:docId w15:val="{3FD23766-CC57-407E-BE00-499853EC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2023-03-27T11:44:00Z</cp:lastPrinted>
  <dcterms:created xsi:type="dcterms:W3CDTF">2021-03-09T10:59:00Z</dcterms:created>
  <dcterms:modified xsi:type="dcterms:W3CDTF">2023-07-03T05:41:00Z</dcterms:modified>
</cp:coreProperties>
</file>