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03" w:rsidRPr="00F94FC9" w:rsidRDefault="00370E03" w:rsidP="0037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C9">
        <w:rPr>
          <w:rFonts w:ascii="Times New Roman" w:hAnsi="Times New Roman" w:cs="Times New Roman"/>
          <w:b/>
          <w:sz w:val="28"/>
          <w:szCs w:val="28"/>
        </w:rPr>
        <w:t>ОСТОРОЖНО! ГРИПП ПТИЦ!</w:t>
      </w:r>
    </w:p>
    <w:p w:rsidR="00370E03" w:rsidRPr="00F94FC9" w:rsidRDefault="00370E03" w:rsidP="00370E03">
      <w:p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ГРИПП ПТИЦ</w:t>
      </w:r>
      <w:r w:rsidRPr="00F94F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4FC9">
        <w:rPr>
          <w:rFonts w:ascii="Times New Roman" w:hAnsi="Times New Roman" w:cs="Times New Roman"/>
          <w:sz w:val="24"/>
          <w:szCs w:val="24"/>
        </w:rPr>
        <w:t>высококонтагиозное</w:t>
      </w:r>
      <w:proofErr w:type="spellEnd"/>
      <w:r w:rsidRPr="00F94FC9">
        <w:rPr>
          <w:rFonts w:ascii="Times New Roman" w:hAnsi="Times New Roman" w:cs="Times New Roman"/>
          <w:sz w:val="24"/>
          <w:szCs w:val="24"/>
        </w:rPr>
        <w:t xml:space="preserve"> вирусное заболевание птиц, которое характеризуется общим угнетением, отеками, поражением органов дыхания и пищеварения и вызывает высокую смертность.</w:t>
      </w:r>
    </w:p>
    <w:p w:rsidR="00370E03" w:rsidRPr="00F94FC9" w:rsidRDefault="00370E03" w:rsidP="00370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ГРИПП ПТИЦ является опасной болезнью, так как от него сожжет погибнуть вся птица на подворье, ферме и населенном пункте.</w:t>
      </w:r>
    </w:p>
    <w:p w:rsidR="00370E03" w:rsidRPr="00F94FC9" w:rsidRDefault="00370E03" w:rsidP="00370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ГРИПП ПТИЦ является опасной болезнью, так как он может быстро распространяться на другие населенные пункты и на всю страну.</w:t>
      </w:r>
    </w:p>
    <w:p w:rsidR="00370E03" w:rsidRPr="00F94FC9" w:rsidRDefault="00370E03" w:rsidP="00370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ГРИПП ПТИЦ является опасной болезнью, так как от некоторых видов птичьего гриппа могут заразиться люди.</w:t>
      </w:r>
    </w:p>
    <w:p w:rsidR="00370E03" w:rsidRPr="00F94FC9" w:rsidRDefault="00370E03" w:rsidP="00370E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Клинические признаки болезни у птицы</w:t>
      </w:r>
    </w:p>
    <w:p w:rsidR="00370E03" w:rsidRPr="00F94FC9" w:rsidRDefault="00370E03" w:rsidP="0037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Угнетенное состояние.</w:t>
      </w:r>
    </w:p>
    <w:p w:rsidR="00370E03" w:rsidRPr="00F94FC9" w:rsidRDefault="00370E03" w:rsidP="0037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Нарушение координации движения</w:t>
      </w:r>
    </w:p>
    <w:p w:rsidR="00370E03" w:rsidRPr="00F94FC9" w:rsidRDefault="00370E03" w:rsidP="0037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Отек подчелюстного пространства и подкожной клетчатки в области головы.</w:t>
      </w:r>
    </w:p>
    <w:p w:rsidR="00370E03" w:rsidRPr="00F94FC9" w:rsidRDefault="00370E03" w:rsidP="0037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Появление слизистых истечений из носа.</w:t>
      </w:r>
    </w:p>
    <w:p w:rsidR="00370E03" w:rsidRPr="00F94FC9" w:rsidRDefault="00370E03" w:rsidP="0037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Гребень и сережки синеют.</w:t>
      </w:r>
    </w:p>
    <w:p w:rsidR="00370E03" w:rsidRPr="00F94FC9" w:rsidRDefault="00370E03" w:rsidP="0037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Температура тела повышается.</w:t>
      </w:r>
    </w:p>
    <w:p w:rsidR="00370E03" w:rsidRPr="00F94FC9" w:rsidRDefault="00370E03" w:rsidP="0037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Птица гибнет в течение 24-72 часов.</w:t>
      </w:r>
    </w:p>
    <w:p w:rsidR="00370E03" w:rsidRPr="00F94FC9" w:rsidRDefault="00370E03" w:rsidP="00370E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должны делать граждане, содержащие птицу у себя на подворье для профилактики заболевания?</w:t>
      </w:r>
    </w:p>
    <w:p w:rsidR="00370E03" w:rsidRPr="00F94FC9" w:rsidRDefault="00370E03" w:rsidP="00370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Предоставить птицу ветеринарным специалистам для вакцинации птицы против гриппа.</w:t>
      </w:r>
    </w:p>
    <w:p w:rsidR="00370E03" w:rsidRPr="00F94FC9" w:rsidRDefault="00370E03" w:rsidP="00370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Не допускать контакты своей птицы с дикой птицей. В период перелета птицы домашнюю птицу содержать в птичнике.</w:t>
      </w:r>
    </w:p>
    <w:p w:rsidR="00370E03" w:rsidRPr="00F94FC9" w:rsidRDefault="00370E03" w:rsidP="00370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Обеспечить птицу полноценным кормом, сбалансированным по питательным веществам, макро- и микроэлементами  и витаминами (исключить плесневелые корма).</w:t>
      </w:r>
    </w:p>
    <w:p w:rsidR="00370E03" w:rsidRPr="00F94FC9" w:rsidRDefault="00370E03" w:rsidP="00370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Обеспечить ветеринарно-санитарное состояние в птичнике и выгульном дворике.</w:t>
      </w:r>
    </w:p>
    <w:p w:rsidR="00370E03" w:rsidRPr="00F94FC9" w:rsidRDefault="00370E03" w:rsidP="00370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Ежедневно мыть кормушки и поилки водой с добавлением марганцево-кислого калия (марганцовки).</w:t>
      </w:r>
    </w:p>
    <w:p w:rsidR="00370E03" w:rsidRPr="00F94FC9" w:rsidRDefault="00370E03" w:rsidP="00370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При гибели птицы, появлении у птицы вышеописанной клиники заболевания больную птицу изолировать и обязательно обратиться к ветеринарному врачу.</w:t>
      </w:r>
    </w:p>
    <w:p w:rsidR="00370E03" w:rsidRPr="00F94FC9" w:rsidRDefault="00370E03" w:rsidP="00370E0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0E03" w:rsidRPr="00F94FC9" w:rsidRDefault="00370E03" w:rsidP="00370E0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 охотникам</w:t>
      </w:r>
      <w:r w:rsidRPr="00F94F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70E03" w:rsidRPr="00F94FC9" w:rsidRDefault="00370E03" w:rsidP="00370E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Воздержаться от отстрела дикой  перелетной птицы без указания службы государственного ветеринарного надзора;</w:t>
      </w:r>
    </w:p>
    <w:p w:rsidR="00370E03" w:rsidRPr="00F94FC9" w:rsidRDefault="00370E03" w:rsidP="00370E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Не доставлять убитую птицу в населенные пункты области.</w:t>
      </w:r>
    </w:p>
    <w:p w:rsidR="00370E03" w:rsidRPr="00F94FC9" w:rsidRDefault="00370E03" w:rsidP="00370E0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УВАЖАЕМЫЕ ГРАЖДАНЕ – БУДЬТЕ ВНИМАТЕЛЬНЫ!</w:t>
      </w:r>
    </w:p>
    <w:p w:rsidR="00370E03" w:rsidRDefault="00370E03" w:rsidP="00370E0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ГРИПП ПТИЦ ОПАСЕН НЕ ТОЛЬКО ДЛЯ ПТИЦЫ, НО И ДЛЯ ЧЕЛОВЕКА!</w:t>
      </w:r>
    </w:p>
    <w:p w:rsidR="00370E03" w:rsidRPr="00F94FC9" w:rsidRDefault="00370E03" w:rsidP="00370E0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ГБУ « Александровское </w:t>
      </w:r>
      <w:r w:rsidRPr="00F94FC9">
        <w:rPr>
          <w:rFonts w:ascii="Times New Roman" w:hAnsi="Times New Roman" w:cs="Times New Roman"/>
          <w:b/>
          <w:sz w:val="24"/>
          <w:szCs w:val="24"/>
        </w:rPr>
        <w:t xml:space="preserve"> районное управление ветеринарии»</w:t>
      </w:r>
    </w:p>
    <w:p w:rsidR="00192C1B" w:rsidRDefault="00192C1B"/>
    <w:sectPr w:rsidR="00192C1B" w:rsidSect="0019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3D6"/>
    <w:multiLevelType w:val="hybridMultilevel"/>
    <w:tmpl w:val="B528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3B8"/>
    <w:multiLevelType w:val="hybridMultilevel"/>
    <w:tmpl w:val="DD48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776E"/>
    <w:multiLevelType w:val="hybridMultilevel"/>
    <w:tmpl w:val="2F064CCE"/>
    <w:lvl w:ilvl="0" w:tplc="436AB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F02EC"/>
    <w:multiLevelType w:val="hybridMultilevel"/>
    <w:tmpl w:val="6B4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0E03"/>
    <w:rsid w:val="00000C59"/>
    <w:rsid w:val="00002BF7"/>
    <w:rsid w:val="00010A18"/>
    <w:rsid w:val="00024AEC"/>
    <w:rsid w:val="00027F8B"/>
    <w:rsid w:val="00031863"/>
    <w:rsid w:val="00037B81"/>
    <w:rsid w:val="000562F2"/>
    <w:rsid w:val="0007224E"/>
    <w:rsid w:val="00072FF0"/>
    <w:rsid w:val="00080AC6"/>
    <w:rsid w:val="00085414"/>
    <w:rsid w:val="0009071D"/>
    <w:rsid w:val="0009159A"/>
    <w:rsid w:val="000A2BB6"/>
    <w:rsid w:val="000A7160"/>
    <w:rsid w:val="000B35B8"/>
    <w:rsid w:val="000B43AA"/>
    <w:rsid w:val="000C281D"/>
    <w:rsid w:val="000C3D89"/>
    <w:rsid w:val="000E0B31"/>
    <w:rsid w:val="000F47FE"/>
    <w:rsid w:val="000F4C3D"/>
    <w:rsid w:val="000F7B82"/>
    <w:rsid w:val="00102AC2"/>
    <w:rsid w:val="00106BF4"/>
    <w:rsid w:val="00107B2F"/>
    <w:rsid w:val="001153DF"/>
    <w:rsid w:val="00117ABA"/>
    <w:rsid w:val="00117C9E"/>
    <w:rsid w:val="0012125E"/>
    <w:rsid w:val="00123993"/>
    <w:rsid w:val="00125FAF"/>
    <w:rsid w:val="00134D30"/>
    <w:rsid w:val="00136D61"/>
    <w:rsid w:val="001378B8"/>
    <w:rsid w:val="001401CF"/>
    <w:rsid w:val="0014098F"/>
    <w:rsid w:val="0015500F"/>
    <w:rsid w:val="00160936"/>
    <w:rsid w:val="00163864"/>
    <w:rsid w:val="00172B6C"/>
    <w:rsid w:val="00187AE2"/>
    <w:rsid w:val="00192953"/>
    <w:rsid w:val="00192C1B"/>
    <w:rsid w:val="001930D6"/>
    <w:rsid w:val="00196CD7"/>
    <w:rsid w:val="001A1DCA"/>
    <w:rsid w:val="001B49BD"/>
    <w:rsid w:val="001B4F46"/>
    <w:rsid w:val="001C098F"/>
    <w:rsid w:val="001C30BF"/>
    <w:rsid w:val="001D1FCC"/>
    <w:rsid w:val="001D3B11"/>
    <w:rsid w:val="001D61A2"/>
    <w:rsid w:val="001D7F75"/>
    <w:rsid w:val="001F293C"/>
    <w:rsid w:val="001F4276"/>
    <w:rsid w:val="00200215"/>
    <w:rsid w:val="0020579F"/>
    <w:rsid w:val="00205D4F"/>
    <w:rsid w:val="002163C3"/>
    <w:rsid w:val="00224568"/>
    <w:rsid w:val="00224C51"/>
    <w:rsid w:val="00244F87"/>
    <w:rsid w:val="00254C41"/>
    <w:rsid w:val="00256211"/>
    <w:rsid w:val="0026263A"/>
    <w:rsid w:val="00264506"/>
    <w:rsid w:val="002659C0"/>
    <w:rsid w:val="00267EFF"/>
    <w:rsid w:val="00274602"/>
    <w:rsid w:val="00275884"/>
    <w:rsid w:val="00276714"/>
    <w:rsid w:val="00286F97"/>
    <w:rsid w:val="0029160D"/>
    <w:rsid w:val="00293A53"/>
    <w:rsid w:val="00294012"/>
    <w:rsid w:val="002A1767"/>
    <w:rsid w:val="002A4640"/>
    <w:rsid w:val="002A6194"/>
    <w:rsid w:val="002B374D"/>
    <w:rsid w:val="002C42F2"/>
    <w:rsid w:val="002C518E"/>
    <w:rsid w:val="002D2051"/>
    <w:rsid w:val="002D254D"/>
    <w:rsid w:val="002D75C9"/>
    <w:rsid w:val="002E08B3"/>
    <w:rsid w:val="002E144E"/>
    <w:rsid w:val="002E5BBA"/>
    <w:rsid w:val="002F070D"/>
    <w:rsid w:val="002F64D6"/>
    <w:rsid w:val="0030396A"/>
    <w:rsid w:val="00312143"/>
    <w:rsid w:val="00313E45"/>
    <w:rsid w:val="00316A62"/>
    <w:rsid w:val="00316E7F"/>
    <w:rsid w:val="003178DC"/>
    <w:rsid w:val="00327C57"/>
    <w:rsid w:val="00334748"/>
    <w:rsid w:val="00336272"/>
    <w:rsid w:val="003420D1"/>
    <w:rsid w:val="0034327F"/>
    <w:rsid w:val="0036737E"/>
    <w:rsid w:val="003676F8"/>
    <w:rsid w:val="00367E5B"/>
    <w:rsid w:val="00370E03"/>
    <w:rsid w:val="0038418C"/>
    <w:rsid w:val="00384E6A"/>
    <w:rsid w:val="00393268"/>
    <w:rsid w:val="00396471"/>
    <w:rsid w:val="003A2451"/>
    <w:rsid w:val="003C2FD7"/>
    <w:rsid w:val="003E39F9"/>
    <w:rsid w:val="003E6450"/>
    <w:rsid w:val="003F6EB7"/>
    <w:rsid w:val="0040400F"/>
    <w:rsid w:val="004128BA"/>
    <w:rsid w:val="004212B3"/>
    <w:rsid w:val="00424389"/>
    <w:rsid w:val="0042483A"/>
    <w:rsid w:val="00427613"/>
    <w:rsid w:val="00427BBA"/>
    <w:rsid w:val="00430B4F"/>
    <w:rsid w:val="00431186"/>
    <w:rsid w:val="0043199C"/>
    <w:rsid w:val="0043388E"/>
    <w:rsid w:val="0043614D"/>
    <w:rsid w:val="00460775"/>
    <w:rsid w:val="00465328"/>
    <w:rsid w:val="004761CD"/>
    <w:rsid w:val="00480333"/>
    <w:rsid w:val="00481613"/>
    <w:rsid w:val="00487CEB"/>
    <w:rsid w:val="00491C91"/>
    <w:rsid w:val="0049252D"/>
    <w:rsid w:val="004941F8"/>
    <w:rsid w:val="004A60D1"/>
    <w:rsid w:val="004B09D0"/>
    <w:rsid w:val="004B270A"/>
    <w:rsid w:val="004C314D"/>
    <w:rsid w:val="004C31F6"/>
    <w:rsid w:val="004C4130"/>
    <w:rsid w:val="004C4996"/>
    <w:rsid w:val="004D4986"/>
    <w:rsid w:val="004E46DA"/>
    <w:rsid w:val="004E7893"/>
    <w:rsid w:val="004F77B7"/>
    <w:rsid w:val="005005C0"/>
    <w:rsid w:val="00520E63"/>
    <w:rsid w:val="005212A0"/>
    <w:rsid w:val="0052332E"/>
    <w:rsid w:val="00523870"/>
    <w:rsid w:val="00532EF1"/>
    <w:rsid w:val="00534517"/>
    <w:rsid w:val="005360E4"/>
    <w:rsid w:val="00536C16"/>
    <w:rsid w:val="00551A40"/>
    <w:rsid w:val="00551F31"/>
    <w:rsid w:val="0055451D"/>
    <w:rsid w:val="00560DAB"/>
    <w:rsid w:val="00571C6C"/>
    <w:rsid w:val="005754CE"/>
    <w:rsid w:val="0058057A"/>
    <w:rsid w:val="00582DA2"/>
    <w:rsid w:val="005901AB"/>
    <w:rsid w:val="00592B6E"/>
    <w:rsid w:val="005931B2"/>
    <w:rsid w:val="005B1D1F"/>
    <w:rsid w:val="005B5255"/>
    <w:rsid w:val="005C2FCB"/>
    <w:rsid w:val="005C42E8"/>
    <w:rsid w:val="005C5D96"/>
    <w:rsid w:val="005C5E96"/>
    <w:rsid w:val="005D67E5"/>
    <w:rsid w:val="005D7517"/>
    <w:rsid w:val="005E3145"/>
    <w:rsid w:val="005E66BA"/>
    <w:rsid w:val="005E77A9"/>
    <w:rsid w:val="005F015C"/>
    <w:rsid w:val="005F2210"/>
    <w:rsid w:val="005F775D"/>
    <w:rsid w:val="006212A0"/>
    <w:rsid w:val="00625DFF"/>
    <w:rsid w:val="00626137"/>
    <w:rsid w:val="00630C34"/>
    <w:rsid w:val="00634938"/>
    <w:rsid w:val="00647651"/>
    <w:rsid w:val="00652560"/>
    <w:rsid w:val="00656F49"/>
    <w:rsid w:val="006734E5"/>
    <w:rsid w:val="006773E3"/>
    <w:rsid w:val="006822ED"/>
    <w:rsid w:val="00684123"/>
    <w:rsid w:val="00687823"/>
    <w:rsid w:val="006A7944"/>
    <w:rsid w:val="006B33EC"/>
    <w:rsid w:val="006B5FF6"/>
    <w:rsid w:val="006C3F52"/>
    <w:rsid w:val="006D2DF2"/>
    <w:rsid w:val="006F13BB"/>
    <w:rsid w:val="006F2C3B"/>
    <w:rsid w:val="006F7CB9"/>
    <w:rsid w:val="006F7CC0"/>
    <w:rsid w:val="00701FF4"/>
    <w:rsid w:val="007075CB"/>
    <w:rsid w:val="00712004"/>
    <w:rsid w:val="00717AED"/>
    <w:rsid w:val="007262FB"/>
    <w:rsid w:val="007323A9"/>
    <w:rsid w:val="00732707"/>
    <w:rsid w:val="007359D7"/>
    <w:rsid w:val="00740EFC"/>
    <w:rsid w:val="00741F91"/>
    <w:rsid w:val="00745AB6"/>
    <w:rsid w:val="0075166F"/>
    <w:rsid w:val="007564D7"/>
    <w:rsid w:val="00756EEF"/>
    <w:rsid w:val="00764048"/>
    <w:rsid w:val="00773554"/>
    <w:rsid w:val="00780A13"/>
    <w:rsid w:val="00785A77"/>
    <w:rsid w:val="00787D49"/>
    <w:rsid w:val="00792D12"/>
    <w:rsid w:val="00792E0B"/>
    <w:rsid w:val="00792F4C"/>
    <w:rsid w:val="007970AD"/>
    <w:rsid w:val="0079743F"/>
    <w:rsid w:val="007B1B9A"/>
    <w:rsid w:val="007C665E"/>
    <w:rsid w:val="007C6EFC"/>
    <w:rsid w:val="007D0D2C"/>
    <w:rsid w:val="007E1FB7"/>
    <w:rsid w:val="00801683"/>
    <w:rsid w:val="00804B0A"/>
    <w:rsid w:val="008055A0"/>
    <w:rsid w:val="00805AB4"/>
    <w:rsid w:val="0081268D"/>
    <w:rsid w:val="00814A14"/>
    <w:rsid w:val="00815744"/>
    <w:rsid w:val="00816B00"/>
    <w:rsid w:val="00822CCA"/>
    <w:rsid w:val="008333EE"/>
    <w:rsid w:val="0083370B"/>
    <w:rsid w:val="00834B9D"/>
    <w:rsid w:val="00854F43"/>
    <w:rsid w:val="008654BC"/>
    <w:rsid w:val="00871396"/>
    <w:rsid w:val="00873929"/>
    <w:rsid w:val="00883EFD"/>
    <w:rsid w:val="008906BD"/>
    <w:rsid w:val="00895A1B"/>
    <w:rsid w:val="00896630"/>
    <w:rsid w:val="008A1C19"/>
    <w:rsid w:val="008A2488"/>
    <w:rsid w:val="008A313D"/>
    <w:rsid w:val="008B2880"/>
    <w:rsid w:val="008B6F7E"/>
    <w:rsid w:val="008C5680"/>
    <w:rsid w:val="008C6B8F"/>
    <w:rsid w:val="008D03F5"/>
    <w:rsid w:val="008D7BD9"/>
    <w:rsid w:val="008E3B5F"/>
    <w:rsid w:val="008F1ECB"/>
    <w:rsid w:val="008F588E"/>
    <w:rsid w:val="00902861"/>
    <w:rsid w:val="00906527"/>
    <w:rsid w:val="009136D2"/>
    <w:rsid w:val="00914156"/>
    <w:rsid w:val="00914E38"/>
    <w:rsid w:val="00915C62"/>
    <w:rsid w:val="009323D5"/>
    <w:rsid w:val="00932E77"/>
    <w:rsid w:val="00940C58"/>
    <w:rsid w:val="00952713"/>
    <w:rsid w:val="0095751A"/>
    <w:rsid w:val="009632E3"/>
    <w:rsid w:val="00965A80"/>
    <w:rsid w:val="00966AB3"/>
    <w:rsid w:val="0096745B"/>
    <w:rsid w:val="00967D0C"/>
    <w:rsid w:val="009927AC"/>
    <w:rsid w:val="00993E1E"/>
    <w:rsid w:val="0099688A"/>
    <w:rsid w:val="009A6696"/>
    <w:rsid w:val="009A7B92"/>
    <w:rsid w:val="009B5DC5"/>
    <w:rsid w:val="009B6D17"/>
    <w:rsid w:val="009B78CB"/>
    <w:rsid w:val="009C25DF"/>
    <w:rsid w:val="009C47E1"/>
    <w:rsid w:val="009D4B40"/>
    <w:rsid w:val="009E4EB5"/>
    <w:rsid w:val="009E532E"/>
    <w:rsid w:val="00A02D39"/>
    <w:rsid w:val="00A11901"/>
    <w:rsid w:val="00A23D98"/>
    <w:rsid w:val="00A24344"/>
    <w:rsid w:val="00A30246"/>
    <w:rsid w:val="00A3394A"/>
    <w:rsid w:val="00A363A5"/>
    <w:rsid w:val="00A45C38"/>
    <w:rsid w:val="00A5096A"/>
    <w:rsid w:val="00A628D0"/>
    <w:rsid w:val="00A62EDE"/>
    <w:rsid w:val="00A7423C"/>
    <w:rsid w:val="00A75FB7"/>
    <w:rsid w:val="00A86171"/>
    <w:rsid w:val="00A91526"/>
    <w:rsid w:val="00AA23BC"/>
    <w:rsid w:val="00AA2EA8"/>
    <w:rsid w:val="00AB2437"/>
    <w:rsid w:val="00AB5C72"/>
    <w:rsid w:val="00AD0CEA"/>
    <w:rsid w:val="00AE52C9"/>
    <w:rsid w:val="00AF4120"/>
    <w:rsid w:val="00AF737B"/>
    <w:rsid w:val="00B07F39"/>
    <w:rsid w:val="00B2126F"/>
    <w:rsid w:val="00B21D61"/>
    <w:rsid w:val="00B2342F"/>
    <w:rsid w:val="00B374FD"/>
    <w:rsid w:val="00B573B8"/>
    <w:rsid w:val="00B771DE"/>
    <w:rsid w:val="00B90D2E"/>
    <w:rsid w:val="00B91562"/>
    <w:rsid w:val="00B95E09"/>
    <w:rsid w:val="00BA1B49"/>
    <w:rsid w:val="00BA4A03"/>
    <w:rsid w:val="00BB1E56"/>
    <w:rsid w:val="00BB6A25"/>
    <w:rsid w:val="00BC7650"/>
    <w:rsid w:val="00BD2D19"/>
    <w:rsid w:val="00BF48A1"/>
    <w:rsid w:val="00BF5DFB"/>
    <w:rsid w:val="00BF6DA0"/>
    <w:rsid w:val="00C03225"/>
    <w:rsid w:val="00C07146"/>
    <w:rsid w:val="00C071D9"/>
    <w:rsid w:val="00C23315"/>
    <w:rsid w:val="00C24E9B"/>
    <w:rsid w:val="00C41473"/>
    <w:rsid w:val="00C43BF2"/>
    <w:rsid w:val="00C45A00"/>
    <w:rsid w:val="00C5334A"/>
    <w:rsid w:val="00C55668"/>
    <w:rsid w:val="00C55AB7"/>
    <w:rsid w:val="00C63B42"/>
    <w:rsid w:val="00C679D5"/>
    <w:rsid w:val="00C67D5D"/>
    <w:rsid w:val="00C70FE9"/>
    <w:rsid w:val="00C7444F"/>
    <w:rsid w:val="00C813F8"/>
    <w:rsid w:val="00C8312D"/>
    <w:rsid w:val="00C844E5"/>
    <w:rsid w:val="00C85E41"/>
    <w:rsid w:val="00C966C3"/>
    <w:rsid w:val="00CB7C09"/>
    <w:rsid w:val="00CC079A"/>
    <w:rsid w:val="00CC72CA"/>
    <w:rsid w:val="00CE0EE5"/>
    <w:rsid w:val="00CE1EE9"/>
    <w:rsid w:val="00CF0CFB"/>
    <w:rsid w:val="00CF5DFE"/>
    <w:rsid w:val="00CF76F7"/>
    <w:rsid w:val="00CF7926"/>
    <w:rsid w:val="00D0523C"/>
    <w:rsid w:val="00D054DC"/>
    <w:rsid w:val="00D33736"/>
    <w:rsid w:val="00D349C9"/>
    <w:rsid w:val="00D47F34"/>
    <w:rsid w:val="00D531A0"/>
    <w:rsid w:val="00D616B6"/>
    <w:rsid w:val="00D63EBC"/>
    <w:rsid w:val="00D7518C"/>
    <w:rsid w:val="00D77A6D"/>
    <w:rsid w:val="00D91010"/>
    <w:rsid w:val="00D91E98"/>
    <w:rsid w:val="00D92C5E"/>
    <w:rsid w:val="00DA2E6C"/>
    <w:rsid w:val="00DA5AA6"/>
    <w:rsid w:val="00DB409F"/>
    <w:rsid w:val="00DC1156"/>
    <w:rsid w:val="00DC2EEC"/>
    <w:rsid w:val="00DC2F1C"/>
    <w:rsid w:val="00DC3875"/>
    <w:rsid w:val="00DC62F8"/>
    <w:rsid w:val="00DD5ABD"/>
    <w:rsid w:val="00DE23CA"/>
    <w:rsid w:val="00DE42C3"/>
    <w:rsid w:val="00DE4A6D"/>
    <w:rsid w:val="00DF7CA5"/>
    <w:rsid w:val="00E00A42"/>
    <w:rsid w:val="00E015D6"/>
    <w:rsid w:val="00E25311"/>
    <w:rsid w:val="00E3691D"/>
    <w:rsid w:val="00E4354E"/>
    <w:rsid w:val="00E47F37"/>
    <w:rsid w:val="00E8067E"/>
    <w:rsid w:val="00E85DFB"/>
    <w:rsid w:val="00E8762C"/>
    <w:rsid w:val="00E95EDE"/>
    <w:rsid w:val="00EA41D8"/>
    <w:rsid w:val="00EB28D8"/>
    <w:rsid w:val="00EB388B"/>
    <w:rsid w:val="00EB690F"/>
    <w:rsid w:val="00EC2393"/>
    <w:rsid w:val="00EC23E0"/>
    <w:rsid w:val="00EC4F7E"/>
    <w:rsid w:val="00EC7AEC"/>
    <w:rsid w:val="00ED142D"/>
    <w:rsid w:val="00ED6A36"/>
    <w:rsid w:val="00EE6852"/>
    <w:rsid w:val="00EF6EB6"/>
    <w:rsid w:val="00F2276C"/>
    <w:rsid w:val="00F25259"/>
    <w:rsid w:val="00F316CB"/>
    <w:rsid w:val="00F31CE8"/>
    <w:rsid w:val="00F31E47"/>
    <w:rsid w:val="00F46A61"/>
    <w:rsid w:val="00F516D0"/>
    <w:rsid w:val="00F60C48"/>
    <w:rsid w:val="00F62213"/>
    <w:rsid w:val="00F64CE4"/>
    <w:rsid w:val="00F70B13"/>
    <w:rsid w:val="00F914D1"/>
    <w:rsid w:val="00F91DBF"/>
    <w:rsid w:val="00F951E4"/>
    <w:rsid w:val="00FA01D2"/>
    <w:rsid w:val="00FB19A8"/>
    <w:rsid w:val="00FB4104"/>
    <w:rsid w:val="00FB5F3F"/>
    <w:rsid w:val="00FB6FBD"/>
    <w:rsid w:val="00FB7265"/>
    <w:rsid w:val="00FB7652"/>
    <w:rsid w:val="00FB7AB1"/>
    <w:rsid w:val="00FC13D8"/>
    <w:rsid w:val="00FC147E"/>
    <w:rsid w:val="00FC3FE3"/>
    <w:rsid w:val="00FE2138"/>
    <w:rsid w:val="00FE6F39"/>
    <w:rsid w:val="00FF0832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2021-10-11T11:13:00Z</dcterms:created>
  <dcterms:modified xsi:type="dcterms:W3CDTF">2021-10-11T11:13:00Z</dcterms:modified>
</cp:coreProperties>
</file>