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57" w:rsidRDefault="00F75657" w:rsidP="00F75657">
      <w:pPr>
        <w:tabs>
          <w:tab w:val="left" w:pos="5911"/>
          <w:tab w:val="left" w:pos="6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:rsidR="00F75657" w:rsidRDefault="00F75657" w:rsidP="00F75657">
      <w:pPr>
        <w:tabs>
          <w:tab w:val="left" w:pos="-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31D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муниципальной собственности</w:t>
      </w:r>
      <w:r w:rsidRPr="00B073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Георгиевского сельсовета Александровского района </w:t>
      </w:r>
      <w:r w:rsidRPr="00B0731D">
        <w:rPr>
          <w:rFonts w:ascii="Times New Roman" w:hAnsi="Times New Roman"/>
          <w:b/>
          <w:sz w:val="28"/>
          <w:szCs w:val="28"/>
        </w:rPr>
        <w:t>Оренбургской области</w:t>
      </w:r>
      <w:r w:rsidR="00D4593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 01.0</w:t>
      </w:r>
      <w:r w:rsidR="0051037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9F0671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75657" w:rsidRPr="00B26505" w:rsidRDefault="00F75657" w:rsidP="00F75657">
      <w:pPr>
        <w:spacing w:after="0" w:line="240" w:lineRule="auto"/>
        <w:jc w:val="center"/>
        <w:rPr>
          <w:rFonts w:ascii="Times New Roman" w:hAnsi="Times New Roman"/>
        </w:rPr>
      </w:pPr>
      <w:r w:rsidRPr="00B26505">
        <w:rPr>
          <w:rFonts w:ascii="Times New Roman" w:hAnsi="Times New Roman"/>
          <w:b/>
          <w:bCs/>
        </w:rPr>
        <w:t>Раздел 1. Сведения о муниципальном недвижимом имуществе</w:t>
      </w:r>
    </w:p>
    <w:tbl>
      <w:tblPr>
        <w:tblW w:w="560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"/>
        <w:gridCol w:w="991"/>
        <w:gridCol w:w="2261"/>
        <w:gridCol w:w="856"/>
        <w:gridCol w:w="849"/>
        <w:gridCol w:w="1559"/>
        <w:gridCol w:w="859"/>
        <w:gridCol w:w="992"/>
        <w:gridCol w:w="1552"/>
        <w:gridCol w:w="1559"/>
        <w:gridCol w:w="1423"/>
        <w:gridCol w:w="1575"/>
        <w:gridCol w:w="1817"/>
      </w:tblGrid>
      <w:tr w:rsidR="001C35A6" w:rsidRPr="00CC4233" w:rsidTr="009F0671">
        <w:trPr>
          <w:trHeight w:val="469"/>
        </w:trPr>
        <w:tc>
          <w:tcPr>
            <w:tcW w:w="87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258" w:type="pct"/>
            <w:vMerge w:val="restart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Назначение объекта капитального строительства</w:t>
            </w:r>
          </w:p>
        </w:tc>
        <w:tc>
          <w:tcPr>
            <w:tcW w:w="256" w:type="pct"/>
            <w:vMerge w:val="restart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259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1374" w:type="pct"/>
            <w:gridSpan w:val="3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(основания и дата возникновения и прекращения)</w:t>
            </w:r>
          </w:p>
        </w:tc>
      </w:tr>
      <w:tr w:rsidR="001C35A6" w:rsidRPr="00CC4233" w:rsidTr="009F0671">
        <w:trPr>
          <w:trHeight w:val="1127"/>
        </w:trPr>
        <w:tc>
          <w:tcPr>
            <w:tcW w:w="87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право, на котором используется имущество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документы - основания</w:t>
            </w:r>
          </w:p>
        </w:tc>
        <w:tc>
          <w:tcPr>
            <w:tcW w:w="548" w:type="pct"/>
            <w:vMerge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5A6" w:rsidRPr="00CC4233" w:rsidTr="009F0671">
        <w:trPr>
          <w:trHeight w:val="271"/>
        </w:trPr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pct"/>
          </w:tcPr>
          <w:p w:rsidR="00F75657" w:rsidRPr="00CC4233" w:rsidRDefault="00D4593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D4593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D4593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8E365B" w:rsidP="008E3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область, Александровский район,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Георгиевка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5657" w:rsidRPr="00CC4233" w:rsidRDefault="008E365B" w:rsidP="008E3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пер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Степной</w:t>
            </w:r>
          </w:p>
        </w:tc>
        <w:tc>
          <w:tcPr>
            <w:tcW w:w="258" w:type="pct"/>
          </w:tcPr>
          <w:p w:rsidR="00F75657" w:rsidRPr="00CC4233" w:rsidRDefault="008E365B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8E3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2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001: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8E365B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400 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8E3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8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.0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8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.201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8E365B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56:04:0302001:251-56/010/2017-1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 (казна)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8E365B" w:rsidP="008E3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от 16.05.2012 №17-П Администрация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Жилое здание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Георгиевка пер. Степной д.5кв.1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56:04:0302001:235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47,2 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56—56-21/037/2014-141 от19.11.2014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D62E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купли-продажи от 22.07.1994</w:t>
            </w:r>
            <w:r w:rsidR="00D62E90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распоряжение 436-р от 21.04.2001г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Жилое здание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 ул. Центральная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дом  23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дом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56:04:0305001:10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72,5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02.10.2014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56-АВ461091от 02.10.2014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Дубликат договора купли-продажи дома от 16.07.1994г.№2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 автомобильная дорога  ул. Школьная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587м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56-АВ460859от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 .Курпячево автомобильная дорога  ул. Центральная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56:04:0000000:1382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885м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56-АВ460860от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Каяпкулово автомобильная дорога  ул.Заречная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56:04:0303001:87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251м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56-АВ460856от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Каяпкулово автомобильная дорога  ул. Молодежная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56:04:0000000:1383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602м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56-АВ460857от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Рощепкино автомобильная дорога  ул. Рощепкина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56:04:0000000:1384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1092м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56-АВ460858от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74429A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Каяпкулово автомобильная дорога 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Сагита Агишева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713м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03.09.2014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56-АВ460855от 03.09.2014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я область Александровский район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Георгиевка автомобильная дорога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56:04:0000000:1243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1968м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23.05.2014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56-АБ348000от 23.05.2014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74429A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>я область Александровский район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Георгиевка автомобильная дорога по ул.Северная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56:04:0302001:237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141м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23.05.2014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56-АБ348143от 23.05.2014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74429A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Георгиевка автомобильная дорога по ул.Школьная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56:04:0302001:225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813м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23.05.2014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56-АБ347999 от 23.05.2014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№35-п от 30.04.2014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сельсовет, цен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>т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ральная часть кадастрового квартала 56:04:0305001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организации полигона твердых бытовых отходов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промышленности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56:04:0305001:14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20000+/-247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20.05.2014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56-АБ461654 от 10.12.2014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EA7BC9" w:rsidP="00EA7B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>Постановление администрации Александровского района от 28.10.2014 №846-п, от 25.11.2014 №935-п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сельсовет, южная  часть кадастрового квартала 56:04:0306001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организации полигона твердых бытовых отходов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промышленности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56:04:0306001:16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30000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56-АБ937418 от 16.05.2013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EA7B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EA7BC9"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Александровского района </w:t>
            </w:r>
            <w:r w:rsidR="00EA7BC9" w:rsidRPr="00CC4233">
              <w:rPr>
                <w:rFonts w:ascii="Times New Roman" w:hAnsi="Times New Roman"/>
                <w:sz w:val="16"/>
                <w:szCs w:val="16"/>
              </w:rPr>
              <w:t>от 18.10.2010 №773-п, от 17.12.2012 №1201-п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74429A" w:rsidRPr="00CC4233" w:rsidRDefault="0074429A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Георгиевский сельсовет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Георгиевка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водяная скважина №1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питьевого и хозяйственно-бытового обслуживания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56:04:0309009:6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50м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№56/14-406224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74429A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</w:t>
            </w:r>
            <w:r w:rsidR="0074429A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Каяпкулово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водяная скважина №2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питьевого и хозяйственно-бытового обслуж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56:04:0303001:86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50м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08.09.2014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№56/14-403429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 с.Рощепкино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водяная скважина №3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питьевого и хозяйственно-бытового обслуживания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56:04:0310005:4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50м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№56/14-406432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Сооружение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Александровский район Георгиевский сель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совет,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водяная скважина №4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для питьевог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 и хозяйственно-бытового обслуживания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№56/14-406288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Георгиевского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 ,с.Георгиевка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Южная часть кадастрового квартала 56:04:0309009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водяных скважин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56:04:0309009:7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480+/-38кв.м.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22.07.2014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№56/14-318806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совет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,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184D"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Каяпкулово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Центральная часть кадастрового квартала 56:04:0303001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для размещения водяных скважин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56:04:0303001:88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461+/-8кв.м.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22.07.2014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№56/14-319043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совет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Рощепкино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Восточная  часть кадастрового квартала 56:04:0310005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для размещения водяных скважин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56:04:0310005:5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474+/-38кв.м.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22.07.2014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№56/14-319082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совет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центральная  часть кадастрового квартала 56:04:0305001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водяных скважин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56:04:0305001:18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523+/-8кв.м.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23.07.2014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№56/14-320169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 №136 от 25.06.2010г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совет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Георгиевка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258" w:type="pct"/>
          </w:tcPr>
          <w:p w:rsidR="00F75657" w:rsidRPr="00CC4233" w:rsidRDefault="00F75657" w:rsidP="001771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(Обелиск воинам-землякам</w:t>
            </w:r>
            <w:r w:rsidR="00177132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погибшим и п</w:t>
            </w:r>
            <w:r w:rsidR="00177132" w:rsidRPr="00CC4233">
              <w:rPr>
                <w:rFonts w:ascii="Times New Roman" w:hAnsi="Times New Roman"/>
                <w:sz w:val="16"/>
                <w:szCs w:val="16"/>
              </w:rPr>
              <w:t>а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вшим безвести в годы ВОВ)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53:04:0302001:167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29,1кв.м.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26.05.2014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 348164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суда от 16.08.2013 №2-495/2013 Александровский 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суд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Каяпкулово ул.Молодежная западная часть кадастрового квартала 56:04:0000000</w:t>
            </w:r>
            <w:r w:rsidR="00F75657" w:rsidRPr="00CC423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4386кв.м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56-АВ460942 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EA7BC9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я область Александровский район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Каяпкулово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Сагита Агишева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западная часть кадастрового квартала 56:04:0000000</w:t>
            </w:r>
            <w:r w:rsidR="00F75657" w:rsidRPr="00CC423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56:04:0000000:1391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6201кв.м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56-АВ460940от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Оренбургская область Александровский район с.Каяпкулово ул.Заречная  центральная часть кадастрового квартала 56:04:0303001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предназн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земли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56:04:0303001:89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2188кв.м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 права 56-АВ460939от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П.3ст.3.1 ФЗ «о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сандровский район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Рощепкино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Рощепкина западная часть кадастрового квартала 56:04:0000000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56:04:0000000:1389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9744кв.м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56-АВ460943от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я область Александровский район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 ул.Центральная западная часть кадастрового квартала 56:04:0000000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56:04:0000000:1390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8060кв.м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56-АВ460941от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5F692C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Курпячево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Школьная  центральная часть кадастрового квартала 56:04:0305001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56:04:0305001:17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5436кв.м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15.09.2014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56-АВ460944от 15.09.2014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С.Георгиевка ул.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Северная центральная часть кадастрового квартала 56:04:0302001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56:04:0302001:240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1274кв.м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04.06.2014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56-АВ348231от 04.06.2014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F75657" w:rsidRPr="00CC4233" w:rsidRDefault="005F692C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с.Георгиевка ул.Школьная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центральная часть кадастрового квартала 56:04:0302001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56:04:0302001:241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7313кв.м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04.06.2014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56-АВ348230от 04.06.2014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с.Георгиевка ул.Советская </w:t>
            </w:r>
          </w:p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западная часть кадастрового квартала 56:04:0000000 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предназначенный для размещения автомобильных дорог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56:040000000:1337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17835кв.м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04.06.2014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П.3ст.3.1 ФЗ «о введении в действие Земельного кодекса РФ» от 25.10.2001 №137-ФЗ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682" w:type="pct"/>
            <w:shd w:val="clear" w:color="auto" w:fill="auto"/>
          </w:tcPr>
          <w:p w:rsidR="005F692C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 Георгиевский сельсовет северная окр</w:t>
            </w:r>
            <w:r w:rsidR="005F692C" w:rsidRPr="00CC4233">
              <w:rPr>
                <w:rFonts w:ascii="Times New Roman" w:hAnsi="Times New Roman"/>
                <w:sz w:val="16"/>
                <w:szCs w:val="16"/>
              </w:rPr>
              <w:t>аина</w:t>
            </w:r>
          </w:p>
          <w:p w:rsidR="00F75657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Рощепкино 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Плотина на пруду №25 (на ручье без названия)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8E365B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56:04:0000000:1736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2076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Заявление №21/022/2014-350 от 14.10.2014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Нежилое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здание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Оренбургская область Александровский район с.Георгиевка ул Северная дом 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гараж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земли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56:04:0302001:239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112,4кв.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10.12.2014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Свидетельство 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 регистрации права 56-АВ461654от 10.12.2014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Закон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Оренбургской области «Об утверждении перечня имущества муниципальной собственности Александровского района, передаваемого в собственность вновь образованных поселений»от 29.12.2006 №877/178-1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-0З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сельсовет, северо-восточная часть кадастрового квартала 56:04:0310007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организации полигона твердых бытовых отходов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промышленности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56:04:0310007:4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14818+/-213 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27.04.2015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56-АВ716637от 27.04.2015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EA7B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EA7BC9" w:rsidRPr="00CC4233">
              <w:rPr>
                <w:rFonts w:ascii="Times New Roman" w:hAnsi="Times New Roman"/>
                <w:sz w:val="16"/>
                <w:szCs w:val="16"/>
              </w:rPr>
              <w:t xml:space="preserve">администрации Георгиевский сельсовет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№34-п от 2</w:t>
            </w:r>
            <w:r w:rsidR="00EA7BC9" w:rsidRPr="00CC4233">
              <w:rPr>
                <w:rFonts w:ascii="Times New Roman" w:hAnsi="Times New Roman"/>
                <w:sz w:val="16"/>
                <w:szCs w:val="16"/>
              </w:rPr>
              <w:t>7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.0</w:t>
            </w:r>
            <w:r w:rsidR="00EA7BC9" w:rsidRPr="00CC423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сельсовет, восточная часть кадастрового квартала 56:04:0305001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 кладбищ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56:04:0305001:21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12119+/-39кв.м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27.04.2015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56-АВ716636от 27.04.2015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3F2FF1" w:rsidRPr="00CC4233">
              <w:rPr>
                <w:rFonts w:ascii="Times New Roman" w:hAnsi="Times New Roman"/>
                <w:sz w:val="16"/>
                <w:szCs w:val="16"/>
              </w:rPr>
              <w:t xml:space="preserve">администрации Георгиевский сельсовет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№44-п от 10.04.2015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сельсовет, западная часть кадастрового квартала 56:04:0000000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 кладбищ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56:04:0000000:1506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34896+/-65кв.м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27.04.2015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56-АВ716635от 27.04.2015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3F2FF1" w:rsidRPr="00CC4233">
              <w:rPr>
                <w:rFonts w:ascii="Times New Roman" w:hAnsi="Times New Roman"/>
                <w:sz w:val="16"/>
                <w:szCs w:val="16"/>
              </w:rPr>
              <w:t xml:space="preserve">администрации Георгиевский сельсовет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№43-п от 10.04.2015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т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северо-восточная часть кадастрового квартала 56:04:0310005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 кладбищ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56:04:0310005:7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2755+/-18кв.м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27.04.2015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56-АВ716633от 27.04.2015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="003F2FF1" w:rsidRPr="00CC4233">
              <w:rPr>
                <w:rFonts w:ascii="Times New Roman" w:hAnsi="Times New Roman"/>
                <w:sz w:val="16"/>
                <w:szCs w:val="16"/>
              </w:rPr>
              <w:t xml:space="preserve">администрации Георгиевский сельсовет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№45-п от 10.04.2015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Георгиевский сельсовет южная часть кадас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трового квартала 56:04:0309009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для размещения  кладбищ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56:04:0309009</w:t>
            </w:r>
            <w:r w:rsidR="008E365B" w:rsidRPr="00CC4233">
              <w:rPr>
                <w:rFonts w:ascii="Times New Roman" w:hAnsi="Times New Roman"/>
                <w:sz w:val="16"/>
                <w:szCs w:val="16"/>
              </w:rPr>
              <w:t>:8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13053+/-40кв.м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27.04.2015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56-АВ716634от 27.04.2015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№46-п от 10.04.2015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с.Каяпкулово ул Сагитта Агишева дом 10А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56:04:0303001:85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236,6кв.м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56-АВ716898от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6B51C2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от 13.02.2015, №169 Совет депутатов МО Георгиевский сельсовет , постановление </w:t>
            </w:r>
            <w:r w:rsidR="005A014B" w:rsidRPr="00CC4233">
              <w:rPr>
                <w:rFonts w:ascii="Times New Roman" w:hAnsi="Times New Roman"/>
                <w:sz w:val="16"/>
                <w:szCs w:val="16"/>
              </w:rPr>
              <w:t>от 24.02.2015 №124-п Администрации Александровского района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с.Каяпкулово ул Сагитта Агишева дом 10А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56:04:0303001:92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675кв.м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56-АВ716899от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5A014B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от 13.02.2015, №169 Совет депутатов МО Георгиевский сельсовет , постановление от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24.02.2015 №124-п Администрации Александровского района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с.Курпячево ул Центральная дом 7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56:04:0301001:84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266,1кв.м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56-АВ716900от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5A014B" w:rsidP="005A01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>Решение от 13.02.2015, №169 Совет депутатов МО Георгиевский сельсовет , постановление от 24.02.2015 №124-п Администрации Александровского района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с.Курпячево ул.Центральная дом 7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56:04:0301001:56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439кв.м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56-АВ716901от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5A014B" w:rsidP="005A01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>Решение от 13.02.2015, №169 Совет депутатов МО Георгиевский сельсовет , постановление от 24.02.2015 №124-п Администрации Александровского района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с.Георгиевка ул Советская дом 42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56:04:0302001:218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389,3кв.м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56-АВ716896от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№124-п от 24.02.2015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с.Георгиевка ул Советская дом 42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56:04:0302001:156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1300кв.м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29.05.2015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56-АВ716897от 29.05.2015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3F2FF1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от 13.02.2015 №169 Совет депутатов МО Георгиевский сельсовет,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 xml:space="preserve">Постановление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администрации Александровского района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№124-п от 24.02.2015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F75657" w:rsidRPr="00CC4233" w:rsidRDefault="00F7565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682" w:type="pct"/>
            <w:shd w:val="clear" w:color="auto" w:fill="auto"/>
          </w:tcPr>
          <w:p w:rsidR="00F75657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Российская Федерация, </w:t>
            </w:r>
            <w:r w:rsidR="00F75657"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с.Курпячево автомобильная дорога  ул.Малая</w:t>
            </w:r>
          </w:p>
        </w:tc>
        <w:tc>
          <w:tcPr>
            <w:tcW w:w="258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дорога</w:t>
            </w:r>
          </w:p>
        </w:tc>
        <w:tc>
          <w:tcPr>
            <w:tcW w:w="256" w:type="pct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56:04:0000000:1537</w:t>
            </w:r>
          </w:p>
        </w:tc>
        <w:tc>
          <w:tcPr>
            <w:tcW w:w="25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403м</w:t>
            </w:r>
          </w:p>
        </w:tc>
        <w:tc>
          <w:tcPr>
            <w:tcW w:w="29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11.10.2017</w:t>
            </w:r>
          </w:p>
        </w:tc>
        <w:tc>
          <w:tcPr>
            <w:tcW w:w="46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права 56:04:0000000:1537-56/010/2017-1 от 11.10.2017</w:t>
            </w:r>
          </w:p>
        </w:tc>
        <w:tc>
          <w:tcPr>
            <w:tcW w:w="470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постановление №32-п от 02.10.2017 Администрации Георгиевского сельсовета</w:t>
            </w:r>
          </w:p>
        </w:tc>
        <w:tc>
          <w:tcPr>
            <w:tcW w:w="548" w:type="pct"/>
            <w:shd w:val="clear" w:color="auto" w:fill="auto"/>
          </w:tcPr>
          <w:p w:rsidR="00F75657" w:rsidRPr="00CC4233" w:rsidRDefault="00F7565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4A7604" w:rsidRPr="00CC4233" w:rsidRDefault="004A7604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 Александровский район Георгиевский сельсовет</w:t>
            </w:r>
          </w:p>
          <w:p w:rsidR="004A7604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>Каяпкулово ул. Сагита Агишевая</w:t>
            </w:r>
          </w:p>
        </w:tc>
        <w:tc>
          <w:tcPr>
            <w:tcW w:w="258" w:type="pct"/>
          </w:tcPr>
          <w:p w:rsidR="004A7604" w:rsidRPr="00CC4233" w:rsidRDefault="009521C6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Памятник воинам-односельчанам</w:t>
            </w:r>
          </w:p>
        </w:tc>
        <w:tc>
          <w:tcPr>
            <w:tcW w:w="256" w:type="pct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6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:04:030</w:t>
            </w:r>
            <w:r w:rsidR="009521C6" w:rsidRPr="00CC4233">
              <w:rPr>
                <w:rFonts w:ascii="Times New Roman" w:hAnsi="Times New Roman"/>
                <w:sz w:val="16"/>
                <w:szCs w:val="16"/>
              </w:rPr>
              <w:t>3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001:1</w:t>
            </w:r>
            <w:r w:rsidR="009521C6" w:rsidRPr="00CC4233">
              <w:rPr>
                <w:rFonts w:ascii="Times New Roman" w:hAnsi="Times New Roman"/>
                <w:sz w:val="16"/>
                <w:szCs w:val="16"/>
              </w:rPr>
              <w:t>0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" w:type="pct"/>
            <w:shd w:val="clear" w:color="auto" w:fill="auto"/>
          </w:tcPr>
          <w:p w:rsidR="004A7604" w:rsidRPr="00CC4233" w:rsidRDefault="009521C6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>2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0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299" w:type="pct"/>
            <w:shd w:val="clear" w:color="auto" w:fill="auto"/>
          </w:tcPr>
          <w:p w:rsidR="004A7604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18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>.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1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>0.201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68" w:type="pct"/>
            <w:shd w:val="clear" w:color="auto" w:fill="auto"/>
          </w:tcPr>
          <w:p w:rsidR="004A7604" w:rsidRPr="00CC4233" w:rsidRDefault="009521C6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Выписка из ЕГРН</w:t>
            </w:r>
            <w:r w:rsidR="004A7604" w:rsidRPr="00CC4233">
              <w:rPr>
                <w:rFonts w:ascii="Times New Roman" w:hAnsi="Times New Roman"/>
                <w:sz w:val="16"/>
                <w:szCs w:val="16"/>
              </w:rPr>
              <w:t xml:space="preserve"> 56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/001/013/2017-4905</w:t>
            </w:r>
          </w:p>
        </w:tc>
        <w:tc>
          <w:tcPr>
            <w:tcW w:w="470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4A7604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4A7604" w:rsidRPr="00CC4233" w:rsidRDefault="004A7604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9F4DF5" w:rsidRPr="00CC4233" w:rsidRDefault="009F4DF5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82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 Александровский район Георгиевский сельсовет</w:t>
            </w:r>
          </w:p>
          <w:p w:rsidR="009F4DF5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r w:rsidR="009F4DF5" w:rsidRPr="00CC4233">
              <w:rPr>
                <w:rFonts w:ascii="Times New Roman" w:hAnsi="Times New Roman"/>
                <w:sz w:val="16"/>
                <w:szCs w:val="16"/>
              </w:rPr>
              <w:t>Каяпкулово ул. Сагита Агишевая</w:t>
            </w:r>
          </w:p>
        </w:tc>
        <w:tc>
          <w:tcPr>
            <w:tcW w:w="258" w:type="pct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56" w:type="pct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56:04:0303001:105</w:t>
            </w:r>
          </w:p>
        </w:tc>
        <w:tc>
          <w:tcPr>
            <w:tcW w:w="25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120кв.м.</w:t>
            </w:r>
          </w:p>
        </w:tc>
        <w:tc>
          <w:tcPr>
            <w:tcW w:w="29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12.10.2016</w:t>
            </w:r>
          </w:p>
        </w:tc>
        <w:tc>
          <w:tcPr>
            <w:tcW w:w="468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№56/16-581061 от 13.10.2016</w:t>
            </w:r>
          </w:p>
        </w:tc>
        <w:tc>
          <w:tcPr>
            <w:tcW w:w="470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9F4DF5" w:rsidRPr="00CC4233" w:rsidRDefault="009F4DF5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 Александровский район Георгиевский сельсовет</w:t>
            </w:r>
          </w:p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 Рощепкино</w:t>
            </w:r>
          </w:p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ул. Рощепкина</w:t>
            </w:r>
          </w:p>
        </w:tc>
        <w:tc>
          <w:tcPr>
            <w:tcW w:w="258" w:type="pct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Памятник 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В.Д. Рощепкину</w:t>
            </w:r>
          </w:p>
        </w:tc>
        <w:tc>
          <w:tcPr>
            <w:tcW w:w="256" w:type="pct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177132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6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:04:030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001: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49</w:t>
            </w:r>
          </w:p>
          <w:p w:rsidR="009F4DF5" w:rsidRPr="00CC4233" w:rsidRDefault="009F4DF5" w:rsidP="001771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</w:tcPr>
          <w:p w:rsidR="009F4DF5" w:rsidRPr="00CC4233" w:rsidRDefault="00243A31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</w:t>
            </w:r>
            <w:r w:rsidR="009F4DF5" w:rsidRPr="00CC4233">
              <w:rPr>
                <w:rFonts w:ascii="Times New Roman" w:hAnsi="Times New Roman"/>
                <w:sz w:val="16"/>
                <w:szCs w:val="16"/>
              </w:rPr>
              <w:t>0кв.м.</w:t>
            </w:r>
          </w:p>
        </w:tc>
        <w:tc>
          <w:tcPr>
            <w:tcW w:w="29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18.10.2016</w:t>
            </w:r>
          </w:p>
        </w:tc>
        <w:tc>
          <w:tcPr>
            <w:tcW w:w="468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Выписка из ЕГРН 56</w:t>
            </w:r>
            <w:r w:rsidR="00243A31" w:rsidRPr="00CC4233">
              <w:rPr>
                <w:rFonts w:ascii="Times New Roman" w:hAnsi="Times New Roman"/>
                <w:sz w:val="16"/>
                <w:szCs w:val="16"/>
              </w:rPr>
              <w:t>/001/013/2017-4906</w:t>
            </w:r>
          </w:p>
        </w:tc>
        <w:tc>
          <w:tcPr>
            <w:tcW w:w="470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9F4DF5" w:rsidRPr="00CC4233" w:rsidRDefault="009F4DF5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c>
          <w:tcPr>
            <w:tcW w:w="87" w:type="pct"/>
            <w:shd w:val="clear" w:color="auto" w:fill="auto"/>
          </w:tcPr>
          <w:p w:rsidR="00D45937" w:rsidRPr="00CC4233" w:rsidRDefault="00D45937" w:rsidP="003C184D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82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Федерация, Оренбургская область Александровский район Георгиевский сельсовет</w:t>
            </w:r>
          </w:p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п. Рощепкино</w:t>
            </w:r>
          </w:p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ул. Рощепкина</w:t>
            </w:r>
          </w:p>
        </w:tc>
        <w:tc>
          <w:tcPr>
            <w:tcW w:w="258" w:type="pct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256" w:type="pct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70" w:type="pct"/>
            <w:shd w:val="clear" w:color="auto" w:fill="auto"/>
          </w:tcPr>
          <w:p w:rsidR="00D45937" w:rsidRPr="00CC4233" w:rsidRDefault="00D45937" w:rsidP="005C42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56:04:0304001:4</w:t>
            </w:r>
            <w:r w:rsidR="005C429D" w:rsidRPr="00CC423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9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30кв.м.</w:t>
            </w:r>
          </w:p>
        </w:tc>
        <w:tc>
          <w:tcPr>
            <w:tcW w:w="299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12.10.2016</w:t>
            </w:r>
          </w:p>
        </w:tc>
        <w:tc>
          <w:tcPr>
            <w:tcW w:w="468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Кадастровый паспорт земельного участка №56/16-581061 от 13.10.2016</w:t>
            </w:r>
          </w:p>
        </w:tc>
        <w:tc>
          <w:tcPr>
            <w:tcW w:w="470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9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475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45937" w:rsidRPr="00CC4233" w:rsidRDefault="00D45937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FA623A" w:rsidRDefault="00FA623A" w:rsidP="00D4593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45937" w:rsidRPr="00D45937" w:rsidRDefault="00D45937" w:rsidP="00D45937">
      <w:pPr>
        <w:spacing w:after="0" w:line="240" w:lineRule="auto"/>
        <w:jc w:val="center"/>
        <w:rPr>
          <w:rFonts w:ascii="Times New Roman" w:hAnsi="Times New Roman"/>
        </w:rPr>
      </w:pPr>
      <w:r w:rsidRPr="00B26505">
        <w:rPr>
          <w:rFonts w:ascii="Times New Roman" w:hAnsi="Times New Roman"/>
          <w:b/>
          <w:bCs/>
        </w:rPr>
        <w:t>Разд</w:t>
      </w:r>
      <w:r>
        <w:rPr>
          <w:rFonts w:ascii="Times New Roman" w:hAnsi="Times New Roman"/>
          <w:b/>
          <w:bCs/>
        </w:rPr>
        <w:t xml:space="preserve">ел </w:t>
      </w:r>
      <w:r w:rsidR="00E92E62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Сведения о муниципальном </w:t>
      </w:r>
      <w:r w:rsidRPr="00B26505">
        <w:rPr>
          <w:rFonts w:ascii="Times New Roman" w:hAnsi="Times New Roman"/>
          <w:b/>
          <w:bCs/>
        </w:rPr>
        <w:t>движимом имуществе</w:t>
      </w:r>
      <w:r w:rsidRPr="00D45937">
        <w:rPr>
          <w:rFonts w:ascii="Times New Roman" w:hAnsi="Times New Roman"/>
          <w:sz w:val="28"/>
          <w:szCs w:val="28"/>
        </w:rPr>
        <w:t xml:space="preserve"> </w:t>
      </w:r>
      <w:r w:rsidRPr="00D45937">
        <w:rPr>
          <w:rFonts w:ascii="Times New Roman" w:hAnsi="Times New Roman"/>
          <w:b/>
        </w:rPr>
        <w:t>и автотранспортных средств</w:t>
      </w:r>
    </w:p>
    <w:tbl>
      <w:tblPr>
        <w:tblW w:w="560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1418"/>
        <w:gridCol w:w="2262"/>
        <w:gridCol w:w="1984"/>
        <w:gridCol w:w="1417"/>
        <w:gridCol w:w="1135"/>
        <w:gridCol w:w="1702"/>
        <w:gridCol w:w="1559"/>
        <w:gridCol w:w="1417"/>
        <w:gridCol w:w="1559"/>
        <w:gridCol w:w="1844"/>
      </w:tblGrid>
      <w:tr w:rsidR="001C35A6" w:rsidRPr="00CC4233" w:rsidTr="001C35A6">
        <w:trPr>
          <w:trHeight w:val="469"/>
        </w:trPr>
        <w:tc>
          <w:tcPr>
            <w:tcW w:w="87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98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427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1367" w:type="pct"/>
            <w:gridSpan w:val="3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(основания и дата возникновения и прекращения)</w:t>
            </w:r>
          </w:p>
        </w:tc>
      </w:tr>
      <w:tr w:rsidR="001C35A6" w:rsidRPr="00CC4233" w:rsidTr="001C35A6">
        <w:trPr>
          <w:trHeight w:val="1127"/>
        </w:trPr>
        <w:tc>
          <w:tcPr>
            <w:tcW w:w="87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право, на котором используется имущество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документы - основания</w:t>
            </w:r>
          </w:p>
        </w:tc>
        <w:tc>
          <w:tcPr>
            <w:tcW w:w="556" w:type="pct"/>
            <w:vMerge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35A6" w:rsidRPr="00CC4233" w:rsidTr="001C35A6">
        <w:trPr>
          <w:trHeight w:val="271"/>
        </w:trPr>
        <w:tc>
          <w:tcPr>
            <w:tcW w:w="87" w:type="pc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8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3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1C370D" w:rsidP="001C35A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7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370D" w:rsidRPr="00CC42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3C184D" w:rsidRPr="00CC4233" w:rsidRDefault="003C184D" w:rsidP="001C37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C370D"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C35A6" w:rsidRPr="00CC4233" w:rsidTr="001C35A6">
        <w:tc>
          <w:tcPr>
            <w:tcW w:w="87" w:type="pct"/>
            <w:shd w:val="clear" w:color="auto" w:fill="auto"/>
          </w:tcPr>
          <w:p w:rsidR="003C184D" w:rsidRPr="00CC4233" w:rsidRDefault="003C184D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3C184D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Газовый коллектор (с. Каяпкулово)</w:t>
            </w:r>
          </w:p>
        </w:tc>
        <w:tc>
          <w:tcPr>
            <w:tcW w:w="682" w:type="pct"/>
            <w:shd w:val="clear" w:color="auto" w:fill="auto"/>
          </w:tcPr>
          <w:p w:rsidR="003C184D" w:rsidRPr="00CC4233" w:rsidRDefault="003C184D" w:rsidP="00D459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C184D" w:rsidRPr="00CC4233" w:rsidRDefault="003C184D" w:rsidP="00D459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Каяпкулово</w:t>
            </w:r>
          </w:p>
        </w:tc>
        <w:tc>
          <w:tcPr>
            <w:tcW w:w="598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56" w:type="pct"/>
            <w:shd w:val="clear" w:color="auto" w:fill="auto"/>
          </w:tcPr>
          <w:p w:rsidR="003C184D" w:rsidRPr="00CC4233" w:rsidRDefault="003C184D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1C35A6">
        <w:trPr>
          <w:trHeight w:val="1601"/>
        </w:trPr>
        <w:tc>
          <w:tcPr>
            <w:tcW w:w="87" w:type="pct"/>
            <w:shd w:val="clear" w:color="auto" w:fill="auto"/>
          </w:tcPr>
          <w:p w:rsidR="003C184D" w:rsidRPr="00CC4233" w:rsidRDefault="003C184D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Газовый коллектор  (с. Курпячево)</w:t>
            </w:r>
          </w:p>
        </w:tc>
        <w:tc>
          <w:tcPr>
            <w:tcW w:w="682" w:type="pct"/>
            <w:shd w:val="clear" w:color="auto" w:fill="auto"/>
          </w:tcPr>
          <w:p w:rsidR="001C35A6" w:rsidRPr="00CC4233" w:rsidRDefault="001C35A6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Курпячево</w:t>
            </w:r>
          </w:p>
        </w:tc>
        <w:tc>
          <w:tcPr>
            <w:tcW w:w="598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9F0671">
        <w:trPr>
          <w:trHeight w:val="1437"/>
        </w:trPr>
        <w:tc>
          <w:tcPr>
            <w:tcW w:w="87" w:type="pct"/>
            <w:shd w:val="clear" w:color="auto" w:fill="auto"/>
          </w:tcPr>
          <w:p w:rsidR="003C184D" w:rsidRPr="00CC4233" w:rsidRDefault="003C184D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Пожарный гидрант</w:t>
            </w:r>
          </w:p>
        </w:tc>
        <w:tc>
          <w:tcPr>
            <w:tcW w:w="682" w:type="pct"/>
            <w:shd w:val="clear" w:color="auto" w:fill="auto"/>
          </w:tcPr>
          <w:p w:rsidR="001C35A6" w:rsidRPr="00CC4233" w:rsidRDefault="001C35A6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Георгиевка ул. Советская</w:t>
            </w:r>
          </w:p>
        </w:tc>
        <w:tc>
          <w:tcPr>
            <w:tcW w:w="598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18.11.2008</w:t>
            </w:r>
          </w:p>
        </w:tc>
        <w:tc>
          <w:tcPr>
            <w:tcW w:w="513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Акт приемки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Оперативное управление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Акт приемки 18.11.2008</w:t>
            </w:r>
          </w:p>
        </w:tc>
        <w:tc>
          <w:tcPr>
            <w:tcW w:w="556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1C35A6" w:rsidRPr="00CC4233" w:rsidTr="001C35A6">
        <w:tc>
          <w:tcPr>
            <w:tcW w:w="87" w:type="pct"/>
            <w:shd w:val="clear" w:color="auto" w:fill="auto"/>
          </w:tcPr>
          <w:p w:rsidR="003C184D" w:rsidRPr="00CC4233" w:rsidRDefault="003C184D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682" w:type="pct"/>
            <w:shd w:val="clear" w:color="auto" w:fill="auto"/>
          </w:tcPr>
          <w:p w:rsidR="001C35A6" w:rsidRPr="00CC4233" w:rsidRDefault="001C35A6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Георгиевка</w:t>
            </w:r>
          </w:p>
        </w:tc>
        <w:tc>
          <w:tcPr>
            <w:tcW w:w="598" w:type="pct"/>
            <w:shd w:val="clear" w:color="auto" w:fill="auto"/>
          </w:tcPr>
          <w:p w:rsidR="003C184D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56:04:0000000:2453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3608</w:t>
            </w:r>
            <w:r w:rsidR="003C184D" w:rsidRPr="00CC4233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342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C184D" w:rsidRPr="00CC4233" w:rsidRDefault="003C184D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Каяпкулово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3106B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56:04:0000000:2456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3106B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1400м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Водопроводная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сеть 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Российская Федерация</w:t>
            </w:r>
          </w:p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Александровский район с. Курпячево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3106B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56:04:0000000:2454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3106B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1467м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Георгиевского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Водопроводная сеть 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Рощепкино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56:04:0000000:2455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1240м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Георгиевка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Водонапорная башня 2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Георгиевка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Водонапорная башня 3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Каяпкулово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Водонапорная башня 4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Оренбургская область Александровский район </w:t>
            </w:r>
          </w:p>
          <w:p w:rsidR="003106B3" w:rsidRPr="00CC4233" w:rsidRDefault="003106B3" w:rsidP="001C3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Курпячево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Рощепкино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E92E62">
        <w:trPr>
          <w:trHeight w:val="1548"/>
        </w:trPr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Колонка водозаборная 1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 Георгиевка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25.06.2010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Решение Совета депутатов МО Георгиевский сельсовет№136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сельсовет№136 от 25.06.2010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Насос водяной ЭЦВ-6-16-110</w:t>
            </w:r>
          </w:p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Георгиевка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Георгиевка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Насос водяной ЭЦВ-6-16-110</w:t>
            </w:r>
          </w:p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Курпячево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Курпячево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Насос водяной ЭЦВ-6-16-110 </w:t>
            </w:r>
          </w:p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Каяпкулово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Каяпкулово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Насос водяной ЭЦВ-6-16-110</w:t>
            </w:r>
          </w:p>
          <w:p w:rsidR="003106B3" w:rsidRPr="00CC4233" w:rsidRDefault="003106B3" w:rsidP="003C18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Рощепкино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Рощепкино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ВАЗ 21102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ИД № 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XTA21102040678308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Гос номер 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X834HM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с.Георгиевка ул Северная 1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09.09.2015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№1 купли-продажи транспортного средства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№1 купли-продажи транспортного средства от 09.09.2015 г.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Пожарная машина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C4233">
              <w:rPr>
                <w:rFonts w:ascii="Times New Roman" w:hAnsi="Times New Roman"/>
                <w:i/>
                <w:sz w:val="16"/>
                <w:szCs w:val="16"/>
              </w:rPr>
              <w:t xml:space="preserve">Автомобиль АРС-14 </w:t>
            </w:r>
          </w:p>
          <w:p w:rsidR="003106B3" w:rsidRPr="00CC4233" w:rsidRDefault="003106B3" w:rsidP="00E92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i/>
                <w:sz w:val="16"/>
                <w:szCs w:val="16"/>
              </w:rPr>
              <w:t>(ЗИЛ-131),цвет кузова (кабины )красный, идентификационный номер (</w:t>
            </w:r>
            <w:r w:rsidRPr="00CC4233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VIN</w:t>
            </w:r>
            <w:r w:rsidRPr="00CC4233">
              <w:rPr>
                <w:rFonts w:ascii="Times New Roman" w:hAnsi="Times New Roman"/>
                <w:i/>
                <w:sz w:val="16"/>
                <w:szCs w:val="16"/>
              </w:rPr>
              <w:t>) отсутствует, номер шасси 643056, номер двигателя 411225, 1984 года выпуска, технический паспорт БД № 158160, производительность насоса 14 л/сек, емкость водобака(цистерны) 27000 литр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 с.Георгиевка ул. Северная 1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19.09.2013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Решение Совета депутатов МО Георгиевский сельсовет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области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Совета депутатов МО Георгиевский сельсовет№1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25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от 19.09.2013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1C35A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ВАЗ 11193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ИД № </w:t>
            </w:r>
            <w:r w:rsidRPr="00CC4233">
              <w:rPr>
                <w:rFonts w:ascii="Times New Roman" w:hAnsi="Times New Roman"/>
                <w:sz w:val="16"/>
                <w:szCs w:val="16"/>
                <w:lang w:val="en-US"/>
              </w:rPr>
              <w:t>XTA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 xml:space="preserve"> 11193070042002</w:t>
            </w:r>
          </w:p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Гос номер У941ВТ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DE52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DE52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с. Георгиевка ул Северная 1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25.09.2021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купли-продажи транспортного средства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обл.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7442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E92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купли-продажи транспортного средства от 25.09.2021 г.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106B3" w:rsidRPr="00CC4233" w:rsidTr="001C35A6">
        <w:tc>
          <w:tcPr>
            <w:tcW w:w="87" w:type="pct"/>
            <w:shd w:val="clear" w:color="auto" w:fill="auto"/>
          </w:tcPr>
          <w:p w:rsidR="003106B3" w:rsidRPr="00CC4233" w:rsidRDefault="003106B3" w:rsidP="001C35A6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Контейнер для ТКО</w:t>
            </w:r>
          </w:p>
        </w:tc>
        <w:tc>
          <w:tcPr>
            <w:tcW w:w="682" w:type="pct"/>
            <w:shd w:val="clear" w:color="auto" w:fill="auto"/>
          </w:tcPr>
          <w:p w:rsidR="003106B3" w:rsidRPr="00CC4233" w:rsidRDefault="003106B3" w:rsidP="001C3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Оренбургская область Александровский район</w:t>
            </w:r>
          </w:p>
          <w:p w:rsidR="003106B3" w:rsidRPr="00CC4233" w:rsidRDefault="003106B3" w:rsidP="001C3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Георгиевский сельсовет</w:t>
            </w:r>
          </w:p>
        </w:tc>
        <w:tc>
          <w:tcPr>
            <w:tcW w:w="598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 шт.</w:t>
            </w:r>
          </w:p>
        </w:tc>
        <w:tc>
          <w:tcPr>
            <w:tcW w:w="342" w:type="pct"/>
            <w:shd w:val="clear" w:color="auto" w:fill="auto"/>
          </w:tcPr>
          <w:p w:rsidR="003106B3" w:rsidRPr="00CC4233" w:rsidRDefault="003106B3" w:rsidP="001C3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14.12.2020</w:t>
            </w:r>
          </w:p>
        </w:tc>
        <w:tc>
          <w:tcPr>
            <w:tcW w:w="513" w:type="pct"/>
            <w:shd w:val="clear" w:color="auto" w:fill="auto"/>
          </w:tcPr>
          <w:p w:rsidR="003106B3" w:rsidRPr="00CC4233" w:rsidRDefault="003106B3" w:rsidP="001C37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Муниципальный контракт №304 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7442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Администрация Георгиевского сельсовета Александровского района Оренбургской обл.</w:t>
            </w:r>
          </w:p>
        </w:tc>
        <w:tc>
          <w:tcPr>
            <w:tcW w:w="427" w:type="pct"/>
            <w:shd w:val="clear" w:color="auto" w:fill="auto"/>
          </w:tcPr>
          <w:p w:rsidR="003106B3" w:rsidRPr="00CC4233" w:rsidRDefault="003106B3" w:rsidP="007442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казна</w:t>
            </w:r>
          </w:p>
        </w:tc>
        <w:tc>
          <w:tcPr>
            <w:tcW w:w="470" w:type="pct"/>
            <w:shd w:val="clear" w:color="auto" w:fill="auto"/>
          </w:tcPr>
          <w:p w:rsidR="003106B3" w:rsidRPr="00CC4233" w:rsidRDefault="003106B3" w:rsidP="007442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Муниципальный контракт №304 от 14.12.2020г.</w:t>
            </w:r>
          </w:p>
        </w:tc>
        <w:tc>
          <w:tcPr>
            <w:tcW w:w="556" w:type="pct"/>
            <w:shd w:val="clear" w:color="auto" w:fill="auto"/>
          </w:tcPr>
          <w:p w:rsidR="003106B3" w:rsidRPr="00CC4233" w:rsidRDefault="003106B3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9F0671" w:rsidRDefault="009F0671" w:rsidP="00E92E6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92E62" w:rsidRPr="00E92E62" w:rsidRDefault="00E92E62" w:rsidP="00E92E62">
      <w:pPr>
        <w:spacing w:after="0" w:line="240" w:lineRule="auto"/>
        <w:jc w:val="center"/>
        <w:rPr>
          <w:rFonts w:ascii="Times New Roman" w:hAnsi="Times New Roman"/>
        </w:rPr>
      </w:pPr>
      <w:r w:rsidRPr="00E92E62">
        <w:rPr>
          <w:rFonts w:ascii="Times New Roman" w:hAnsi="Times New Roman"/>
          <w:b/>
          <w:bCs/>
        </w:rPr>
        <w:t xml:space="preserve">Раздел 3. Сведения о </w:t>
      </w:r>
      <w:r w:rsidRPr="00E92E62">
        <w:rPr>
          <w:rFonts w:ascii="Times New Roman" w:hAnsi="Times New Roman"/>
          <w:b/>
        </w:rPr>
        <w:t>земельных участках с/х назначения</w:t>
      </w:r>
    </w:p>
    <w:tbl>
      <w:tblPr>
        <w:tblW w:w="560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20"/>
        <w:gridCol w:w="2265"/>
        <w:gridCol w:w="992"/>
        <w:gridCol w:w="1367"/>
        <w:gridCol w:w="1138"/>
        <w:gridCol w:w="995"/>
        <w:gridCol w:w="1980"/>
        <w:gridCol w:w="1556"/>
        <w:gridCol w:w="1420"/>
        <w:gridCol w:w="1562"/>
        <w:gridCol w:w="1605"/>
      </w:tblGrid>
      <w:tr w:rsidR="00E15036" w:rsidRPr="00CC4233" w:rsidTr="0051321D">
        <w:trPr>
          <w:trHeight w:val="469"/>
        </w:trPr>
        <w:tc>
          <w:tcPr>
            <w:tcW w:w="86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28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83" w:type="pct"/>
            <w:vMerge w:val="restar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299" w:type="pct"/>
            <w:vMerge w:val="restart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 - оснований возникновения (прекращения) права</w:t>
            </w:r>
          </w:p>
        </w:tc>
        <w:tc>
          <w:tcPr>
            <w:tcW w:w="1368" w:type="pct"/>
            <w:gridSpan w:val="3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 (основания и дата возникновения и прекращения)</w:t>
            </w:r>
          </w:p>
        </w:tc>
      </w:tr>
      <w:tr w:rsidR="00E15036" w:rsidRPr="00CC4233" w:rsidTr="0051321D">
        <w:trPr>
          <w:trHeight w:val="1127"/>
        </w:trPr>
        <w:tc>
          <w:tcPr>
            <w:tcW w:w="86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право, на котором используется имущество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документы - основания</w:t>
            </w:r>
          </w:p>
        </w:tc>
        <w:tc>
          <w:tcPr>
            <w:tcW w:w="484" w:type="pct"/>
            <w:vMerge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5036" w:rsidRPr="00CC4233" w:rsidTr="0051321D">
        <w:trPr>
          <w:trHeight w:val="271"/>
        </w:trPr>
        <w:tc>
          <w:tcPr>
            <w:tcW w:w="86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9" w:type="pct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7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4" w:type="pct"/>
            <w:shd w:val="clear" w:color="auto" w:fill="auto"/>
          </w:tcPr>
          <w:p w:rsidR="00E15036" w:rsidRPr="00CC4233" w:rsidRDefault="00E15036" w:rsidP="007442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423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5036" w:rsidRPr="00CC4233" w:rsidTr="0051321D">
        <w:tc>
          <w:tcPr>
            <w:tcW w:w="86" w:type="pct"/>
            <w:shd w:val="clear" w:color="auto" w:fill="auto"/>
          </w:tcPr>
          <w:p w:rsidR="00E15036" w:rsidRPr="00CC4233" w:rsidRDefault="00E15036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западной части кадастрового квартала 56:04:0000000</w:t>
            </w:r>
          </w:p>
        </w:tc>
        <w:tc>
          <w:tcPr>
            <w:tcW w:w="299" w:type="pct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56:04:0000000:1832</w:t>
            </w:r>
          </w:p>
        </w:tc>
        <w:tc>
          <w:tcPr>
            <w:tcW w:w="343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579998+/-164.19 кв.м.</w:t>
            </w:r>
          </w:p>
        </w:tc>
        <w:tc>
          <w:tcPr>
            <w:tcW w:w="300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597" w:type="pct"/>
            <w:shd w:val="clear" w:color="auto" w:fill="auto"/>
          </w:tcPr>
          <w:p w:rsidR="00E15036" w:rsidRPr="00CC4233" w:rsidRDefault="00E15036" w:rsidP="005C429D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 Решение суда №2-445/2016 от 01.10.2016;- Решение №2-447/2016 от 31.08.2016;- Решение №2-448/2016 от 31.08.2016</w:t>
            </w: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Свидетельство о государственной регистрации юридического лица Серия 56 № 002195145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E15036" w:rsidRPr="00CC4233" w:rsidRDefault="00E15036" w:rsidP="00E1503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Никифоров А.И. договор №2 от 15.10.2018г</w:t>
            </w:r>
          </w:p>
        </w:tc>
      </w:tr>
      <w:tr w:rsidR="00E15036" w:rsidRPr="00CC4233" w:rsidTr="0051321D">
        <w:tc>
          <w:tcPr>
            <w:tcW w:w="86" w:type="pct"/>
            <w:shd w:val="clear" w:color="auto" w:fill="auto"/>
          </w:tcPr>
          <w:p w:rsidR="00E15036" w:rsidRPr="00CC4233" w:rsidRDefault="00E15036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центральной части кадастрового квартала 56:04:0309011</w:t>
            </w:r>
          </w:p>
        </w:tc>
        <w:tc>
          <w:tcPr>
            <w:tcW w:w="299" w:type="pct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56:04:0309011:3</w:t>
            </w:r>
          </w:p>
        </w:tc>
        <w:tc>
          <w:tcPr>
            <w:tcW w:w="343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1344000+/-231.93 кв.м.</w:t>
            </w:r>
          </w:p>
        </w:tc>
        <w:tc>
          <w:tcPr>
            <w:tcW w:w="300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597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 Решение №2-441/2016 от 30.08.2016</w:t>
            </w: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юридического лица Серия 56 № 002195145</w:t>
            </w:r>
          </w:p>
        </w:tc>
        <w:tc>
          <w:tcPr>
            <w:tcW w:w="484" w:type="pct"/>
            <w:shd w:val="clear" w:color="auto" w:fill="auto"/>
          </w:tcPr>
          <w:p w:rsidR="00E15036" w:rsidRPr="00CC4233" w:rsidRDefault="00E15036" w:rsidP="00E1503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Абдразаков И.С. договор №2 от 07.06.2021г</w:t>
            </w:r>
          </w:p>
        </w:tc>
      </w:tr>
      <w:tr w:rsidR="00E15036" w:rsidRPr="00CC4233" w:rsidTr="0051321D">
        <w:tc>
          <w:tcPr>
            <w:tcW w:w="86" w:type="pct"/>
            <w:shd w:val="clear" w:color="auto" w:fill="auto"/>
          </w:tcPr>
          <w:p w:rsidR="00E15036" w:rsidRPr="00CC4233" w:rsidRDefault="00E15036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западной части кадастрового квартала 56:04:0000000</w:t>
            </w:r>
          </w:p>
        </w:tc>
        <w:tc>
          <w:tcPr>
            <w:tcW w:w="299" w:type="pct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56:04:0000000:1831</w:t>
            </w:r>
          </w:p>
        </w:tc>
        <w:tc>
          <w:tcPr>
            <w:tcW w:w="343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792001+/-182.18 кв.м.</w:t>
            </w:r>
          </w:p>
        </w:tc>
        <w:tc>
          <w:tcPr>
            <w:tcW w:w="300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597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- Решение №2-484/2016 от 05.10.2016</w:t>
            </w: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юридического лица Серия 56 № 002195145</w:t>
            </w:r>
          </w:p>
        </w:tc>
        <w:tc>
          <w:tcPr>
            <w:tcW w:w="484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E15036" w:rsidRPr="00CC4233" w:rsidTr="0051321D">
        <w:tc>
          <w:tcPr>
            <w:tcW w:w="86" w:type="pct"/>
            <w:shd w:val="clear" w:color="auto" w:fill="auto"/>
          </w:tcPr>
          <w:p w:rsidR="00E15036" w:rsidRPr="00CC4233" w:rsidRDefault="00E15036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западной части кадастрового квартала 56:04:0000000</w:t>
            </w:r>
          </w:p>
        </w:tc>
        <w:tc>
          <w:tcPr>
            <w:tcW w:w="299" w:type="pct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56:04:0000000:1816</w:t>
            </w:r>
          </w:p>
        </w:tc>
        <w:tc>
          <w:tcPr>
            <w:tcW w:w="343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201000+/-103.21 кв.м.</w:t>
            </w:r>
          </w:p>
        </w:tc>
        <w:tc>
          <w:tcPr>
            <w:tcW w:w="300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09.01.2018</w:t>
            </w:r>
          </w:p>
        </w:tc>
        <w:tc>
          <w:tcPr>
            <w:tcW w:w="597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Решение суда от 29.08.2016 №2-437/2016</w:t>
            </w:r>
          </w:p>
        </w:tc>
        <w:tc>
          <w:tcPr>
            <w:tcW w:w="469" w:type="pct"/>
            <w:shd w:val="clear" w:color="auto" w:fill="auto"/>
          </w:tcPr>
          <w:p w:rsidR="00E15036" w:rsidRPr="00CC4233" w:rsidRDefault="00E15036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E15036" w:rsidRPr="00CC4233" w:rsidRDefault="00E15036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Свидетельство о государственной регистрации юридического лица Серия 56 № 002195145</w:t>
            </w:r>
          </w:p>
          <w:p w:rsidR="00E15036" w:rsidRPr="00CC4233" w:rsidRDefault="00E15036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E15036" w:rsidRPr="00CC4233" w:rsidRDefault="00E15036" w:rsidP="00E1503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Мурзакаев Р.И. договор №1 от 05.10.2018</w:t>
            </w:r>
          </w:p>
        </w:tc>
      </w:tr>
      <w:tr w:rsidR="00345135" w:rsidRPr="00CC4233" w:rsidTr="0051321D">
        <w:tc>
          <w:tcPr>
            <w:tcW w:w="86" w:type="pct"/>
            <w:shd w:val="clear" w:color="auto" w:fill="auto"/>
          </w:tcPr>
          <w:p w:rsidR="00345135" w:rsidRPr="00CC4233" w:rsidRDefault="00345135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345135" w:rsidRPr="00CC4233" w:rsidRDefault="00345135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345135" w:rsidRPr="00CC4233" w:rsidRDefault="00345135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западной части кадастрового квартала 56:04:0000000</w:t>
            </w:r>
          </w:p>
        </w:tc>
        <w:tc>
          <w:tcPr>
            <w:tcW w:w="299" w:type="pct"/>
          </w:tcPr>
          <w:p w:rsidR="00345135" w:rsidRPr="00CC4233" w:rsidRDefault="00345135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345135" w:rsidRPr="00CC4233" w:rsidRDefault="00345135" w:rsidP="003451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56:04:0000000:2313</w:t>
            </w:r>
          </w:p>
        </w:tc>
        <w:tc>
          <w:tcPr>
            <w:tcW w:w="343" w:type="pct"/>
            <w:shd w:val="clear" w:color="auto" w:fill="auto"/>
          </w:tcPr>
          <w:p w:rsidR="00345135" w:rsidRPr="00CC4233" w:rsidRDefault="00345135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994000+/-349</w:t>
            </w:r>
          </w:p>
        </w:tc>
        <w:tc>
          <w:tcPr>
            <w:tcW w:w="300" w:type="pct"/>
            <w:shd w:val="clear" w:color="auto" w:fill="auto"/>
          </w:tcPr>
          <w:p w:rsidR="00345135" w:rsidRPr="00CC4233" w:rsidRDefault="00345135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</w:t>
            </w:r>
            <w:r w:rsidR="006A72D8" w:rsidRPr="00CC423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.06.2021</w:t>
            </w:r>
          </w:p>
        </w:tc>
        <w:tc>
          <w:tcPr>
            <w:tcW w:w="597" w:type="pct"/>
            <w:shd w:val="clear" w:color="auto" w:fill="auto"/>
          </w:tcPr>
          <w:p w:rsidR="00345135" w:rsidRPr="00CC4233" w:rsidRDefault="00345135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345135" w:rsidRPr="00CC4233" w:rsidRDefault="00345135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МО «Георгиевский сельсовет» Александровского района Оренбургской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28" w:type="pct"/>
            <w:shd w:val="clear" w:color="auto" w:fill="auto"/>
          </w:tcPr>
          <w:p w:rsidR="00345135" w:rsidRPr="00CC4233" w:rsidRDefault="00345135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собственность </w:t>
            </w:r>
          </w:p>
          <w:p w:rsidR="00345135" w:rsidRPr="00CC4233" w:rsidRDefault="00345135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345135" w:rsidRPr="00CC4233" w:rsidRDefault="00345135" w:rsidP="00345135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345135" w:rsidRPr="00CC4233" w:rsidRDefault="00345135" w:rsidP="00345135">
            <w:pPr>
              <w:rPr>
                <w:rStyle w:val="aa"/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Абдразаков И.С. договор №4 от 29.12.2021г</w:t>
            </w:r>
          </w:p>
        </w:tc>
      </w:tr>
      <w:tr w:rsidR="00D133A1" w:rsidRPr="00CC4233" w:rsidTr="0051321D">
        <w:tc>
          <w:tcPr>
            <w:tcW w:w="86" w:type="pct"/>
            <w:shd w:val="clear" w:color="auto" w:fill="auto"/>
          </w:tcPr>
          <w:p w:rsidR="00D133A1" w:rsidRPr="00CC4233" w:rsidRDefault="00D133A1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D133A1" w:rsidRPr="00CC4233" w:rsidRDefault="00D133A1" w:rsidP="00345135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юго-западной части кадастрового квартала 56:04:0309012</w:t>
            </w:r>
          </w:p>
        </w:tc>
        <w:tc>
          <w:tcPr>
            <w:tcW w:w="299" w:type="pct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D133A1" w:rsidRPr="00CC4233" w:rsidRDefault="00D133A1" w:rsidP="003451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56:04:0309012:219</w:t>
            </w:r>
          </w:p>
        </w:tc>
        <w:tc>
          <w:tcPr>
            <w:tcW w:w="343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1283000+/-396</w:t>
            </w:r>
          </w:p>
        </w:tc>
        <w:tc>
          <w:tcPr>
            <w:tcW w:w="300" w:type="pct"/>
            <w:shd w:val="clear" w:color="auto" w:fill="auto"/>
          </w:tcPr>
          <w:p w:rsidR="00D133A1" w:rsidRPr="00CC4233" w:rsidRDefault="006A72D8" w:rsidP="0034513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</w:t>
            </w:r>
            <w:r w:rsidR="00D133A1" w:rsidRPr="00CC4233">
              <w:rPr>
                <w:rFonts w:ascii="Times New Roman" w:hAnsi="Times New Roman"/>
                <w:sz w:val="16"/>
                <w:szCs w:val="16"/>
              </w:rPr>
              <w:t>.06.2021</w:t>
            </w:r>
          </w:p>
        </w:tc>
        <w:tc>
          <w:tcPr>
            <w:tcW w:w="597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D133A1" w:rsidRPr="00CC4233" w:rsidRDefault="00D133A1" w:rsidP="00D133A1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Абдразаков И.С. договор №5 от 03.03.2022г</w:t>
            </w:r>
          </w:p>
        </w:tc>
      </w:tr>
      <w:tr w:rsidR="00D133A1" w:rsidRPr="00CC4233" w:rsidTr="0051321D">
        <w:tc>
          <w:tcPr>
            <w:tcW w:w="86" w:type="pct"/>
            <w:shd w:val="clear" w:color="auto" w:fill="auto"/>
          </w:tcPr>
          <w:p w:rsidR="00D133A1" w:rsidRPr="00CC4233" w:rsidRDefault="00D133A1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D133A1" w:rsidRPr="00CC4233" w:rsidRDefault="00D133A1" w:rsidP="00D133A1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восточной части кадастрового квартала 56:04:0309010</w:t>
            </w:r>
          </w:p>
        </w:tc>
        <w:tc>
          <w:tcPr>
            <w:tcW w:w="299" w:type="pct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D133A1" w:rsidRPr="00CC4233" w:rsidRDefault="00D133A1" w:rsidP="00D133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56:04:0309010:214</w:t>
            </w:r>
          </w:p>
        </w:tc>
        <w:tc>
          <w:tcPr>
            <w:tcW w:w="343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2219000+/-521</w:t>
            </w:r>
          </w:p>
        </w:tc>
        <w:tc>
          <w:tcPr>
            <w:tcW w:w="300" w:type="pct"/>
            <w:shd w:val="clear" w:color="auto" w:fill="auto"/>
          </w:tcPr>
          <w:p w:rsidR="00D133A1" w:rsidRPr="00CC4233" w:rsidRDefault="00D133A1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</w:t>
            </w:r>
            <w:r w:rsidR="006A72D8" w:rsidRPr="00CC423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.06.2021</w:t>
            </w:r>
          </w:p>
        </w:tc>
        <w:tc>
          <w:tcPr>
            <w:tcW w:w="597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D133A1" w:rsidRPr="00CC4233" w:rsidRDefault="00D133A1" w:rsidP="00D133A1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Докучаева Е.А. договор №6 от 05.03.2022г</w:t>
            </w:r>
          </w:p>
        </w:tc>
      </w:tr>
      <w:tr w:rsidR="00D133A1" w:rsidRPr="00CC4233" w:rsidTr="0051321D">
        <w:tc>
          <w:tcPr>
            <w:tcW w:w="86" w:type="pct"/>
            <w:shd w:val="clear" w:color="auto" w:fill="auto"/>
          </w:tcPr>
          <w:p w:rsidR="00D133A1" w:rsidRPr="00CC4233" w:rsidRDefault="00D133A1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D133A1" w:rsidRPr="00CC4233" w:rsidRDefault="00D133A1" w:rsidP="00D133A1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центральной части кадастрового квартала 56:04:0310004</w:t>
            </w:r>
          </w:p>
        </w:tc>
        <w:tc>
          <w:tcPr>
            <w:tcW w:w="299" w:type="pct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D133A1" w:rsidRPr="00CC4233" w:rsidRDefault="00D133A1" w:rsidP="00D133A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56:04:0310004:212</w:t>
            </w:r>
          </w:p>
        </w:tc>
        <w:tc>
          <w:tcPr>
            <w:tcW w:w="343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1339000+/-405</w:t>
            </w:r>
          </w:p>
        </w:tc>
        <w:tc>
          <w:tcPr>
            <w:tcW w:w="300" w:type="pct"/>
            <w:shd w:val="clear" w:color="auto" w:fill="auto"/>
          </w:tcPr>
          <w:p w:rsidR="00D133A1" w:rsidRPr="00CC4233" w:rsidRDefault="00D133A1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</w:t>
            </w:r>
            <w:r w:rsidR="006A72D8" w:rsidRPr="00CC4233">
              <w:rPr>
                <w:rFonts w:ascii="Times New Roman" w:hAnsi="Times New Roman"/>
                <w:sz w:val="16"/>
                <w:szCs w:val="16"/>
              </w:rPr>
              <w:t>4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.06.2021</w:t>
            </w:r>
          </w:p>
        </w:tc>
        <w:tc>
          <w:tcPr>
            <w:tcW w:w="597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D133A1" w:rsidRPr="00CC4233" w:rsidRDefault="00D133A1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133A1" w:rsidRPr="00CC4233" w:rsidRDefault="00D133A1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133A1" w:rsidRPr="00CC4233" w:rsidRDefault="00D133A1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D133A1" w:rsidRPr="00CC4233" w:rsidRDefault="00D133A1" w:rsidP="00D133A1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Докучаева Е.А. договор №7 от 10.03.2022г</w:t>
            </w:r>
          </w:p>
        </w:tc>
      </w:tr>
      <w:tr w:rsidR="006A72D8" w:rsidRPr="00CC4233" w:rsidTr="0051321D">
        <w:tc>
          <w:tcPr>
            <w:tcW w:w="86" w:type="pct"/>
            <w:shd w:val="clear" w:color="auto" w:fill="auto"/>
          </w:tcPr>
          <w:p w:rsidR="006A72D8" w:rsidRPr="00CC4233" w:rsidRDefault="006A72D8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6A72D8" w:rsidRPr="00CC4233" w:rsidRDefault="006A72D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6A72D8" w:rsidRPr="00CC4233" w:rsidRDefault="006A72D8" w:rsidP="006A72D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восточной части кадастрового квартала 56:04:0310009</w:t>
            </w:r>
          </w:p>
        </w:tc>
        <w:tc>
          <w:tcPr>
            <w:tcW w:w="299" w:type="pct"/>
          </w:tcPr>
          <w:p w:rsidR="006A72D8" w:rsidRPr="00CC4233" w:rsidRDefault="006A72D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6A72D8" w:rsidRPr="00CC4233" w:rsidRDefault="006A72D8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56:04:0310009:225</w:t>
            </w:r>
          </w:p>
        </w:tc>
        <w:tc>
          <w:tcPr>
            <w:tcW w:w="343" w:type="pct"/>
            <w:shd w:val="clear" w:color="auto" w:fill="auto"/>
          </w:tcPr>
          <w:p w:rsidR="006A72D8" w:rsidRPr="00CC4233" w:rsidRDefault="006A72D8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573000+/-265</w:t>
            </w:r>
          </w:p>
        </w:tc>
        <w:tc>
          <w:tcPr>
            <w:tcW w:w="300" w:type="pct"/>
            <w:shd w:val="clear" w:color="auto" w:fill="auto"/>
          </w:tcPr>
          <w:p w:rsidR="006A72D8" w:rsidRPr="00CC4233" w:rsidRDefault="006A72D8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04.06.2021</w:t>
            </w:r>
          </w:p>
        </w:tc>
        <w:tc>
          <w:tcPr>
            <w:tcW w:w="597" w:type="pct"/>
            <w:shd w:val="clear" w:color="auto" w:fill="auto"/>
          </w:tcPr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6A72D8" w:rsidRPr="00CC4233" w:rsidRDefault="006A72D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6A72D8" w:rsidRPr="00CC4233" w:rsidRDefault="006A72D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6A72D8" w:rsidRPr="00CC4233" w:rsidRDefault="006A72D8" w:rsidP="006A72D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Саитов И.Ф.. договор №8 от 11.03.2022г</w:t>
            </w:r>
          </w:p>
        </w:tc>
      </w:tr>
      <w:tr w:rsidR="006A72D8" w:rsidRPr="00CC4233" w:rsidTr="0051321D">
        <w:tc>
          <w:tcPr>
            <w:tcW w:w="86" w:type="pct"/>
            <w:shd w:val="clear" w:color="auto" w:fill="auto"/>
          </w:tcPr>
          <w:p w:rsidR="006A72D8" w:rsidRPr="00CC4233" w:rsidRDefault="006A72D8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6A72D8" w:rsidRPr="00CC4233" w:rsidRDefault="006A72D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6A72D8" w:rsidRPr="00CC4233" w:rsidRDefault="006A72D8" w:rsidP="006A72D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юго-западной части кадастрового квартала 56:04:0310008</w:t>
            </w:r>
          </w:p>
        </w:tc>
        <w:tc>
          <w:tcPr>
            <w:tcW w:w="299" w:type="pct"/>
          </w:tcPr>
          <w:p w:rsidR="006A72D8" w:rsidRPr="00CC4233" w:rsidRDefault="006A72D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6A72D8" w:rsidRPr="00CC4233" w:rsidRDefault="006A72D8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56:04:0310008:227</w:t>
            </w:r>
          </w:p>
        </w:tc>
        <w:tc>
          <w:tcPr>
            <w:tcW w:w="343" w:type="pct"/>
            <w:shd w:val="clear" w:color="auto" w:fill="auto"/>
          </w:tcPr>
          <w:p w:rsidR="006A72D8" w:rsidRPr="00CC4233" w:rsidRDefault="006A72D8" w:rsidP="006A72D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1736000+/-402</w:t>
            </w:r>
          </w:p>
        </w:tc>
        <w:tc>
          <w:tcPr>
            <w:tcW w:w="300" w:type="pct"/>
            <w:shd w:val="clear" w:color="auto" w:fill="auto"/>
          </w:tcPr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04.06.2021</w:t>
            </w:r>
          </w:p>
        </w:tc>
        <w:tc>
          <w:tcPr>
            <w:tcW w:w="597" w:type="pct"/>
            <w:shd w:val="clear" w:color="auto" w:fill="auto"/>
          </w:tcPr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6A72D8" w:rsidRPr="00CC4233" w:rsidRDefault="006A72D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6A72D8" w:rsidRPr="00CC4233" w:rsidRDefault="006A72D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6A72D8" w:rsidRPr="00CC4233" w:rsidRDefault="006A72D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Выписка из ЕГРН 56/151/2021-1 </w:t>
            </w:r>
          </w:p>
        </w:tc>
        <w:tc>
          <w:tcPr>
            <w:tcW w:w="484" w:type="pct"/>
            <w:shd w:val="clear" w:color="auto" w:fill="auto"/>
          </w:tcPr>
          <w:p w:rsidR="006A72D8" w:rsidRPr="00CC4233" w:rsidRDefault="006A72D8" w:rsidP="006A72D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Докучаева Е.А. договор №11 от 01.06.2022г</w:t>
            </w:r>
          </w:p>
        </w:tc>
      </w:tr>
      <w:tr w:rsidR="00DE5238" w:rsidRPr="00CC4233" w:rsidTr="0051321D">
        <w:tc>
          <w:tcPr>
            <w:tcW w:w="86" w:type="pct"/>
            <w:shd w:val="clear" w:color="auto" w:fill="auto"/>
          </w:tcPr>
          <w:p w:rsidR="00DE5238" w:rsidRPr="00CC4233" w:rsidRDefault="00DE5238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E5238" w:rsidRPr="00CC4233" w:rsidRDefault="00DE523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DE5238" w:rsidRPr="00CC4233" w:rsidRDefault="00DE5238" w:rsidP="00DE523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юго-западной части кадастрового квартала 56:04:0310001</w:t>
            </w:r>
          </w:p>
        </w:tc>
        <w:tc>
          <w:tcPr>
            <w:tcW w:w="299" w:type="pct"/>
          </w:tcPr>
          <w:p w:rsidR="00DE5238" w:rsidRPr="00CC4233" w:rsidRDefault="00DE523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DE5238" w:rsidRPr="00CC4233" w:rsidRDefault="00DE5238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56:04:0310001:5</w:t>
            </w:r>
          </w:p>
        </w:tc>
        <w:tc>
          <w:tcPr>
            <w:tcW w:w="343" w:type="pct"/>
            <w:shd w:val="clear" w:color="auto" w:fill="auto"/>
          </w:tcPr>
          <w:p w:rsidR="00DE5238" w:rsidRPr="00CC4233" w:rsidRDefault="00DE5238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1600000+/-443</w:t>
            </w:r>
          </w:p>
          <w:p w:rsidR="00DE5238" w:rsidRPr="00CC4233" w:rsidRDefault="00DE5238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DE5238" w:rsidRPr="00CC4233" w:rsidRDefault="00DE5238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25.07.2016</w:t>
            </w:r>
          </w:p>
        </w:tc>
        <w:tc>
          <w:tcPr>
            <w:tcW w:w="597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DE5238" w:rsidRPr="00CC4233" w:rsidRDefault="00DE523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E5238" w:rsidRPr="00CC4233" w:rsidRDefault="00DE5238" w:rsidP="00DE523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Выписка из ЕГРН 56-56/010-56/010/250/2016-488/1</w:t>
            </w:r>
          </w:p>
        </w:tc>
        <w:tc>
          <w:tcPr>
            <w:tcW w:w="484" w:type="pct"/>
            <w:shd w:val="clear" w:color="auto" w:fill="auto"/>
          </w:tcPr>
          <w:p w:rsidR="00DE5238" w:rsidRPr="00CC4233" w:rsidRDefault="00DE5238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Максутов М.Р. договор №13 от 07.07.2022г</w:t>
            </w:r>
          </w:p>
        </w:tc>
      </w:tr>
      <w:tr w:rsidR="00DE5238" w:rsidRPr="00CC4233" w:rsidTr="0051321D">
        <w:tc>
          <w:tcPr>
            <w:tcW w:w="86" w:type="pct"/>
            <w:shd w:val="clear" w:color="auto" w:fill="auto"/>
          </w:tcPr>
          <w:p w:rsidR="00DE5238" w:rsidRPr="00CC4233" w:rsidRDefault="00DE5238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E5238" w:rsidRPr="00CC4233" w:rsidRDefault="00DE5238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назначения </w:t>
            </w:r>
          </w:p>
        </w:tc>
        <w:tc>
          <w:tcPr>
            <w:tcW w:w="683" w:type="pct"/>
            <w:shd w:val="clear" w:color="auto" w:fill="auto"/>
          </w:tcPr>
          <w:p w:rsidR="00DE5238" w:rsidRPr="00CC4233" w:rsidRDefault="00DE5238" w:rsidP="00DE523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Оренбургская обл. Александровский р-н, земельный участок расположен в в западной части кадастрового квартала 56:04:0000000</w:t>
            </w:r>
          </w:p>
        </w:tc>
        <w:tc>
          <w:tcPr>
            <w:tcW w:w="299" w:type="pct"/>
          </w:tcPr>
          <w:p w:rsidR="00DE5238" w:rsidRPr="00CC4233" w:rsidRDefault="00DE523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DE5238" w:rsidRPr="00CC4233" w:rsidRDefault="00DE5238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56:04:0000000:1669</w:t>
            </w:r>
          </w:p>
        </w:tc>
        <w:tc>
          <w:tcPr>
            <w:tcW w:w="343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6056000+/-861</w:t>
            </w:r>
          </w:p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25.07.2016</w:t>
            </w:r>
          </w:p>
        </w:tc>
        <w:tc>
          <w:tcPr>
            <w:tcW w:w="597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</w:tcPr>
          <w:p w:rsidR="00DE5238" w:rsidRPr="00CC4233" w:rsidRDefault="00DE5238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E5238" w:rsidRPr="00CC4233" w:rsidRDefault="00DE5238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E5238" w:rsidRPr="00CC4233" w:rsidRDefault="00DE5238" w:rsidP="00DE523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Выписка из ЕГРН 56-56/010-56/010/250/2016-487/1</w:t>
            </w:r>
          </w:p>
        </w:tc>
        <w:tc>
          <w:tcPr>
            <w:tcW w:w="484" w:type="pct"/>
            <w:shd w:val="clear" w:color="auto" w:fill="auto"/>
          </w:tcPr>
          <w:p w:rsidR="00DE5238" w:rsidRPr="00CC4233" w:rsidRDefault="00DE5238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ООО «Луговое». договор №12 от 07.07.2022г</w:t>
            </w:r>
          </w:p>
        </w:tc>
      </w:tr>
      <w:tr w:rsidR="00CA17AA" w:rsidRPr="00CC4233" w:rsidTr="0051321D">
        <w:tc>
          <w:tcPr>
            <w:tcW w:w="86" w:type="pct"/>
            <w:shd w:val="clear" w:color="auto" w:fill="auto"/>
          </w:tcPr>
          <w:p w:rsidR="00CA17AA" w:rsidRPr="00CC4233" w:rsidRDefault="00CA17AA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CA17AA" w:rsidRPr="00CC4233" w:rsidRDefault="00CA17AA" w:rsidP="0074429A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Земельный участок с/х назначения</w:t>
            </w:r>
          </w:p>
        </w:tc>
        <w:tc>
          <w:tcPr>
            <w:tcW w:w="683" w:type="pct"/>
            <w:shd w:val="clear" w:color="auto" w:fill="auto"/>
          </w:tcPr>
          <w:p w:rsidR="00CA17AA" w:rsidRPr="00CC4233" w:rsidRDefault="00ED7755" w:rsidP="00DE5238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Российская Федерация, Оренбургская область, Александровский район, Георгиевский сельсовет, земельный участок </w:t>
            </w:r>
            <w:r w:rsidRPr="00CC4233">
              <w:rPr>
                <w:sz w:val="16"/>
                <w:szCs w:val="16"/>
              </w:rPr>
              <w:lastRenderedPageBreak/>
              <w:t>расположен в западной части кадастрового квартала 56:04:0000000</w:t>
            </w:r>
          </w:p>
        </w:tc>
        <w:tc>
          <w:tcPr>
            <w:tcW w:w="299" w:type="pct"/>
          </w:tcPr>
          <w:p w:rsidR="00CA17AA" w:rsidRPr="00CC4233" w:rsidRDefault="00CA17AA" w:rsidP="0074429A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Земли сельскохозяйственного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412" w:type="pct"/>
            <w:shd w:val="clear" w:color="auto" w:fill="auto"/>
          </w:tcPr>
          <w:p w:rsidR="00CA17AA" w:rsidRPr="00CC4233" w:rsidRDefault="00CA17AA" w:rsidP="00CA17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56:04:0000000:2312</w:t>
            </w:r>
          </w:p>
          <w:p w:rsidR="00CA17AA" w:rsidRPr="00CC4233" w:rsidRDefault="00CA17AA" w:rsidP="00DE52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CA17AA" w:rsidRPr="00CC4233" w:rsidRDefault="00CA17AA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344,5</w:t>
            </w:r>
          </w:p>
        </w:tc>
        <w:tc>
          <w:tcPr>
            <w:tcW w:w="300" w:type="pct"/>
            <w:shd w:val="clear" w:color="auto" w:fill="auto"/>
          </w:tcPr>
          <w:p w:rsidR="00CA17AA" w:rsidRPr="00CC4233" w:rsidRDefault="00CA17AA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CA17AA" w:rsidRPr="00CC4233" w:rsidRDefault="00ED7755" w:rsidP="00ED7755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межевания з/у от 26.04.2021, решение суда 2-126/2016 от 12.04.2016, 2-127/2016 от 22.04.2016, 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2-128/2016 от 22.04.2016г., 2-129/2016 от 22.04.2016г., 2-130/2016 от 22.04.2016г., 2-226/2016 от 12.05.2016г., 2-94/2016 от 15.02.2016г., заявление об отказе от право собственности на земельную долю № 56/010/250/2016-1185 от 21.10.2016г., п. 4 ст. 30.2 ФЗ от 21.07.1997 №122-ФЗ 24.02.2022</w:t>
            </w:r>
          </w:p>
        </w:tc>
        <w:tc>
          <w:tcPr>
            <w:tcW w:w="469" w:type="pct"/>
            <w:shd w:val="clear" w:color="auto" w:fill="auto"/>
          </w:tcPr>
          <w:p w:rsidR="00CA17AA" w:rsidRPr="00CC4233" w:rsidRDefault="00CA17AA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МО «Георгиевский сельсовет» Александровского района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CA17AA" w:rsidRPr="00CC4233" w:rsidRDefault="00CA17AA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собственность </w:t>
            </w:r>
          </w:p>
          <w:p w:rsidR="00CA17AA" w:rsidRPr="00CC4233" w:rsidRDefault="00CA17AA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CA17AA" w:rsidRPr="00CC4233" w:rsidRDefault="00CA17AA" w:rsidP="00CA17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lastRenderedPageBreak/>
              <w:t>Выписка из ЕГРН 56:04:0000000:2312-56/151/2021-1 от 04.06.2021</w:t>
            </w:r>
          </w:p>
        </w:tc>
        <w:tc>
          <w:tcPr>
            <w:tcW w:w="484" w:type="pct"/>
            <w:shd w:val="clear" w:color="auto" w:fill="auto"/>
          </w:tcPr>
          <w:p w:rsidR="00CA17AA" w:rsidRPr="00CC4233" w:rsidRDefault="00DC0AC4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ИП Никифоров А.И.</w:t>
            </w:r>
            <w:r w:rsidR="00ED7755" w:rsidRPr="00CC4233">
              <w:rPr>
                <w:rFonts w:ascii="Times New Roman" w:hAnsi="Times New Roman"/>
                <w:sz w:val="16"/>
                <w:szCs w:val="16"/>
              </w:rPr>
              <w:t xml:space="preserve">, договор №5 от </w:t>
            </w:r>
            <w:r w:rsidR="00ED7755"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06.02.2023</w:t>
            </w:r>
          </w:p>
        </w:tc>
      </w:tr>
      <w:tr w:rsidR="00DC0AC4" w:rsidRPr="00CC4233" w:rsidTr="0051321D">
        <w:tc>
          <w:tcPr>
            <w:tcW w:w="86" w:type="pct"/>
            <w:shd w:val="clear" w:color="auto" w:fill="auto"/>
          </w:tcPr>
          <w:p w:rsidR="00DC0AC4" w:rsidRPr="00CC4233" w:rsidRDefault="00DC0AC4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DC0AC4" w:rsidRPr="00CC4233" w:rsidRDefault="00DC0AC4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Земельный участок с/х назначения</w:t>
            </w:r>
          </w:p>
        </w:tc>
        <w:tc>
          <w:tcPr>
            <w:tcW w:w="683" w:type="pct"/>
            <w:shd w:val="clear" w:color="auto" w:fill="auto"/>
          </w:tcPr>
          <w:p w:rsidR="00DC0AC4" w:rsidRPr="00CC4233" w:rsidRDefault="00ED7755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Российская Федерация, Оренбургская область, Александровский район, Георгиевский сельсовет, земельный участок расположен в центральной части кадастрового квартала 56:04:0309006</w:t>
            </w:r>
          </w:p>
        </w:tc>
        <w:tc>
          <w:tcPr>
            <w:tcW w:w="299" w:type="pct"/>
          </w:tcPr>
          <w:p w:rsidR="00DC0AC4" w:rsidRPr="00CC4233" w:rsidRDefault="00DC0AC4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704343" w:rsidRPr="00CC4233" w:rsidRDefault="00704343" w:rsidP="007043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56:04:0309006:213</w:t>
            </w:r>
          </w:p>
          <w:p w:rsidR="00DC0AC4" w:rsidRPr="00CC4233" w:rsidRDefault="00DC0AC4" w:rsidP="00CA17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DC0AC4" w:rsidRPr="00CC4233" w:rsidRDefault="00DC0AC4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351,8</w:t>
            </w:r>
          </w:p>
        </w:tc>
        <w:tc>
          <w:tcPr>
            <w:tcW w:w="300" w:type="pct"/>
            <w:shd w:val="clear" w:color="auto" w:fill="auto"/>
          </w:tcPr>
          <w:p w:rsidR="00DC0AC4" w:rsidRPr="00CC4233" w:rsidRDefault="00DC0AC4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DC0AC4" w:rsidRPr="00CC4233" w:rsidRDefault="00ED7755" w:rsidP="00ED7755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>проект межевания з/у от 26.04.2021, решение суда 2-126/2016 от 12.04.2016, 2-127/2016 от 22.04.2016, 2-128/2016 от 22.04.2016г., 2-129/2016 от 22.04.2016г., 2-130/2016 от 22.04.2016г., 2-226/2016 от 12.05.2016г., 2-94/2016 от 15.02.2016г., заявление об отказе от право собственности на земельную долю № 56/010/250/2016-1185 от 21.10.2016г., п. 4 ст. 30.2 ФЗ от 21.07.1997 №122-ФЗ 24.02.2022</w:t>
            </w:r>
          </w:p>
        </w:tc>
        <w:tc>
          <w:tcPr>
            <w:tcW w:w="469" w:type="pct"/>
            <w:shd w:val="clear" w:color="auto" w:fill="auto"/>
          </w:tcPr>
          <w:p w:rsidR="00DC0AC4" w:rsidRPr="00CC4233" w:rsidRDefault="00DC0AC4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DC0AC4" w:rsidRPr="00CC4233" w:rsidRDefault="00DC0AC4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DC0AC4" w:rsidRPr="00CC4233" w:rsidRDefault="00DC0AC4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DC0AC4" w:rsidRPr="00CC4233" w:rsidRDefault="00DC0AC4" w:rsidP="00DC0AC4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>Собственность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>56:04:0309006:213-56/151/2021-1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 xml:space="preserve">04.06.2021 </w:t>
            </w:r>
          </w:p>
          <w:p w:rsidR="00DC0AC4" w:rsidRPr="00CC4233" w:rsidRDefault="00DC0AC4" w:rsidP="00CA17AA">
            <w:pPr>
              <w:spacing w:after="0" w:line="240" w:lineRule="auto"/>
              <w:rPr>
                <w:rStyle w:val="fontstyle0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DC0AC4" w:rsidRPr="00CC4233" w:rsidRDefault="00ED7755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Аренда </w:t>
            </w:r>
            <w:r w:rsidR="00DC0AC4" w:rsidRPr="00CC4233">
              <w:rPr>
                <w:rFonts w:ascii="Times New Roman" w:hAnsi="Times New Roman"/>
                <w:sz w:val="16"/>
                <w:szCs w:val="16"/>
              </w:rPr>
              <w:t>ООО Луговое</w:t>
            </w:r>
            <w:r w:rsidRPr="00CC4233">
              <w:rPr>
                <w:rFonts w:ascii="Times New Roman" w:hAnsi="Times New Roman"/>
                <w:sz w:val="16"/>
                <w:szCs w:val="16"/>
              </w:rPr>
              <w:t>, договор №1 от 06.02.2023</w:t>
            </w:r>
          </w:p>
        </w:tc>
      </w:tr>
      <w:tr w:rsidR="00704343" w:rsidRPr="00CC4233" w:rsidTr="0051321D">
        <w:tc>
          <w:tcPr>
            <w:tcW w:w="86" w:type="pct"/>
            <w:shd w:val="clear" w:color="auto" w:fill="auto"/>
          </w:tcPr>
          <w:p w:rsidR="00704343" w:rsidRPr="00CC4233" w:rsidRDefault="00704343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Земельный участок с/х назначения</w:t>
            </w:r>
          </w:p>
        </w:tc>
        <w:tc>
          <w:tcPr>
            <w:tcW w:w="683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Российская Федерация, Оренбургская область, Александровский район, Георгиевский сельсовет, земельный участок расположен в центральной части кадастрового квартала 56:04:0309010</w:t>
            </w:r>
          </w:p>
        </w:tc>
        <w:tc>
          <w:tcPr>
            <w:tcW w:w="299" w:type="pct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704343" w:rsidRPr="00CC4233" w:rsidRDefault="00704343" w:rsidP="007043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56:04:0309010:213</w:t>
            </w:r>
          </w:p>
        </w:tc>
        <w:tc>
          <w:tcPr>
            <w:tcW w:w="343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109,3</w:t>
            </w:r>
          </w:p>
        </w:tc>
        <w:tc>
          <w:tcPr>
            <w:tcW w:w="300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704343" w:rsidRPr="00CC4233" w:rsidRDefault="00704343" w:rsidP="0070434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>проект межевания з/у от 26.04.2021, решение суда 2-126/2016 от 12.04.2016, 2-127/2016 от 22.04.2016, 2-128/2016 от 22.04.2016г., 2-129/2016 от 22.04.2016г., 2-130/2016 от 22.04.2016г., 2-226/2016 от 12.05.2016г., 2-94/2016 от 15.02.2016г., заявление об отказе от право собственности на земельную долю № 56/010/250/2016-1185 от 21.10.2016г., п. 4 ст. 30.2 ФЗ от 21.07.1997 №122-ФЗ 24.02.2022</w:t>
            </w:r>
          </w:p>
        </w:tc>
        <w:tc>
          <w:tcPr>
            <w:tcW w:w="469" w:type="pct"/>
            <w:shd w:val="clear" w:color="auto" w:fill="auto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704343" w:rsidRPr="00CC4233" w:rsidRDefault="00704343" w:rsidP="00704343">
            <w:pPr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>56:04:0309010:213-56/151/2021-1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>04.06.2021</w:t>
            </w:r>
          </w:p>
        </w:tc>
        <w:tc>
          <w:tcPr>
            <w:tcW w:w="484" w:type="pct"/>
            <w:shd w:val="clear" w:color="auto" w:fill="auto"/>
          </w:tcPr>
          <w:p w:rsidR="00704343" w:rsidRPr="00CC4233" w:rsidRDefault="00704343" w:rsidP="00091CF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с ИП Никифоров договор №2 от 06.02.2023</w:t>
            </w:r>
          </w:p>
        </w:tc>
      </w:tr>
      <w:tr w:rsidR="00704343" w:rsidRPr="00CC4233" w:rsidTr="0051321D">
        <w:tc>
          <w:tcPr>
            <w:tcW w:w="86" w:type="pct"/>
            <w:shd w:val="clear" w:color="auto" w:fill="auto"/>
          </w:tcPr>
          <w:p w:rsidR="00704343" w:rsidRPr="00CC4233" w:rsidRDefault="00704343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 xml:space="preserve">Земельный участок с/х </w:t>
            </w:r>
            <w:r w:rsidRPr="00CC4233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683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lastRenderedPageBreak/>
              <w:t xml:space="preserve">Российская Федерация, Оренбургская область, </w:t>
            </w:r>
            <w:r w:rsidRPr="00CC4233">
              <w:rPr>
                <w:sz w:val="16"/>
                <w:szCs w:val="16"/>
              </w:rPr>
              <w:lastRenderedPageBreak/>
              <w:t>Александровский район, Георгиевский сельсовет, кадастровый квартал 56:04:0305002</w:t>
            </w:r>
          </w:p>
        </w:tc>
        <w:tc>
          <w:tcPr>
            <w:tcW w:w="299" w:type="pct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Земли сельскохоз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704343" w:rsidRPr="00CC4233" w:rsidRDefault="00704343" w:rsidP="004966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56:04:0305002:2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  <w:p w:rsidR="00704343" w:rsidRPr="00CC4233" w:rsidRDefault="00704343" w:rsidP="00CA17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66,7</w:t>
            </w:r>
          </w:p>
        </w:tc>
        <w:tc>
          <w:tcPr>
            <w:tcW w:w="300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704343" w:rsidRPr="00CC4233" w:rsidRDefault="00704343" w:rsidP="0070434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межевания з/у от 26.04.2021, решение суда 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2-126/2016 от 12.04.2016, 2-127/2016 от 22.04.2016, 2-128/2016 от 22.04.2016г., 2-129/2016 от 22.04.2016г., 2-130/2016 от 22.04.2016г., 2-226/2016 от 12.05.2016г., 2-94/2016 от 15.02.2016г., заявление об отказе от право собственности на земельную долю № 56/010/250/2016-1185 от 21.10.2016г., п. 4 ст. 30.2 ФЗ от 21.07.1997 №122-ФЗ 24.02.2022</w:t>
            </w:r>
          </w:p>
        </w:tc>
        <w:tc>
          <w:tcPr>
            <w:tcW w:w="469" w:type="pct"/>
            <w:shd w:val="clear" w:color="auto" w:fill="auto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МО «Георгиевский сельсовет»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собственность </w:t>
            </w:r>
          </w:p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704343" w:rsidRPr="00CC4233" w:rsidRDefault="00704343" w:rsidP="00704343">
            <w:pPr>
              <w:rPr>
                <w:rStyle w:val="fontstyle01"/>
                <w:rFonts w:ascii="Times New Roman" w:hAnsi="Times New Roman"/>
                <w:sz w:val="16"/>
                <w:szCs w:val="16"/>
              </w:rPr>
            </w:pP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lastRenderedPageBreak/>
              <w:t>Выписка 56:04:0305002:212-</w:t>
            </w: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lastRenderedPageBreak/>
              <w:t>56/151/2022-1 от 24.02.2022</w:t>
            </w:r>
          </w:p>
        </w:tc>
        <w:tc>
          <w:tcPr>
            <w:tcW w:w="484" w:type="pct"/>
            <w:shd w:val="clear" w:color="auto" w:fill="auto"/>
          </w:tcPr>
          <w:p w:rsidR="00704343" w:rsidRPr="00CC4233" w:rsidRDefault="00704343" w:rsidP="0070434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Аренда с ИП Никифоров договор </w:t>
            </w:r>
            <w:r w:rsidRPr="00CC4233">
              <w:rPr>
                <w:rFonts w:ascii="Times New Roman" w:hAnsi="Times New Roman"/>
                <w:sz w:val="16"/>
                <w:szCs w:val="16"/>
              </w:rPr>
              <w:lastRenderedPageBreak/>
              <w:t>№4 от 06.02.2023</w:t>
            </w:r>
          </w:p>
        </w:tc>
      </w:tr>
      <w:tr w:rsidR="00704343" w:rsidRPr="00CC4233" w:rsidTr="0051321D">
        <w:tc>
          <w:tcPr>
            <w:tcW w:w="86" w:type="pct"/>
            <w:shd w:val="clear" w:color="auto" w:fill="auto"/>
          </w:tcPr>
          <w:p w:rsidR="00704343" w:rsidRPr="00CC4233" w:rsidRDefault="00704343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Земельный участок с/х назначения</w:t>
            </w:r>
          </w:p>
        </w:tc>
        <w:tc>
          <w:tcPr>
            <w:tcW w:w="683" w:type="pct"/>
            <w:shd w:val="clear" w:color="auto" w:fill="auto"/>
          </w:tcPr>
          <w:p w:rsidR="00704343" w:rsidRPr="00CC4233" w:rsidRDefault="0070434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Российская Федерация, Оренбургская область, Александровский район, Георгиевский сельсовет, кадастровый квартал 56:04:0309005</w:t>
            </w:r>
          </w:p>
        </w:tc>
        <w:tc>
          <w:tcPr>
            <w:tcW w:w="299" w:type="pct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412" w:type="pct"/>
            <w:shd w:val="clear" w:color="auto" w:fill="auto"/>
          </w:tcPr>
          <w:p w:rsidR="00704343" w:rsidRPr="00CC4233" w:rsidRDefault="00704343" w:rsidP="004966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56:04:0309005:212</w:t>
            </w:r>
          </w:p>
          <w:p w:rsidR="00704343" w:rsidRPr="00CC4233" w:rsidRDefault="00704343" w:rsidP="004966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300,5</w:t>
            </w:r>
          </w:p>
        </w:tc>
        <w:tc>
          <w:tcPr>
            <w:tcW w:w="300" w:type="pct"/>
            <w:shd w:val="clear" w:color="auto" w:fill="auto"/>
          </w:tcPr>
          <w:p w:rsidR="00704343" w:rsidRPr="00CC4233" w:rsidRDefault="0070434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проект межевания з/у от 26.04.2021, решение суда 2-126/2016 от 12.04.2016,2-127/2016 от 22.04.2016, 2-128/2016 от 22.04.2016г., 2-129/2016 от 22.04.2016г., 2-130/2016 от 22.04.2016г., 2-226/2016 от 12.05.2016г., 2-94/2016 от 15.02.2016г., заявление об отказе от право собственности на земельную долю № 56/010/250/2016-1185 от 21.10.2016г., п. 4 ст. 30.2 ФЗ от 21.07.1997 №122-ФЗ 24.02.2022 </w:t>
            </w:r>
          </w:p>
        </w:tc>
        <w:tc>
          <w:tcPr>
            <w:tcW w:w="469" w:type="pct"/>
            <w:shd w:val="clear" w:color="auto" w:fill="auto"/>
          </w:tcPr>
          <w:p w:rsidR="00704343" w:rsidRPr="00CC4233" w:rsidRDefault="0070434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704343" w:rsidRPr="00CC4233" w:rsidRDefault="00704343" w:rsidP="00D9294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704343" w:rsidRPr="00CC4233" w:rsidRDefault="00704343" w:rsidP="00496624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>56:04:0309005:212-56/151/2022-1</w:t>
            </w:r>
            <w:r w:rsidRPr="00CC4233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CC4233">
              <w:rPr>
                <w:rStyle w:val="fontstyle01"/>
                <w:rFonts w:ascii="Times New Roman" w:hAnsi="Times New Roman"/>
                <w:sz w:val="16"/>
                <w:szCs w:val="16"/>
              </w:rPr>
              <w:t xml:space="preserve">24.02.2022 </w:t>
            </w:r>
          </w:p>
          <w:p w:rsidR="00704343" w:rsidRPr="00CC4233" w:rsidRDefault="00704343" w:rsidP="00496624">
            <w:pPr>
              <w:rPr>
                <w:rStyle w:val="fontstyle0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704343" w:rsidRPr="00CC4233" w:rsidRDefault="00704343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Аренда с ИП Никифоров договор №3 от 06.02.2023</w:t>
            </w:r>
          </w:p>
        </w:tc>
      </w:tr>
      <w:tr w:rsidR="00CC4233" w:rsidRPr="00CC4233" w:rsidTr="0051321D">
        <w:tc>
          <w:tcPr>
            <w:tcW w:w="86" w:type="pct"/>
            <w:shd w:val="clear" w:color="auto" w:fill="auto"/>
          </w:tcPr>
          <w:p w:rsidR="00CC4233" w:rsidRPr="00CC4233" w:rsidRDefault="00CC4233" w:rsidP="0074429A">
            <w:pPr>
              <w:pStyle w:val="a6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CC4233" w:rsidRPr="00CC4233" w:rsidRDefault="00CC4233" w:rsidP="00D92946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683" w:type="pct"/>
            <w:shd w:val="clear" w:color="auto" w:fill="auto"/>
          </w:tcPr>
          <w:p w:rsidR="00CC4233" w:rsidRPr="00CC4233" w:rsidRDefault="00CC4233" w:rsidP="00ED7755">
            <w:pPr>
              <w:pStyle w:val="a9"/>
              <w:rPr>
                <w:sz w:val="16"/>
                <w:szCs w:val="16"/>
              </w:rPr>
            </w:pPr>
            <w:r w:rsidRPr="00CC4233">
              <w:rPr>
                <w:sz w:val="16"/>
                <w:szCs w:val="16"/>
              </w:rPr>
              <w:t>Российская Федерация, Оренбургская область Александровский район, с. Георгиевска, ул. Школьная, д. 25</w:t>
            </w:r>
          </w:p>
        </w:tc>
        <w:tc>
          <w:tcPr>
            <w:tcW w:w="299" w:type="pct"/>
          </w:tcPr>
          <w:p w:rsidR="00CC4233" w:rsidRPr="00CC4233" w:rsidRDefault="00CC4233" w:rsidP="00D92946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412" w:type="pct"/>
            <w:shd w:val="clear" w:color="auto" w:fill="auto"/>
          </w:tcPr>
          <w:p w:rsidR="00CC4233" w:rsidRPr="00CC4233" w:rsidRDefault="00CC4233" w:rsidP="0049662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56:04:030200:493</w:t>
            </w:r>
          </w:p>
        </w:tc>
        <w:tc>
          <w:tcPr>
            <w:tcW w:w="343" w:type="pct"/>
            <w:shd w:val="clear" w:color="auto" w:fill="auto"/>
          </w:tcPr>
          <w:p w:rsidR="00CC4233" w:rsidRPr="00CC4233" w:rsidRDefault="00CC423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603+/-9</w:t>
            </w:r>
          </w:p>
        </w:tc>
        <w:tc>
          <w:tcPr>
            <w:tcW w:w="300" w:type="pct"/>
            <w:shd w:val="clear" w:color="auto" w:fill="auto"/>
          </w:tcPr>
          <w:p w:rsidR="00CC4233" w:rsidRPr="00CC4233" w:rsidRDefault="00CC423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auto"/>
          </w:tcPr>
          <w:p w:rsidR="00CC4233" w:rsidRPr="00CC4233" w:rsidRDefault="00CC4233" w:rsidP="0074429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договор дарения</w:t>
            </w:r>
          </w:p>
        </w:tc>
        <w:tc>
          <w:tcPr>
            <w:tcW w:w="469" w:type="pct"/>
            <w:shd w:val="clear" w:color="auto" w:fill="auto"/>
          </w:tcPr>
          <w:p w:rsidR="00CC4233" w:rsidRPr="00CC4233" w:rsidRDefault="00CC4233" w:rsidP="00091CF3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МО «Георгиевский сельсовет» Александровского района Оренбургской области</w:t>
            </w:r>
          </w:p>
        </w:tc>
        <w:tc>
          <w:tcPr>
            <w:tcW w:w="428" w:type="pct"/>
            <w:shd w:val="clear" w:color="auto" w:fill="auto"/>
          </w:tcPr>
          <w:p w:rsidR="00CC4233" w:rsidRPr="00CC4233" w:rsidRDefault="00CC4233" w:rsidP="00091C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 xml:space="preserve">Муниципальная собственность </w:t>
            </w:r>
          </w:p>
          <w:p w:rsidR="00CC4233" w:rsidRPr="00CC4233" w:rsidRDefault="00CC4233" w:rsidP="00091CF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(казна)</w:t>
            </w:r>
          </w:p>
        </w:tc>
        <w:tc>
          <w:tcPr>
            <w:tcW w:w="471" w:type="pct"/>
            <w:shd w:val="clear" w:color="auto" w:fill="auto"/>
          </w:tcPr>
          <w:p w:rsidR="00CC4233" w:rsidRPr="00CC4233" w:rsidRDefault="00CC4233" w:rsidP="00496624">
            <w:pPr>
              <w:rPr>
                <w:rStyle w:val="fontstyle0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CC4233" w:rsidRPr="00CC4233" w:rsidRDefault="00CC4233" w:rsidP="00DE5238">
            <w:pPr>
              <w:rPr>
                <w:rFonts w:ascii="Times New Roman" w:hAnsi="Times New Roman"/>
                <w:sz w:val="16"/>
                <w:szCs w:val="16"/>
              </w:rPr>
            </w:pPr>
            <w:r w:rsidRPr="00CC4233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FA623A" w:rsidRPr="00E92E62" w:rsidRDefault="00FA623A" w:rsidP="00FA623A"/>
    <w:sectPr w:rsidR="00FA623A" w:rsidRPr="00E92E62" w:rsidSect="00D4593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6C8"/>
    <w:multiLevelType w:val="multilevel"/>
    <w:tmpl w:val="4BA0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>
    <w:nsid w:val="15650397"/>
    <w:multiLevelType w:val="hybridMultilevel"/>
    <w:tmpl w:val="6966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F3CCB"/>
    <w:multiLevelType w:val="multilevel"/>
    <w:tmpl w:val="0C7A1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ascii="Calibri" w:hAnsi="Calibri" w:hint="default"/>
        <w:sz w:val="22"/>
      </w:rPr>
    </w:lvl>
  </w:abstractNum>
  <w:abstractNum w:abstractNumId="3">
    <w:nsid w:val="4AA42790"/>
    <w:multiLevelType w:val="hybridMultilevel"/>
    <w:tmpl w:val="771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D3886"/>
    <w:multiLevelType w:val="multilevel"/>
    <w:tmpl w:val="4BA0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F75657"/>
    <w:rsid w:val="001630B5"/>
    <w:rsid w:val="00177132"/>
    <w:rsid w:val="001C35A6"/>
    <w:rsid w:val="001C370D"/>
    <w:rsid w:val="00243A31"/>
    <w:rsid w:val="0029442A"/>
    <w:rsid w:val="0030023D"/>
    <w:rsid w:val="00303BAF"/>
    <w:rsid w:val="0030444A"/>
    <w:rsid w:val="003106B3"/>
    <w:rsid w:val="00315C72"/>
    <w:rsid w:val="00345135"/>
    <w:rsid w:val="003C184D"/>
    <w:rsid w:val="003F2FF1"/>
    <w:rsid w:val="003F5DBA"/>
    <w:rsid w:val="00496624"/>
    <w:rsid w:val="004A7604"/>
    <w:rsid w:val="00510374"/>
    <w:rsid w:val="0051321D"/>
    <w:rsid w:val="005855C3"/>
    <w:rsid w:val="005A014B"/>
    <w:rsid w:val="005C429D"/>
    <w:rsid w:val="005E62DF"/>
    <w:rsid w:val="005F692C"/>
    <w:rsid w:val="006166FA"/>
    <w:rsid w:val="00630084"/>
    <w:rsid w:val="00636150"/>
    <w:rsid w:val="006A72D8"/>
    <w:rsid w:val="006B51C2"/>
    <w:rsid w:val="00704343"/>
    <w:rsid w:val="0074429A"/>
    <w:rsid w:val="00776D75"/>
    <w:rsid w:val="007B0455"/>
    <w:rsid w:val="00891915"/>
    <w:rsid w:val="008968B9"/>
    <w:rsid w:val="008E365B"/>
    <w:rsid w:val="009521C6"/>
    <w:rsid w:val="009A161E"/>
    <w:rsid w:val="009F0671"/>
    <w:rsid w:val="009F4DF5"/>
    <w:rsid w:val="00AA79D7"/>
    <w:rsid w:val="00C239B9"/>
    <w:rsid w:val="00CA17AA"/>
    <w:rsid w:val="00CC4233"/>
    <w:rsid w:val="00CE6C0D"/>
    <w:rsid w:val="00D133A1"/>
    <w:rsid w:val="00D45937"/>
    <w:rsid w:val="00D62E90"/>
    <w:rsid w:val="00D92946"/>
    <w:rsid w:val="00DC0AC4"/>
    <w:rsid w:val="00DE5238"/>
    <w:rsid w:val="00E15036"/>
    <w:rsid w:val="00E92E62"/>
    <w:rsid w:val="00EA7BC9"/>
    <w:rsid w:val="00ED7755"/>
    <w:rsid w:val="00F75657"/>
    <w:rsid w:val="00F960DB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5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59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75657"/>
    <w:rPr>
      <w:rFonts w:cs="Times New Roman"/>
      <w:b w:val="0"/>
      <w:color w:val="008000"/>
    </w:rPr>
  </w:style>
  <w:style w:type="character" w:customStyle="1" w:styleId="a4">
    <w:name w:val="Цветовое выделение"/>
    <w:uiPriority w:val="99"/>
    <w:rsid w:val="00F75657"/>
    <w:rPr>
      <w:b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F756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75657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semiHidden/>
    <w:rsid w:val="00F75657"/>
    <w:rPr>
      <w:rFonts w:ascii="Segoe UI" w:eastAsia="Calibri" w:hAnsi="Segoe UI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756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fontstyle01">
    <w:name w:val="fontstyle01"/>
    <w:basedOn w:val="a0"/>
    <w:rsid w:val="00F7565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459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E92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34513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16</cp:revision>
  <dcterms:created xsi:type="dcterms:W3CDTF">2022-08-01T05:25:00Z</dcterms:created>
  <dcterms:modified xsi:type="dcterms:W3CDTF">2024-08-06T05:39:00Z</dcterms:modified>
</cp:coreProperties>
</file>