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AC" w:rsidRPr="00674EAC" w:rsidRDefault="00674EAC" w:rsidP="0067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A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74EAC" w:rsidRPr="00674EAC" w:rsidRDefault="00674EAC" w:rsidP="0067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AC">
        <w:rPr>
          <w:rFonts w:ascii="Times New Roman" w:hAnsi="Times New Roman" w:cs="Times New Roman"/>
          <w:b/>
          <w:sz w:val="24"/>
          <w:szCs w:val="24"/>
        </w:rPr>
        <w:t>МУНИЦИПАЛЬНОГО ОБРАЗОВАНИЯ ГЕОРГИЕВСКИЙ СЕЛЬСОВЕТ АЛЕКСАНДРОВСКОГО РАЙОНА ОРЕНБУРГСКОЙ ОБЛАСТИ</w:t>
      </w:r>
    </w:p>
    <w:p w:rsidR="00674EAC" w:rsidRPr="00674EAC" w:rsidRDefault="00674EAC" w:rsidP="0067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AC"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674EAC" w:rsidRPr="00674EAC" w:rsidRDefault="00674EAC" w:rsidP="0067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EAC" w:rsidRPr="00674EAC" w:rsidRDefault="00674EAC" w:rsidP="0067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4EA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74EAC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74EAC" w:rsidRDefault="00674EAC" w:rsidP="00674EAC">
      <w:pPr>
        <w:jc w:val="center"/>
        <w:rPr>
          <w:b/>
        </w:rPr>
      </w:pPr>
    </w:p>
    <w:p w:rsidR="00674EAC" w:rsidRDefault="00674EAC" w:rsidP="00674EAC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  <w:r w:rsidRPr="00AC02BF">
        <w:rPr>
          <w:rFonts w:ascii="Times New Roman CYR" w:eastAsia="Times New Roman CYR" w:hAnsi="Times New Roman CYR" w:cs="Times New Roman CYR"/>
          <w:sz w:val="28"/>
          <w:szCs w:val="28"/>
        </w:rPr>
        <w:t>28.09.2016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с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. Георгиевка                                      №40 </w:t>
      </w:r>
    </w:p>
    <w:p w:rsidR="00AA79D7" w:rsidRDefault="00AA79D7"/>
    <w:p w:rsidR="00674EAC" w:rsidRDefault="00674EAC" w:rsidP="00674EAC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№ 19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74EAC" w:rsidRDefault="00674EAC" w:rsidP="00674EAC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date">
        <w:smartTagPr>
          <w:attr w:name="Year" w:val="2015"/>
          <w:attr w:name="Day" w:val="30"/>
          <w:attr w:name="Month" w:val="12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30.12.2015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г. «О бюджете муниципального образования Георгиевский сельсовет</w:t>
      </w:r>
    </w:p>
    <w:p w:rsidR="00674EAC" w:rsidRDefault="00674EAC" w:rsidP="00674EAC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на 2016 год»</w:t>
      </w:r>
    </w:p>
    <w:p w:rsidR="00674EAC" w:rsidRDefault="00674EAC" w:rsidP="00674EAC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4EAC" w:rsidRDefault="00674EAC" w:rsidP="00EC29C1">
      <w:pPr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«Об общих принципах местного самоуправления в Российской Федерации», Федерального Закона «О финансовых основах местного самоуправления, в целях обеспечения финансирования вопросов местного значения», руководствуясь Уставом муниципального образования Георгиевский сельсовет.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8411E" w:rsidRPr="00A8411E" w:rsidRDefault="00A8411E" w:rsidP="00A8411E">
      <w:pPr>
        <w:tabs>
          <w:tab w:val="left" w:pos="0"/>
        </w:tabs>
        <w:spacing w:after="0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и дополнения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№ 19 от 30.12.2015 г. «О бюджете муниципального образования Георгиевский сельсовет Александровского района Оренбургской области на 2016 год», согласно приложениям №1,№2,№3.</w:t>
      </w:r>
    </w:p>
    <w:p w:rsidR="00A8411E" w:rsidRDefault="00A8411E" w:rsidP="00A8411E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опубликования (обнародования) и подлежит размещению на официальном сайте МО Георгиевский сельсовет Александровского района Оренбургской области. </w:t>
      </w:r>
    </w:p>
    <w:p w:rsidR="00A8411E" w:rsidRDefault="00A8411E" w:rsidP="00A8411E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Совет депутатов муниципального образования Георгиевский сельсовет.</w:t>
      </w:r>
    </w:p>
    <w:p w:rsidR="00A8411E" w:rsidRPr="00C25CD4" w:rsidRDefault="00A8411E" w:rsidP="00A8411E">
      <w:pPr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A8411E" w:rsidRDefault="00A8411E" w:rsidP="00A8411E">
      <w:pPr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A8411E" w:rsidRDefault="00A8411E" w:rsidP="00A8411E">
      <w:pPr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A8411E" w:rsidRPr="00C25CD4" w:rsidRDefault="00A8411E" w:rsidP="00A8411E">
      <w:pPr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A8411E" w:rsidRDefault="00A8411E" w:rsidP="00A8411E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5CD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5CD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25CD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5C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CD4">
        <w:rPr>
          <w:rFonts w:ascii="Times New Roman" w:hAnsi="Times New Roman" w:cs="Times New Roman"/>
          <w:sz w:val="28"/>
          <w:szCs w:val="28"/>
        </w:rPr>
        <w:t>Абдразаков</w:t>
      </w:r>
      <w:proofErr w:type="spellEnd"/>
    </w:p>
    <w:p w:rsidR="00A8411E" w:rsidRDefault="00A8411E" w:rsidP="00A8411E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411E" w:rsidRDefault="00A8411E" w:rsidP="00A8411E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411E" w:rsidRDefault="00A8411E" w:rsidP="00A8411E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411E" w:rsidRDefault="00A8411E" w:rsidP="00A8411E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411E" w:rsidRDefault="00A8411E" w:rsidP="00A8411E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411E" w:rsidRDefault="00A8411E" w:rsidP="00A8411E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643"/>
        <w:tblW w:w="10881" w:type="dxa"/>
        <w:tblLook w:val="04A0"/>
      </w:tblPr>
      <w:tblGrid>
        <w:gridCol w:w="3510"/>
        <w:gridCol w:w="5387"/>
        <w:gridCol w:w="1984"/>
      </w:tblGrid>
      <w:tr w:rsidR="00A8411E" w:rsidRPr="00A8411E" w:rsidTr="00A8411E">
        <w:trPr>
          <w:trHeight w:val="14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11E" w:rsidRPr="00A8411E" w:rsidRDefault="00FF4093" w:rsidP="00FF40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 w:rsidRPr="00FF40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8411E" w:rsidRPr="00A841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F4093"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Совета депутатов</w:t>
            </w:r>
            <w:r w:rsidRPr="00FF4093">
              <w:rPr>
                <w:rFonts w:ascii="Times New Roman" w:hAnsi="Times New Roman" w:cs="Times New Roman"/>
                <w:sz w:val="28"/>
                <w:szCs w:val="28"/>
              </w:rPr>
              <w:br/>
              <w:t>от 28.09.2016 №40</w:t>
            </w:r>
          </w:p>
        </w:tc>
      </w:tr>
      <w:tr w:rsidR="00A8411E" w:rsidRPr="00A8411E" w:rsidTr="00A8411E">
        <w:trPr>
          <w:trHeight w:val="1080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11E" w:rsidRDefault="00A8411E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Поступление доходов в бюджет муниципального образования Георгиевский сельсовет Александровского района в  2016 году</w:t>
            </w:r>
          </w:p>
          <w:p w:rsidR="00FF4093" w:rsidRPr="00A8411E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411E" w:rsidRPr="00A8411E" w:rsidTr="00A8411E">
        <w:trPr>
          <w:trHeight w:val="36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411E" w:rsidRPr="00A8411E" w:rsidTr="00A8411E">
        <w:trPr>
          <w:trHeight w:val="10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55771C" w:rsidP="0055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</w:t>
            </w:r>
            <w:r w:rsidR="00A8411E" w:rsidRPr="00A8411E">
              <w:rPr>
                <w:rFonts w:ascii="Times New Roman" w:hAnsi="Times New Roman" w:cs="Times New Roman"/>
                <w:sz w:val="28"/>
                <w:szCs w:val="28"/>
              </w:rPr>
              <w:t>,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411E" w:rsidRPr="00A8411E">
              <w:rPr>
                <w:rFonts w:ascii="Times New Roman" w:hAnsi="Times New Roman" w:cs="Times New Roman"/>
                <w:sz w:val="28"/>
                <w:szCs w:val="28"/>
              </w:rPr>
              <w:t>тей и подстатей классификации доходов бюджетов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8411E" w:rsidRPr="00A8411E" w:rsidTr="0055771C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411E" w:rsidRPr="0055771C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182 1 01 02000 01 0000 110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411E" w:rsidRPr="0055771C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411E" w:rsidRPr="0055771C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196,17337</w:t>
            </w:r>
          </w:p>
        </w:tc>
      </w:tr>
      <w:tr w:rsidR="00A8411E" w:rsidRPr="00A8411E" w:rsidTr="0055771C">
        <w:trPr>
          <w:trHeight w:val="21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411E" w:rsidRPr="0055771C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7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5771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210102010011000110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411E" w:rsidRPr="0055771C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71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411E" w:rsidRPr="0055771C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71C">
              <w:rPr>
                <w:rFonts w:ascii="Times New Roman" w:hAnsi="Times New Roman" w:cs="Times New Roman"/>
                <w:sz w:val="28"/>
                <w:szCs w:val="28"/>
              </w:rPr>
              <w:t>196,17337</w:t>
            </w:r>
          </w:p>
        </w:tc>
      </w:tr>
      <w:tr w:rsidR="00A8411E" w:rsidRPr="00A8411E" w:rsidTr="00A8411E">
        <w:trPr>
          <w:trHeight w:val="25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182 1 01 02020 01 0000 110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84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 практикой в соответствии со ст.227.1 НК РФ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A8411E" w:rsidRPr="00A8411E" w:rsidTr="00A8411E">
        <w:trPr>
          <w:trHeight w:val="7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товары (работы</w:t>
            </w:r>
            <w:proofErr w:type="gramStart"/>
            <w:r w:rsidRPr="00A841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A841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841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gramEnd"/>
            <w:r w:rsidRPr="00A841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слуги)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457,44064</w:t>
            </w:r>
          </w:p>
        </w:tc>
      </w:tr>
      <w:tr w:rsidR="00A8411E" w:rsidRPr="00A8411E" w:rsidTr="00A8411E">
        <w:trPr>
          <w:trHeight w:val="10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100 1 03 02230 01 1000 110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162,31189</w:t>
            </w:r>
          </w:p>
        </w:tc>
      </w:tr>
      <w:tr w:rsidR="00A8411E" w:rsidRPr="00A8411E" w:rsidTr="00A8411E">
        <w:trPr>
          <w:trHeight w:val="14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100 1 03 02240 01 1000 110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4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A84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2,46571</w:t>
            </w:r>
          </w:p>
        </w:tc>
      </w:tr>
      <w:tr w:rsidR="00A8411E" w:rsidRPr="00A8411E" w:rsidTr="00A8411E">
        <w:trPr>
          <w:trHeight w:val="14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100 1 03 02250 01 1000 110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354,26333</w:t>
            </w:r>
          </w:p>
        </w:tc>
      </w:tr>
      <w:tr w:rsidR="00A8411E" w:rsidRPr="00A8411E" w:rsidTr="00A8411E">
        <w:trPr>
          <w:trHeight w:val="14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100 1 03 02260 01 1000 110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-61,60029</w:t>
            </w:r>
          </w:p>
        </w:tc>
      </w:tr>
      <w:tr w:rsidR="00A8411E" w:rsidRPr="00A8411E" w:rsidTr="00A8411E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182 1 05 00000 00 0000 000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202,00000</w:t>
            </w:r>
          </w:p>
        </w:tc>
      </w:tr>
      <w:tr w:rsidR="00A8411E" w:rsidRPr="00A8411E" w:rsidTr="00A8411E">
        <w:trPr>
          <w:trHeight w:val="7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182 1 05 03010 01 1000 110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202,00000</w:t>
            </w:r>
          </w:p>
        </w:tc>
      </w:tr>
      <w:tr w:rsidR="00A8411E" w:rsidRPr="00A8411E" w:rsidTr="00A8411E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182 1 06 00000 00 0000 000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385,00000</w:t>
            </w:r>
          </w:p>
        </w:tc>
      </w:tr>
      <w:tr w:rsidR="00A8411E" w:rsidRPr="00A8411E" w:rsidTr="00A8411E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182 1 06 01030 10 1000 110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17,00000</w:t>
            </w:r>
          </w:p>
        </w:tc>
      </w:tr>
      <w:tr w:rsidR="00A8411E" w:rsidRPr="00A8411E" w:rsidTr="00A8411E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182 1 06 06000 00 0000 110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368,00000</w:t>
            </w:r>
          </w:p>
        </w:tc>
      </w:tr>
      <w:tr w:rsidR="00A8411E" w:rsidRPr="00A8411E" w:rsidTr="00A8411E">
        <w:trPr>
          <w:trHeight w:val="18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182 1 06 06043 10 1000 110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84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363,00000</w:t>
            </w:r>
          </w:p>
        </w:tc>
      </w:tr>
      <w:tr w:rsidR="00A8411E" w:rsidRPr="00A8411E" w:rsidTr="00A8411E">
        <w:trPr>
          <w:trHeight w:val="14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182 1 06 06043 10 2000 110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5,00000</w:t>
            </w:r>
          </w:p>
        </w:tc>
      </w:tr>
      <w:tr w:rsidR="00A8411E" w:rsidRPr="00A8411E" w:rsidTr="00A8411E">
        <w:trPr>
          <w:trHeight w:val="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111 1 08 00000 00 0000 000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0,00000</w:t>
            </w:r>
          </w:p>
        </w:tc>
      </w:tr>
      <w:tr w:rsidR="00A8411E" w:rsidRPr="00A8411E" w:rsidTr="00A8411E">
        <w:trPr>
          <w:trHeight w:val="14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111 1 11 00000 00 0000 000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Доходы от использования </w:t>
            </w:r>
            <w:proofErr w:type="spellStart"/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имущества</w:t>
            </w:r>
            <w:proofErr w:type="gramStart"/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,н</w:t>
            </w:r>
            <w:proofErr w:type="gramEnd"/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аходящегося</w:t>
            </w:r>
            <w:proofErr w:type="spellEnd"/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0,00000</w:t>
            </w:r>
          </w:p>
        </w:tc>
      </w:tr>
      <w:tr w:rsidR="00A8411E" w:rsidRPr="00A8411E" w:rsidTr="00A8411E">
        <w:trPr>
          <w:trHeight w:val="7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111 1 11 05000 00 0000 120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</w:t>
            </w:r>
            <w:proofErr w:type="spellStart"/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иущества</w:t>
            </w:r>
            <w:proofErr w:type="spellEnd"/>
            <w:r w:rsidRPr="00A841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находящегося</w:t>
            </w:r>
            <w:proofErr w:type="gramEnd"/>
            <w:r w:rsidRPr="00A8411E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0,00000</w:t>
            </w:r>
          </w:p>
        </w:tc>
      </w:tr>
      <w:tr w:rsidR="00A8411E" w:rsidRPr="00A8411E" w:rsidTr="00A8411E">
        <w:trPr>
          <w:trHeight w:val="16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111 1 11 05025 10 0000 120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</w:t>
            </w:r>
            <w:r w:rsidRPr="00A8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получаемые в виде арендной платы</w:t>
            </w:r>
            <w:proofErr w:type="gramStart"/>
            <w:r w:rsidRPr="00A8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A841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 так же средства от продажи права на заключение договоров аренды земли 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70,00000</w:t>
            </w:r>
          </w:p>
        </w:tc>
      </w:tr>
      <w:tr w:rsidR="00A8411E" w:rsidRPr="00A8411E" w:rsidTr="00A8411E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1240,61401</w:t>
            </w:r>
          </w:p>
        </w:tc>
      </w:tr>
      <w:tr w:rsidR="00A8411E" w:rsidRPr="00A8411E" w:rsidTr="00A8411E">
        <w:trPr>
          <w:trHeight w:val="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411E" w:rsidRPr="00A8411E" w:rsidTr="00A8411E">
        <w:trPr>
          <w:trHeight w:val="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1456,30000</w:t>
            </w:r>
          </w:p>
        </w:tc>
      </w:tr>
      <w:tr w:rsidR="00A8411E" w:rsidRPr="00A8411E" w:rsidTr="00A8411E">
        <w:trPr>
          <w:trHeight w:val="10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1456,30000</w:t>
            </w:r>
          </w:p>
        </w:tc>
      </w:tr>
      <w:tr w:rsidR="00A8411E" w:rsidRPr="00A8411E" w:rsidTr="00A8411E">
        <w:trPr>
          <w:trHeight w:val="7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2 02 01000 00 0000 151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Дотации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1196,00000</w:t>
            </w:r>
          </w:p>
        </w:tc>
      </w:tr>
      <w:tr w:rsidR="00A8411E" w:rsidRPr="00A8411E" w:rsidTr="00A8411E">
        <w:trPr>
          <w:trHeight w:val="7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Дотации  на выравнивание уровня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1196,00000</w:t>
            </w:r>
          </w:p>
        </w:tc>
      </w:tr>
      <w:tr w:rsidR="00A8411E" w:rsidRPr="00A8411E" w:rsidTr="00A8411E">
        <w:trPr>
          <w:trHeight w:val="7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1196,00000</w:t>
            </w:r>
          </w:p>
        </w:tc>
      </w:tr>
      <w:tr w:rsidR="00A8411E" w:rsidRPr="00A8411E" w:rsidTr="00A8411E">
        <w:trPr>
          <w:trHeight w:val="7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0,00000</w:t>
            </w:r>
          </w:p>
        </w:tc>
      </w:tr>
      <w:tr w:rsidR="00A8411E" w:rsidRPr="00A8411E" w:rsidTr="00A8411E">
        <w:trPr>
          <w:trHeight w:val="7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на развитие системы </w:t>
            </w:r>
            <w:proofErr w:type="spellStart"/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A8411E" w:rsidRPr="00A8411E" w:rsidTr="00A8411E">
        <w:trPr>
          <w:trHeight w:val="7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2 02 04014 00 0000 151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168,80000</w:t>
            </w:r>
          </w:p>
        </w:tc>
      </w:tr>
      <w:tr w:rsidR="00A8411E" w:rsidRPr="00A8411E" w:rsidTr="00A8411E">
        <w:trPr>
          <w:trHeight w:val="21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2 02 04014 10 0000 151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16,00000</w:t>
            </w:r>
          </w:p>
        </w:tc>
      </w:tr>
      <w:tr w:rsidR="00A8411E" w:rsidRPr="00A8411E" w:rsidTr="0055771C">
        <w:trPr>
          <w:trHeight w:val="144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2 02 04012 10 0000 151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411E" w:rsidRPr="00A8411E" w:rsidRDefault="00A8411E" w:rsidP="0055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 поселений для компенсации дополнительных расходов</w:t>
            </w:r>
            <w:r w:rsidR="005577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 xml:space="preserve"> возникших в результате решений, принятых органами  власти другого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12,60000</w:t>
            </w:r>
          </w:p>
        </w:tc>
      </w:tr>
      <w:tr w:rsidR="00A8411E" w:rsidRPr="00A8411E" w:rsidTr="00A8411E">
        <w:trPr>
          <w:trHeight w:val="7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  <w:proofErr w:type="gramStart"/>
            <w:r w:rsidRPr="00A8411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8411E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152,80000</w:t>
            </w:r>
          </w:p>
        </w:tc>
      </w:tr>
      <w:tr w:rsidR="00A8411E" w:rsidRPr="00A8411E" w:rsidTr="00A8411E">
        <w:trPr>
          <w:trHeight w:val="7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2 02 03003 00 0000 151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78,90000</w:t>
            </w:r>
          </w:p>
        </w:tc>
      </w:tr>
      <w:tr w:rsidR="00A8411E" w:rsidRPr="00A8411E" w:rsidTr="00A8411E">
        <w:trPr>
          <w:trHeight w:val="7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2 02 03003 00 0000 151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на </w:t>
            </w:r>
            <w:proofErr w:type="gramStart"/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государственную</w:t>
            </w:r>
            <w:proofErr w:type="gramEnd"/>
            <w:r w:rsidRPr="00A8411E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актов гражданского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2,70000</w:t>
            </w:r>
          </w:p>
        </w:tc>
      </w:tr>
      <w:tr w:rsidR="00A8411E" w:rsidRPr="00A8411E" w:rsidTr="00A8411E">
        <w:trPr>
          <w:trHeight w:val="7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2 02 03003 10 0000 151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</w:t>
            </w:r>
            <w:proofErr w:type="gramStart"/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государственную</w:t>
            </w:r>
            <w:proofErr w:type="gramEnd"/>
            <w:r w:rsidRPr="00A8411E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актов </w:t>
            </w:r>
            <w:r w:rsidRPr="00A84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2,70000</w:t>
            </w:r>
          </w:p>
        </w:tc>
      </w:tr>
      <w:tr w:rsidR="00A8411E" w:rsidRPr="00A8411E" w:rsidTr="00A8411E">
        <w:trPr>
          <w:trHeight w:val="10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2 02 03015 00 0000 151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76,20000</w:t>
            </w:r>
          </w:p>
        </w:tc>
      </w:tr>
      <w:tr w:rsidR="00A8411E" w:rsidRPr="00A8411E" w:rsidTr="00A8411E">
        <w:trPr>
          <w:trHeight w:val="14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2 02  03015 10 0000 151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76,20000</w:t>
            </w:r>
          </w:p>
        </w:tc>
      </w:tr>
      <w:tr w:rsidR="00A8411E" w:rsidRPr="00A8411E" w:rsidTr="00A8411E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2696,91401</w:t>
            </w:r>
          </w:p>
        </w:tc>
      </w:tr>
      <w:tr w:rsidR="00A8411E" w:rsidRPr="00A8411E" w:rsidTr="00A8411E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Дефицит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11E" w:rsidRPr="00A8411E" w:rsidRDefault="00A8411E" w:rsidP="00A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11E">
              <w:rPr>
                <w:rFonts w:ascii="Times New Roman" w:hAnsi="Times New Roman" w:cs="Times New Roman"/>
                <w:sz w:val="28"/>
                <w:szCs w:val="28"/>
              </w:rPr>
              <w:t>-286,21798</w:t>
            </w:r>
          </w:p>
        </w:tc>
      </w:tr>
    </w:tbl>
    <w:tbl>
      <w:tblPr>
        <w:tblW w:w="10911" w:type="dxa"/>
        <w:tblInd w:w="-696" w:type="dxa"/>
        <w:tblBorders>
          <w:top w:val="single" w:sz="4" w:space="0" w:color="auto"/>
        </w:tblBorders>
        <w:tblLook w:val="0000"/>
      </w:tblPr>
      <w:tblGrid>
        <w:gridCol w:w="10911"/>
      </w:tblGrid>
      <w:tr w:rsidR="00A8411E" w:rsidTr="00A8411E">
        <w:trPr>
          <w:trHeight w:val="100"/>
        </w:trPr>
        <w:tc>
          <w:tcPr>
            <w:tcW w:w="10911" w:type="dxa"/>
          </w:tcPr>
          <w:p w:rsidR="00A8411E" w:rsidRDefault="00A8411E" w:rsidP="00A8411E">
            <w:pPr>
              <w:tabs>
                <w:tab w:val="left" w:pos="38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11E" w:rsidRDefault="00A8411E" w:rsidP="00A8411E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</w:p>
    <w:p w:rsidR="00FF4093" w:rsidRDefault="00FF4093" w:rsidP="00A8411E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</w:p>
    <w:p w:rsidR="00FF4093" w:rsidRDefault="00FF4093" w:rsidP="00A8411E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</w:p>
    <w:p w:rsidR="00FF4093" w:rsidRDefault="00FF4093" w:rsidP="00A8411E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</w:p>
    <w:p w:rsidR="00FF4093" w:rsidRDefault="00FF4093" w:rsidP="00A8411E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</w:p>
    <w:p w:rsidR="00FF4093" w:rsidRDefault="00FF4093" w:rsidP="00A8411E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</w:p>
    <w:p w:rsidR="00FF4093" w:rsidRDefault="00FF4093" w:rsidP="00A8411E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</w:p>
    <w:p w:rsidR="00FF4093" w:rsidRDefault="00FF4093" w:rsidP="00A8411E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</w:p>
    <w:p w:rsidR="00FF4093" w:rsidRDefault="00FF4093" w:rsidP="00A8411E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</w:p>
    <w:p w:rsidR="00FF4093" w:rsidRDefault="00FF4093" w:rsidP="00A8411E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</w:p>
    <w:p w:rsidR="00FF4093" w:rsidRDefault="00FF4093" w:rsidP="00A8411E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</w:p>
    <w:p w:rsidR="00FF4093" w:rsidRDefault="00FF4093" w:rsidP="00A8411E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</w:p>
    <w:p w:rsidR="00FF4093" w:rsidRDefault="00FF4093" w:rsidP="00A8411E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</w:p>
    <w:p w:rsidR="00FF4093" w:rsidRDefault="00FF4093" w:rsidP="00A8411E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</w:p>
    <w:p w:rsidR="00FF4093" w:rsidRDefault="00FF4093" w:rsidP="00A8411E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</w:p>
    <w:p w:rsidR="00FF4093" w:rsidRDefault="00FF4093" w:rsidP="00A8411E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</w:p>
    <w:p w:rsidR="00FF4093" w:rsidRDefault="00FF4093" w:rsidP="00A8411E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650" w:type="dxa"/>
        <w:tblInd w:w="97" w:type="dxa"/>
        <w:tblLook w:val="04A0"/>
      </w:tblPr>
      <w:tblGrid>
        <w:gridCol w:w="1000"/>
        <w:gridCol w:w="6560"/>
        <w:gridCol w:w="2090"/>
      </w:tblGrid>
      <w:tr w:rsidR="00FF4093" w:rsidRPr="00FF4093" w:rsidTr="00FF4093">
        <w:trPr>
          <w:trHeight w:val="154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093" w:rsidRPr="00FF4093" w:rsidRDefault="00FF4093" w:rsidP="00FF40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№2</w:t>
            </w:r>
            <w:r w:rsidRPr="00FF40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к решению Совета депутатов</w:t>
            </w:r>
            <w:r w:rsidRPr="00FF4093">
              <w:rPr>
                <w:rFonts w:ascii="Times New Roman" w:hAnsi="Times New Roman" w:cs="Times New Roman"/>
                <w:sz w:val="28"/>
                <w:szCs w:val="28"/>
              </w:rPr>
              <w:br/>
              <w:t>от 28.09.2016 №40</w:t>
            </w:r>
          </w:p>
        </w:tc>
      </w:tr>
      <w:tr w:rsidR="00FF4093" w:rsidRPr="00FF4093" w:rsidTr="00FF4093">
        <w:trPr>
          <w:trHeight w:val="1373"/>
        </w:trPr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расходов  бюджета  муниципального образования</w:t>
            </w:r>
            <w:r w:rsidRPr="00FF40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Георгиевский сельсовет Александровского района по разделам и подразделам функциональной классификации на 2016 год </w:t>
            </w:r>
          </w:p>
        </w:tc>
      </w:tr>
      <w:tr w:rsidR="00FF4093" w:rsidRPr="00FF4093" w:rsidTr="00FF4093">
        <w:trPr>
          <w:trHeight w:val="3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93" w:rsidRPr="00FF4093" w:rsidTr="00FF4093">
        <w:trPr>
          <w:trHeight w:val="3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F4093" w:rsidRPr="00FF4093" w:rsidTr="00FF409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1163,96458</w:t>
            </w:r>
          </w:p>
        </w:tc>
      </w:tr>
      <w:tr w:rsidR="00FF4093" w:rsidRPr="00FF4093" w:rsidTr="00FF4093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360,00000</w:t>
            </w:r>
          </w:p>
        </w:tc>
      </w:tr>
      <w:tr w:rsidR="00FF4093" w:rsidRPr="00FF4093" w:rsidTr="00FF4093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</w:t>
            </w:r>
            <w:proofErr w:type="gramStart"/>
            <w:r w:rsidRPr="00FF4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4093">
              <w:rPr>
                <w:rFonts w:ascii="Times New Roman" w:hAnsi="Times New Roman" w:cs="Times New Roman"/>
                <w:sz w:val="24"/>
                <w:szCs w:val="24"/>
              </w:rPr>
              <w:t xml:space="preserve"> высших  органов исполнительной власти субъектов РФ, местных администраций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803,96458</w:t>
            </w:r>
          </w:p>
        </w:tc>
      </w:tr>
      <w:tr w:rsidR="00FF4093" w:rsidRPr="00FF4093" w:rsidTr="00FF4093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</w:t>
            </w:r>
            <w:r w:rsidR="0055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8,00000</w:t>
            </w:r>
          </w:p>
        </w:tc>
      </w:tr>
      <w:tr w:rsidR="00FF4093" w:rsidRPr="00FF4093" w:rsidTr="00FF409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76,20000</w:t>
            </w:r>
          </w:p>
        </w:tc>
      </w:tr>
      <w:tr w:rsidR="00FF4093" w:rsidRPr="00FF4093" w:rsidTr="00FF409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76,20000</w:t>
            </w:r>
          </w:p>
        </w:tc>
      </w:tr>
      <w:tr w:rsidR="00FF4093" w:rsidRPr="00FF4093" w:rsidTr="00FF4093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55,99800</w:t>
            </w:r>
          </w:p>
        </w:tc>
      </w:tr>
      <w:tr w:rsidR="00FF4093" w:rsidRPr="00FF4093" w:rsidTr="00FF409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2,70000</w:t>
            </w:r>
          </w:p>
        </w:tc>
      </w:tr>
      <w:tr w:rsidR="00FF4093" w:rsidRPr="00FF4093" w:rsidTr="00FF4093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53,29800</w:t>
            </w:r>
          </w:p>
        </w:tc>
      </w:tr>
      <w:tr w:rsidR="00FF4093" w:rsidRPr="00FF4093" w:rsidTr="00FF409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949,03845</w:t>
            </w:r>
          </w:p>
        </w:tc>
      </w:tr>
      <w:tr w:rsidR="00FF4093" w:rsidRPr="00FF4093" w:rsidTr="00FF409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686,13458</w:t>
            </w:r>
          </w:p>
        </w:tc>
      </w:tr>
      <w:tr w:rsidR="00FF4093" w:rsidRPr="00FF4093" w:rsidTr="00FF409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262,90387</w:t>
            </w:r>
          </w:p>
        </w:tc>
      </w:tr>
      <w:tr w:rsidR="00FF4093" w:rsidRPr="00FF4093" w:rsidTr="00FF409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220,17000</w:t>
            </w:r>
          </w:p>
        </w:tc>
      </w:tr>
      <w:tr w:rsidR="00FF4093" w:rsidRPr="00FF4093" w:rsidTr="00FF409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220,17000</w:t>
            </w:r>
          </w:p>
        </w:tc>
      </w:tr>
      <w:tr w:rsidR="00FF4093" w:rsidRPr="00FF4093" w:rsidTr="00FF409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0,59500</w:t>
            </w:r>
          </w:p>
        </w:tc>
      </w:tr>
      <w:tr w:rsidR="00FF4093" w:rsidRPr="00FF4093" w:rsidTr="00FF409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0,59500</w:t>
            </w:r>
          </w:p>
        </w:tc>
      </w:tr>
      <w:tr w:rsidR="00FF4093" w:rsidRPr="00FF4093" w:rsidTr="00FF409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509,16596</w:t>
            </w:r>
          </w:p>
        </w:tc>
      </w:tr>
      <w:tr w:rsidR="00FF4093" w:rsidRPr="00FF4093" w:rsidTr="00FF4093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509,16596</w:t>
            </w:r>
          </w:p>
        </w:tc>
      </w:tr>
      <w:tr w:rsidR="00FF4093" w:rsidRPr="00FF4093" w:rsidTr="00FF4093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3">
              <w:rPr>
                <w:rFonts w:ascii="Times New Roman" w:hAnsi="Times New Roman" w:cs="Times New Roman"/>
                <w:sz w:val="24"/>
                <w:szCs w:val="24"/>
              </w:rPr>
              <w:t>2983,13199</w:t>
            </w:r>
          </w:p>
        </w:tc>
      </w:tr>
      <w:tr w:rsidR="00FF4093" w:rsidRPr="00FF4093" w:rsidTr="00FF4093">
        <w:trPr>
          <w:trHeight w:val="3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093" w:rsidRDefault="00FF4093" w:rsidP="00A8411E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</w:p>
    <w:p w:rsidR="00FF4093" w:rsidRDefault="00FF4093" w:rsidP="00FF4093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  <w:sectPr w:rsidR="00FF4093" w:rsidSect="00AA7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37" w:type="dxa"/>
        <w:tblInd w:w="97" w:type="dxa"/>
        <w:tblLook w:val="04A0"/>
      </w:tblPr>
      <w:tblGrid>
        <w:gridCol w:w="5251"/>
        <w:gridCol w:w="1020"/>
        <w:gridCol w:w="940"/>
        <w:gridCol w:w="940"/>
        <w:gridCol w:w="760"/>
        <w:gridCol w:w="635"/>
        <w:gridCol w:w="940"/>
        <w:gridCol w:w="1020"/>
        <w:gridCol w:w="820"/>
        <w:gridCol w:w="1260"/>
        <w:gridCol w:w="1451"/>
      </w:tblGrid>
      <w:tr w:rsidR="00FF4093" w:rsidRPr="00FF4093" w:rsidTr="00FF4093">
        <w:trPr>
          <w:trHeight w:val="825"/>
        </w:trPr>
        <w:tc>
          <w:tcPr>
            <w:tcW w:w="1503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F4093" w:rsidRDefault="00FF4093" w:rsidP="00FF40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№3</w:t>
            </w:r>
            <w:r w:rsidRPr="00FF4093">
              <w:rPr>
                <w:rFonts w:ascii="Times New Roman" w:hAnsi="Times New Roman" w:cs="Times New Roman"/>
                <w:sz w:val="28"/>
                <w:szCs w:val="28"/>
              </w:rPr>
              <w:br/>
              <w:t>к решению Совета депутатов</w:t>
            </w:r>
            <w:r w:rsidRPr="00FF4093">
              <w:rPr>
                <w:rFonts w:ascii="Times New Roman" w:hAnsi="Times New Roman" w:cs="Times New Roman"/>
                <w:sz w:val="28"/>
                <w:szCs w:val="28"/>
              </w:rPr>
              <w:br/>
              <w:t>от 28.09.2016 №40</w:t>
            </w:r>
          </w:p>
          <w:p w:rsidR="00FF4093" w:rsidRDefault="00FF4093" w:rsidP="00FF40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классификация расходов бюджета муниципального образования Георгиевского сельсовет Александровского района на 2016 год </w:t>
            </w:r>
          </w:p>
          <w:p w:rsidR="00FF4093" w:rsidRPr="00FF4093" w:rsidRDefault="00FF4093" w:rsidP="00FF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F4093" w:rsidRPr="00FF4093" w:rsidTr="0055771C">
        <w:trPr>
          <w:trHeight w:val="340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ВЕД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НМ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НР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ЭКР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 год</w:t>
            </w:r>
          </w:p>
        </w:tc>
      </w:tr>
      <w:tr w:rsidR="00FF4093" w:rsidRPr="00FF4093" w:rsidTr="0055771C">
        <w:trPr>
          <w:trHeight w:val="217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Георгиевского сельсовета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2983,13199</w:t>
            </w:r>
          </w:p>
        </w:tc>
      </w:tr>
      <w:tr w:rsidR="00FF4093" w:rsidRPr="00FF4093" w:rsidTr="0055771C">
        <w:trPr>
          <w:trHeight w:val="64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1163,96458</w:t>
            </w:r>
          </w:p>
        </w:tc>
      </w:tr>
      <w:tr w:rsidR="00FF4093" w:rsidRPr="00FF4093" w:rsidTr="0055771C">
        <w:trPr>
          <w:trHeight w:val="66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360,00000</w:t>
            </w:r>
          </w:p>
        </w:tc>
      </w:tr>
      <w:tr w:rsidR="00FF4093" w:rsidRPr="00FF4093" w:rsidTr="0055771C">
        <w:trPr>
          <w:trHeight w:val="463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Внепрограммные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360,00000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360,00000</w:t>
            </w:r>
          </w:p>
        </w:tc>
      </w:tr>
      <w:tr w:rsidR="00FF4093" w:rsidRPr="00FF4093" w:rsidTr="0055771C">
        <w:trPr>
          <w:trHeight w:val="66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Расходы на выплату персоналу  государственных (муниципальных</w:t>
            </w:r>
            <w:proofErr w:type="gram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)у</w:t>
            </w:r>
            <w:proofErr w:type="gram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360,00000</w:t>
            </w:r>
          </w:p>
        </w:tc>
      </w:tr>
      <w:tr w:rsidR="00FF4093" w:rsidRPr="00FF4093" w:rsidTr="0055771C">
        <w:trPr>
          <w:trHeight w:val="66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360,00000</w:t>
            </w:r>
          </w:p>
        </w:tc>
      </w:tr>
      <w:tr w:rsidR="00FF4093" w:rsidRPr="00FF4093" w:rsidTr="0055771C">
        <w:trPr>
          <w:trHeight w:val="66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360,00000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290,00000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70,00000</w:t>
            </w:r>
          </w:p>
        </w:tc>
      </w:tr>
      <w:tr w:rsidR="00FF4093" w:rsidRPr="00FF4093" w:rsidTr="0055771C">
        <w:trPr>
          <w:trHeight w:val="99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Функционирование Правительства РФ</w:t>
            </w:r>
            <w:proofErr w:type="gramStart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,</w:t>
            </w:r>
            <w:proofErr w:type="gramEnd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высших  органов исполнительной власти субъектов РФ,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803,96458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Внепрограммные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803,96458</w:t>
            </w:r>
          </w:p>
        </w:tc>
      </w:tr>
      <w:tr w:rsidR="00FF4093" w:rsidRPr="00FF4093" w:rsidTr="0055771C">
        <w:trPr>
          <w:trHeight w:val="340"/>
        </w:trPr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803,96458</w:t>
            </w:r>
          </w:p>
        </w:tc>
      </w:tr>
      <w:tr w:rsidR="00FF4093" w:rsidRPr="00FF4093" w:rsidTr="0055771C">
        <w:trPr>
          <w:trHeight w:val="100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Расходы на выплату персоналу  государственных (муниципальных</w:t>
            </w:r>
            <w:proofErr w:type="gram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)у</w:t>
            </w:r>
            <w:proofErr w:type="gram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чреждений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446,64250</w:t>
            </w:r>
          </w:p>
        </w:tc>
      </w:tr>
      <w:tr w:rsidR="00FF4093" w:rsidRPr="00FF4093" w:rsidTr="0055771C">
        <w:trPr>
          <w:trHeight w:val="66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443,70000</w:t>
            </w:r>
          </w:p>
        </w:tc>
      </w:tr>
      <w:tr w:rsidR="00FF4093" w:rsidRPr="00FF4093" w:rsidTr="0055771C">
        <w:trPr>
          <w:trHeight w:val="73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443,70000</w:t>
            </w:r>
          </w:p>
        </w:tc>
      </w:tr>
      <w:tr w:rsidR="00FF4093" w:rsidRPr="00FF4093" w:rsidTr="0055771C">
        <w:trPr>
          <w:trHeight w:val="435"/>
        </w:trPr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338,00000</w:t>
            </w:r>
          </w:p>
        </w:tc>
      </w:tr>
      <w:tr w:rsidR="00FF4093" w:rsidRPr="00FF4093" w:rsidTr="0055771C">
        <w:trPr>
          <w:trHeight w:val="61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105,70000</w:t>
            </w:r>
          </w:p>
        </w:tc>
      </w:tr>
      <w:tr w:rsidR="00FF4093" w:rsidRPr="00FF4093" w:rsidTr="0055771C">
        <w:trPr>
          <w:trHeight w:val="1020"/>
        </w:trPr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Иные выплаты персоналу государственных (муниципальных) </w:t>
            </w:r>
            <w:proofErr w:type="spell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органов</w:t>
            </w:r>
            <w:proofErr w:type="gram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,з</w:t>
            </w:r>
            <w:proofErr w:type="gram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2,94250</w:t>
            </w:r>
          </w:p>
        </w:tc>
      </w:tr>
      <w:tr w:rsidR="00FF4093" w:rsidRPr="00FF4093" w:rsidTr="0055771C">
        <w:trPr>
          <w:trHeight w:val="94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107,00000</w:t>
            </w:r>
          </w:p>
        </w:tc>
      </w:tr>
      <w:tr w:rsidR="00FF4093" w:rsidRPr="00FF4093" w:rsidTr="0055771C">
        <w:trPr>
          <w:trHeight w:val="630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</w:t>
            </w:r>
            <w:proofErr w:type="gram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работ,услуг</w:t>
            </w:r>
            <w:proofErr w:type="spell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в сфере информационных технологий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100,00000</w:t>
            </w:r>
          </w:p>
        </w:tc>
      </w:tr>
      <w:tr w:rsidR="00FF4093" w:rsidRPr="00FF4093" w:rsidTr="0055771C">
        <w:trPr>
          <w:trHeight w:val="315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35,00000</w:t>
            </w:r>
          </w:p>
        </w:tc>
      </w:tr>
      <w:tr w:rsidR="00FF4093" w:rsidRPr="00FF4093" w:rsidTr="0055771C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35,00000</w:t>
            </w:r>
          </w:p>
        </w:tc>
      </w:tr>
      <w:tr w:rsidR="00FF4093" w:rsidRPr="00FF4093" w:rsidTr="0055771C">
        <w:trPr>
          <w:trHeight w:val="31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30,00000</w:t>
            </w:r>
          </w:p>
        </w:tc>
      </w:tr>
      <w:tr w:rsidR="00FF4093" w:rsidRPr="00FF4093" w:rsidTr="0055771C">
        <w:trPr>
          <w:trHeight w:val="31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7,00000</w:t>
            </w:r>
          </w:p>
        </w:tc>
      </w:tr>
      <w:tr w:rsidR="00FF4093" w:rsidRPr="00FF4093" w:rsidTr="0055771C">
        <w:trPr>
          <w:trHeight w:val="70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Прочая закупка </w:t>
            </w:r>
            <w:proofErr w:type="spell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товаров</w:t>
            </w:r>
            <w:proofErr w:type="gram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,р</w:t>
            </w:r>
            <w:proofErr w:type="gram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абот</w:t>
            </w:r>
            <w:proofErr w:type="spell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143,71404</w:t>
            </w:r>
          </w:p>
        </w:tc>
      </w:tr>
      <w:tr w:rsidR="00FF4093" w:rsidRPr="00FF4093" w:rsidTr="0055771C">
        <w:trPr>
          <w:trHeight w:val="88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86,00000</w:t>
            </w:r>
          </w:p>
        </w:tc>
      </w:tr>
      <w:tr w:rsidR="00FF4093" w:rsidRPr="00FF4093" w:rsidTr="0055771C">
        <w:trPr>
          <w:trHeight w:val="54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Оплата работ</w:t>
            </w:r>
            <w:proofErr w:type="gram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78,00000</w:t>
            </w:r>
          </w:p>
        </w:tc>
      </w:tr>
      <w:tr w:rsidR="00FF4093" w:rsidRPr="00FF4093" w:rsidTr="0055771C">
        <w:trPr>
          <w:trHeight w:val="3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30,00000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Арендная плата за пользование имуществом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31,00000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50,19000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40,19000</w:t>
            </w:r>
          </w:p>
        </w:tc>
      </w:tr>
      <w:tr w:rsidR="00FF4093" w:rsidRPr="00FF4093" w:rsidTr="0055771C">
        <w:trPr>
          <w:trHeight w:val="66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20,83404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Уплата прочих </w:t>
            </w:r>
            <w:proofErr w:type="spell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налогов</w:t>
            </w:r>
            <w:proofErr w:type="gram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боров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10,31000</w:t>
            </w:r>
          </w:p>
        </w:tc>
      </w:tr>
      <w:tr w:rsidR="00FF4093" w:rsidRPr="00FF4093" w:rsidTr="0055771C">
        <w:trPr>
          <w:trHeight w:val="54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Уплата иных платежей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10,52404</w:t>
            </w:r>
          </w:p>
        </w:tc>
      </w:tr>
      <w:tr w:rsidR="00FF4093" w:rsidRPr="00FF4093" w:rsidTr="0055771C">
        <w:trPr>
          <w:trHeight w:val="54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на выполнение полномочий поселений по составлению проекта бюджета поселения</w:t>
            </w:r>
            <w:proofErr w:type="gram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76,24200</w:t>
            </w:r>
          </w:p>
        </w:tc>
      </w:tr>
      <w:tr w:rsidR="00FF4093" w:rsidRPr="00FF4093" w:rsidTr="0055771C">
        <w:trPr>
          <w:trHeight w:val="54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76,24200</w:t>
            </w:r>
          </w:p>
        </w:tc>
      </w:tr>
      <w:tr w:rsidR="00FF4093" w:rsidRPr="00FF4093" w:rsidTr="0055771C">
        <w:trPr>
          <w:trHeight w:val="54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76,24200</w:t>
            </w:r>
          </w:p>
        </w:tc>
      </w:tr>
      <w:tr w:rsidR="00FF4093" w:rsidRPr="00FF4093" w:rsidTr="0055771C">
        <w:trPr>
          <w:trHeight w:val="73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76,24200</w:t>
            </w:r>
          </w:p>
        </w:tc>
      </w:tr>
      <w:tr w:rsidR="00FF4093" w:rsidRPr="00FF4093" w:rsidTr="0055771C">
        <w:trPr>
          <w:trHeight w:val="106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0,50000</w:t>
            </w:r>
          </w:p>
        </w:tc>
      </w:tr>
      <w:tr w:rsidR="00FF4093" w:rsidRPr="00FF4093" w:rsidTr="0055771C">
        <w:trPr>
          <w:trHeight w:val="54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0,50000</w:t>
            </w:r>
          </w:p>
        </w:tc>
      </w:tr>
      <w:tr w:rsidR="00FF4093" w:rsidRPr="00FF4093" w:rsidTr="0055771C">
        <w:trPr>
          <w:trHeight w:val="54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0,50000</w:t>
            </w:r>
          </w:p>
        </w:tc>
      </w:tr>
      <w:tr w:rsidR="00FF4093" w:rsidRPr="00FF4093" w:rsidTr="0055771C">
        <w:trPr>
          <w:trHeight w:val="198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Выполнение полномочий </w:t>
            </w:r>
            <w:proofErr w:type="gramStart"/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поселений</w:t>
            </w:r>
            <w:proofErr w:type="gramEnd"/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5,03200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5,03200</w:t>
            </w:r>
          </w:p>
        </w:tc>
      </w:tr>
      <w:tr w:rsidR="00FF4093" w:rsidRPr="00FF4093" w:rsidTr="0055771C">
        <w:trPr>
          <w:trHeight w:val="34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5,03200</w:t>
            </w:r>
          </w:p>
        </w:tc>
      </w:tr>
      <w:tr w:rsidR="00FF4093" w:rsidRPr="00FF4093" w:rsidTr="0055771C">
        <w:trPr>
          <w:trHeight w:val="340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Прочие мероприятия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4,00000</w:t>
            </w:r>
          </w:p>
        </w:tc>
      </w:tr>
      <w:tr w:rsidR="00FF4093" w:rsidRPr="00FF4093" w:rsidTr="0055771C">
        <w:trPr>
          <w:trHeight w:val="99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Мероприятия по профилактике алкоголизма и наркомании на территории Георгиевского сельсовета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FF4093" w:rsidRPr="00FF4093" w:rsidTr="0055771C">
        <w:trPr>
          <w:trHeight w:val="99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Прочая закупка </w:t>
            </w:r>
            <w:proofErr w:type="spell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товаров</w:t>
            </w:r>
            <w:proofErr w:type="gram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,р</w:t>
            </w:r>
            <w:proofErr w:type="gram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абот</w:t>
            </w:r>
            <w:proofErr w:type="spell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FF4093" w:rsidRPr="00FF4093" w:rsidTr="0055771C">
        <w:trPr>
          <w:trHeight w:val="99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Мероприятия по противодействию терроризму и экстремизму в муниципальном образовании Георгиевский сельсовет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FF4093" w:rsidRPr="00FF4093" w:rsidTr="0055771C">
        <w:trPr>
          <w:trHeight w:val="99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</w:t>
            </w:r>
            <w:r w:rsidR="00557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FF4093" w:rsidRPr="00FF4093" w:rsidTr="0055771C">
        <w:trPr>
          <w:trHeight w:val="100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Мероприятия по противодействию коррупции на территории Георгиевский сельсовет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FF4093" w:rsidRPr="00FF4093" w:rsidTr="0055771C">
        <w:trPr>
          <w:trHeight w:val="64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Прочая закупка </w:t>
            </w:r>
            <w:proofErr w:type="spell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товаров</w:t>
            </w:r>
            <w:proofErr w:type="gram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,р</w:t>
            </w:r>
            <w:proofErr w:type="gram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абот</w:t>
            </w:r>
            <w:proofErr w:type="spell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FF4093" w:rsidRPr="00FF4093" w:rsidTr="0055771C">
        <w:trPr>
          <w:trHeight w:val="100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 по энергосбережению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FF4093" w:rsidRPr="00FF4093" w:rsidTr="0055771C">
        <w:trPr>
          <w:trHeight w:val="64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</w:t>
            </w:r>
            <w:r w:rsidR="00557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Внепрограммные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8,00000</w:t>
            </w:r>
          </w:p>
        </w:tc>
      </w:tr>
      <w:tr w:rsidR="00FF4093" w:rsidRPr="00FF4093" w:rsidTr="0055771C">
        <w:trPr>
          <w:trHeight w:val="76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Создание и использование средств резервного фонда администрации Георгиевского сельсовета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8,00000</w:t>
            </w:r>
          </w:p>
        </w:tc>
      </w:tr>
      <w:tr w:rsidR="00FF4093" w:rsidRPr="00FF4093" w:rsidTr="0055771C">
        <w:trPr>
          <w:trHeight w:val="76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8,00000</w:t>
            </w:r>
          </w:p>
        </w:tc>
      </w:tr>
      <w:tr w:rsidR="00FF4093" w:rsidRPr="00FF4093" w:rsidTr="0055771C">
        <w:trPr>
          <w:trHeight w:val="76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8,00000</w:t>
            </w:r>
          </w:p>
        </w:tc>
      </w:tr>
      <w:tr w:rsidR="00FF4093" w:rsidRPr="00FF4093" w:rsidTr="0055771C">
        <w:trPr>
          <w:trHeight w:val="3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76,20000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Внепрограммные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76,20000</w:t>
            </w:r>
          </w:p>
        </w:tc>
      </w:tr>
      <w:tr w:rsidR="00FF4093" w:rsidRPr="00FF4093" w:rsidTr="0055771C">
        <w:trPr>
          <w:trHeight w:val="67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76,20000</w:t>
            </w:r>
          </w:p>
        </w:tc>
      </w:tr>
      <w:tr w:rsidR="00FF4093" w:rsidRPr="00FF4093" w:rsidTr="0055771C">
        <w:trPr>
          <w:trHeight w:val="66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Расходы на выплату персоналу  государственных (муниципальных</w:t>
            </w:r>
            <w:proofErr w:type="gram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)у</w:t>
            </w:r>
            <w:proofErr w:type="gram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76,20000</w:t>
            </w:r>
          </w:p>
        </w:tc>
      </w:tr>
      <w:tr w:rsidR="00FF4093" w:rsidRPr="00FF4093" w:rsidTr="0055771C">
        <w:trPr>
          <w:trHeight w:val="66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76,20000</w:t>
            </w:r>
          </w:p>
        </w:tc>
      </w:tr>
      <w:tr w:rsidR="00FF4093" w:rsidRPr="00FF4093" w:rsidTr="0055771C">
        <w:trPr>
          <w:trHeight w:val="66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76,20000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58,52400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17,67600</w:t>
            </w:r>
          </w:p>
        </w:tc>
      </w:tr>
      <w:tr w:rsidR="00FF4093" w:rsidRPr="00FF4093" w:rsidTr="0055771C">
        <w:trPr>
          <w:trHeight w:val="670"/>
        </w:trPr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55,99800</w:t>
            </w:r>
          </w:p>
        </w:tc>
      </w:tr>
      <w:tr w:rsidR="00FF4093" w:rsidRPr="00FF4093" w:rsidTr="0055771C">
        <w:trPr>
          <w:trHeight w:val="340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Органы юстиции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2,70000</w:t>
            </w:r>
          </w:p>
        </w:tc>
      </w:tr>
      <w:tr w:rsidR="00FF4093" w:rsidRPr="00FF4093" w:rsidTr="0055771C">
        <w:trPr>
          <w:trHeight w:val="66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Государственная регистрация актов гражданского состояния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2,70000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2,70000</w:t>
            </w:r>
          </w:p>
        </w:tc>
      </w:tr>
      <w:tr w:rsidR="00FF4093" w:rsidRPr="00FF4093" w:rsidTr="0055771C">
        <w:trPr>
          <w:trHeight w:val="79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Прочая закупка </w:t>
            </w:r>
            <w:proofErr w:type="spell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товаров</w:t>
            </w:r>
            <w:proofErr w:type="gram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,р</w:t>
            </w:r>
            <w:proofErr w:type="gram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абот</w:t>
            </w:r>
            <w:proofErr w:type="spell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2,70000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2,70000</w:t>
            </w:r>
          </w:p>
        </w:tc>
      </w:tr>
      <w:tr w:rsidR="00FF4093" w:rsidRPr="00FF4093" w:rsidTr="0055771C">
        <w:trPr>
          <w:trHeight w:val="99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53,29800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40,69800</w:t>
            </w:r>
          </w:p>
        </w:tc>
      </w:tr>
      <w:tr w:rsidR="00FF4093" w:rsidRPr="00FF4093" w:rsidTr="0055771C">
        <w:trPr>
          <w:trHeight w:val="99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</w:t>
            </w:r>
            <w:r w:rsidR="00557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40,69800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40,69800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40,69800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12,60000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12,60000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949,03845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686,13458</w:t>
            </w:r>
          </w:p>
        </w:tc>
      </w:tr>
      <w:tr w:rsidR="00FF4093" w:rsidRPr="00FF4093" w:rsidTr="0055771C">
        <w:trPr>
          <w:trHeight w:val="340"/>
        </w:trPr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686,13458</w:t>
            </w:r>
          </w:p>
        </w:tc>
      </w:tr>
      <w:tr w:rsidR="00FF4093" w:rsidRPr="00FF4093" w:rsidTr="0055771C">
        <w:trPr>
          <w:trHeight w:val="340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Прочие мероприятия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686,13458</w:t>
            </w:r>
          </w:p>
        </w:tc>
      </w:tr>
      <w:tr w:rsidR="00FF4093" w:rsidRPr="00FF4093" w:rsidTr="0055771C">
        <w:trPr>
          <w:trHeight w:val="630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Ремонт и содержание автомобильных дорог и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663,13458</w:t>
            </w:r>
          </w:p>
        </w:tc>
      </w:tr>
      <w:tr w:rsidR="00FF4093" w:rsidRPr="00FF4093" w:rsidTr="0055771C">
        <w:trPr>
          <w:trHeight w:val="630"/>
        </w:trPr>
        <w:tc>
          <w:tcPr>
            <w:tcW w:w="5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</w:t>
            </w:r>
            <w:r w:rsidR="00557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663,13458</w:t>
            </w:r>
          </w:p>
        </w:tc>
      </w:tr>
      <w:tr w:rsidR="00FF4093" w:rsidRPr="00FF4093" w:rsidTr="0055771C">
        <w:trPr>
          <w:trHeight w:val="78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663,13458</w:t>
            </w:r>
          </w:p>
        </w:tc>
      </w:tr>
      <w:tr w:rsidR="00FF4093" w:rsidRPr="00FF4093" w:rsidTr="0055771C">
        <w:trPr>
          <w:trHeight w:val="45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Приобретение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663,13458</w:t>
            </w:r>
          </w:p>
        </w:tc>
      </w:tr>
      <w:tr w:rsidR="00FF4093" w:rsidRPr="00FF4093" w:rsidTr="0055771C">
        <w:trPr>
          <w:trHeight w:val="45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200,00000</w:t>
            </w:r>
          </w:p>
        </w:tc>
      </w:tr>
      <w:tr w:rsidR="00FF4093" w:rsidRPr="00FF4093" w:rsidTr="0055771C">
        <w:trPr>
          <w:trHeight w:val="3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55771C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="00FF4093" w:rsidRPr="00FF4093">
              <w:rPr>
                <w:rFonts w:ascii="Times New Roman" w:hAnsi="Times New Roman" w:cs="Times New Roman"/>
                <w:sz w:val="26"/>
                <w:szCs w:val="26"/>
              </w:rPr>
              <w:t>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286,13458</w:t>
            </w:r>
          </w:p>
        </w:tc>
      </w:tr>
      <w:tr w:rsidR="00FF4093" w:rsidRPr="00FF4093" w:rsidTr="0055771C">
        <w:trPr>
          <w:trHeight w:val="300"/>
        </w:trPr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55771C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работы</w:t>
            </w:r>
            <w:r w:rsidR="00FF4093" w:rsidRPr="00FF4093">
              <w:rPr>
                <w:rFonts w:ascii="Times New Roman" w:hAnsi="Times New Roman" w:cs="Times New Roman"/>
                <w:sz w:val="26"/>
                <w:szCs w:val="26"/>
              </w:rPr>
              <w:t>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177,00000</w:t>
            </w:r>
          </w:p>
        </w:tc>
      </w:tr>
      <w:tr w:rsidR="00FF4093" w:rsidRPr="00FF4093" w:rsidTr="0055771C">
        <w:trPr>
          <w:trHeight w:val="123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23,00000</w:t>
            </w:r>
          </w:p>
        </w:tc>
      </w:tr>
      <w:tr w:rsidR="00FF4093" w:rsidRPr="00FF4093" w:rsidTr="0055771C">
        <w:trPr>
          <w:trHeight w:val="82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23,00000</w:t>
            </w:r>
          </w:p>
        </w:tc>
      </w:tr>
      <w:tr w:rsidR="00FF4093" w:rsidRPr="00FF4093" w:rsidTr="0055771C">
        <w:trPr>
          <w:trHeight w:val="69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</w:t>
            </w:r>
            <w:proofErr w:type="gram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23,00000</w:t>
            </w:r>
          </w:p>
        </w:tc>
      </w:tr>
      <w:tr w:rsidR="00FF4093" w:rsidRPr="00FF4093" w:rsidTr="0055771C">
        <w:trPr>
          <w:trHeight w:val="78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23,00000</w:t>
            </w:r>
          </w:p>
        </w:tc>
      </w:tr>
      <w:tr w:rsidR="00FF4093" w:rsidRPr="00FF4093" w:rsidTr="0055771C">
        <w:trPr>
          <w:trHeight w:val="70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</w:t>
            </w:r>
            <w:r w:rsidR="00557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23,00000</w:t>
            </w:r>
          </w:p>
        </w:tc>
      </w:tr>
      <w:tr w:rsidR="00FF4093" w:rsidRPr="00FF4093" w:rsidTr="0055771C">
        <w:trPr>
          <w:trHeight w:val="49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5577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23,00000</w:t>
            </w:r>
          </w:p>
        </w:tc>
      </w:tr>
      <w:tr w:rsidR="00FF4093" w:rsidRPr="00FF4093" w:rsidTr="0055771C">
        <w:trPr>
          <w:trHeight w:val="12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262,90387</w:t>
            </w:r>
          </w:p>
        </w:tc>
      </w:tr>
      <w:tr w:rsidR="00FF4093" w:rsidRPr="00FF4093" w:rsidTr="0055771C">
        <w:trPr>
          <w:trHeight w:val="12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Непрограммные</w:t>
            </w:r>
            <w:proofErr w:type="spellEnd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262,90387</w:t>
            </w:r>
          </w:p>
        </w:tc>
      </w:tr>
      <w:tr w:rsidR="00FF4093" w:rsidRPr="00FF4093" w:rsidTr="0055771C">
        <w:trPr>
          <w:trHeight w:val="12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Межбюджетные </w:t>
            </w:r>
            <w:proofErr w:type="gramStart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трансферты</w:t>
            </w:r>
            <w:proofErr w:type="gramEnd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предоставляемые из районного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13,93050</w:t>
            </w:r>
          </w:p>
        </w:tc>
      </w:tr>
      <w:tr w:rsidR="00FF4093" w:rsidRPr="00FF4093" w:rsidTr="0055771C">
        <w:trPr>
          <w:trHeight w:val="144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7,72650</w:t>
            </w:r>
          </w:p>
        </w:tc>
      </w:tr>
      <w:tr w:rsidR="00FF4093" w:rsidRPr="00FF4093" w:rsidTr="0055771C">
        <w:trPr>
          <w:trHeight w:val="78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7,72650</w:t>
            </w:r>
          </w:p>
        </w:tc>
      </w:tr>
      <w:tr w:rsidR="00FF4093" w:rsidRPr="00FF4093" w:rsidTr="0055771C">
        <w:trPr>
          <w:trHeight w:val="70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Безвозмездные и безвозвратные перечисления бюджетам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7,72650</w:t>
            </w:r>
          </w:p>
        </w:tc>
      </w:tr>
      <w:tr w:rsidR="00FF4093" w:rsidRPr="00FF4093" w:rsidTr="0055771C">
        <w:trPr>
          <w:trHeight w:val="6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Перечисления другим бюджетам бюджетной системы </w:t>
            </w:r>
            <w:proofErr w:type="spell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proofErr w:type="spell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7,72650</w:t>
            </w:r>
          </w:p>
        </w:tc>
      </w:tr>
      <w:tr w:rsidR="00FF4093" w:rsidRPr="00FF4093" w:rsidTr="0055771C">
        <w:trPr>
          <w:trHeight w:val="304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Межбюджетные трансферты на выполнение полномочий поселений по  обеспечению подготовки документов территориального планирования поселения по правам землепользования и застройки выдачи разрешений на строительство</w:t>
            </w:r>
            <w:proofErr w:type="gramStart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,</w:t>
            </w:r>
            <w:proofErr w:type="gramEnd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ввод объектов в эксплуатацию , выдачи градостроительных планов земельных участков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6,20400</w:t>
            </w:r>
          </w:p>
        </w:tc>
      </w:tr>
      <w:tr w:rsidR="00FF4093" w:rsidRPr="00FF4093" w:rsidTr="0055771C">
        <w:trPr>
          <w:trHeight w:val="403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6,20400</w:t>
            </w:r>
          </w:p>
        </w:tc>
      </w:tr>
      <w:tr w:rsidR="00FF4093" w:rsidRPr="00FF4093" w:rsidTr="0055771C">
        <w:trPr>
          <w:trHeight w:val="12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и безвозвратные перечисления бюджетам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6,20400</w:t>
            </w:r>
          </w:p>
        </w:tc>
      </w:tr>
      <w:tr w:rsidR="00FF4093" w:rsidRPr="00FF4093" w:rsidTr="0055771C">
        <w:trPr>
          <w:trHeight w:val="915"/>
        </w:trPr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Перечисления другим бюджетам бюджетной системы РФ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6,20400</w:t>
            </w:r>
          </w:p>
        </w:tc>
      </w:tr>
      <w:tr w:rsidR="00FF4093" w:rsidRPr="00FF4093" w:rsidTr="0055771C">
        <w:trPr>
          <w:trHeight w:val="735"/>
        </w:trPr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Прочие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78,00000</w:t>
            </w:r>
          </w:p>
        </w:tc>
      </w:tr>
      <w:tr w:rsidR="00FF4093" w:rsidRPr="00FF4093" w:rsidTr="0055771C">
        <w:trPr>
          <w:trHeight w:val="73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78,00000</w:t>
            </w:r>
          </w:p>
        </w:tc>
      </w:tr>
      <w:tr w:rsidR="00FF4093" w:rsidRPr="00FF4093" w:rsidTr="0055771C">
        <w:trPr>
          <w:trHeight w:val="82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</w:t>
            </w:r>
            <w:r w:rsidR="00557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78,00000</w:t>
            </w:r>
          </w:p>
        </w:tc>
      </w:tr>
      <w:tr w:rsidR="00FF4093" w:rsidRPr="00FF4093" w:rsidTr="0055771C">
        <w:trPr>
          <w:trHeight w:val="778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78,00000</w:t>
            </w:r>
          </w:p>
        </w:tc>
      </w:tr>
      <w:tr w:rsidR="00FF4093" w:rsidRPr="00FF4093" w:rsidTr="0055771C">
        <w:trPr>
          <w:trHeight w:val="82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55771C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работ</w:t>
            </w:r>
            <w:r w:rsidR="00FF4093" w:rsidRPr="00FF4093">
              <w:rPr>
                <w:rFonts w:ascii="Times New Roman" w:hAnsi="Times New Roman" w:cs="Times New Roman"/>
                <w:sz w:val="26"/>
                <w:szCs w:val="26"/>
              </w:rPr>
              <w:t>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78,00000</w:t>
            </w:r>
          </w:p>
        </w:tc>
      </w:tr>
      <w:tr w:rsidR="00FF4093" w:rsidRPr="00FF4093" w:rsidTr="0055771C">
        <w:trPr>
          <w:trHeight w:val="82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</w:t>
            </w:r>
            <w:r w:rsidR="00557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78,00000</w:t>
            </w:r>
          </w:p>
        </w:tc>
      </w:tr>
      <w:tr w:rsidR="00FF4093" w:rsidRPr="00FF4093" w:rsidTr="0055771C">
        <w:trPr>
          <w:trHeight w:val="795"/>
        </w:trPr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55771C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работы</w:t>
            </w:r>
            <w:r w:rsidR="00FF4093" w:rsidRPr="00FF4093">
              <w:rPr>
                <w:rFonts w:ascii="Times New Roman" w:hAnsi="Times New Roman" w:cs="Times New Roman"/>
                <w:sz w:val="26"/>
                <w:szCs w:val="26"/>
              </w:rPr>
              <w:t>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78,00000</w:t>
            </w:r>
          </w:p>
        </w:tc>
      </w:tr>
      <w:tr w:rsidR="00FF4093" w:rsidRPr="00FF4093" w:rsidTr="0055771C">
        <w:trPr>
          <w:trHeight w:val="1515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Подготовка документов для внесения сведений о границах муниципального образования,</w:t>
            </w:r>
            <w:r w:rsidR="005577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F409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населенных пунктов в государственный кадастр недвижимости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104,80000</w:t>
            </w:r>
          </w:p>
        </w:tc>
      </w:tr>
      <w:tr w:rsidR="00FF4093" w:rsidRPr="00FF4093" w:rsidTr="0055771C">
        <w:trPr>
          <w:trHeight w:val="15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Прочая закупка товаров,</w:t>
            </w:r>
            <w:r w:rsidR="005577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F409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104,80000</w:t>
            </w:r>
          </w:p>
        </w:tc>
      </w:tr>
      <w:tr w:rsidR="00FF4093" w:rsidRPr="00FF4093" w:rsidTr="0055771C">
        <w:trPr>
          <w:trHeight w:val="106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104,80000</w:t>
            </w:r>
          </w:p>
        </w:tc>
      </w:tr>
      <w:tr w:rsidR="00FF4093" w:rsidRPr="00FF4093" w:rsidTr="0055771C">
        <w:trPr>
          <w:trHeight w:val="45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5577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104,80000</w:t>
            </w:r>
          </w:p>
        </w:tc>
      </w:tr>
      <w:tr w:rsidR="00FF4093" w:rsidRPr="00FF4093" w:rsidTr="0055771C">
        <w:trPr>
          <w:trHeight w:val="64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5577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104,80000</w:t>
            </w:r>
          </w:p>
        </w:tc>
      </w:tr>
      <w:tr w:rsidR="00FF4093" w:rsidRPr="00FF4093" w:rsidTr="0055771C">
        <w:trPr>
          <w:trHeight w:val="64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557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Софинансирование</w:t>
            </w:r>
            <w:proofErr w:type="spellEnd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капитальных вложений в </w:t>
            </w:r>
            <w:proofErr w:type="spellStart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обьекты</w:t>
            </w:r>
            <w:proofErr w:type="spellEnd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муниципальной </w:t>
            </w: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38,00000</w:t>
            </w:r>
          </w:p>
        </w:tc>
      </w:tr>
      <w:tr w:rsidR="00FF4093" w:rsidRPr="00FF4093" w:rsidTr="0055771C">
        <w:trPr>
          <w:trHeight w:val="64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Прочая закупка товаров,</w:t>
            </w:r>
            <w:r w:rsidR="00557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38,00000</w:t>
            </w:r>
          </w:p>
        </w:tc>
      </w:tr>
      <w:tr w:rsidR="00FF4093" w:rsidRPr="00FF4093" w:rsidTr="0055771C">
        <w:trPr>
          <w:trHeight w:val="64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38,00000</w:t>
            </w:r>
          </w:p>
        </w:tc>
      </w:tr>
      <w:tr w:rsidR="00FF4093" w:rsidRPr="00FF4093" w:rsidTr="0055771C">
        <w:trPr>
          <w:trHeight w:val="64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55771C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работ</w:t>
            </w:r>
            <w:r w:rsidR="00FF4093" w:rsidRPr="00FF4093">
              <w:rPr>
                <w:rFonts w:ascii="Times New Roman" w:hAnsi="Times New Roman" w:cs="Times New Roman"/>
                <w:sz w:val="26"/>
                <w:szCs w:val="26"/>
              </w:rPr>
              <w:t>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38,00000</w:t>
            </w:r>
          </w:p>
        </w:tc>
      </w:tr>
      <w:tr w:rsidR="00FF4093" w:rsidRPr="00FF4093" w:rsidTr="0055771C">
        <w:trPr>
          <w:trHeight w:val="64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55771C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работы</w:t>
            </w:r>
            <w:r w:rsidR="00FF4093" w:rsidRPr="00FF4093">
              <w:rPr>
                <w:rFonts w:ascii="Times New Roman" w:hAnsi="Times New Roman" w:cs="Times New Roman"/>
                <w:sz w:val="26"/>
                <w:szCs w:val="26"/>
              </w:rPr>
              <w:t>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80010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38,00000</w:t>
            </w:r>
          </w:p>
        </w:tc>
      </w:tr>
      <w:tr w:rsidR="00FF4093" w:rsidRPr="00FF4093" w:rsidTr="0055771C">
        <w:trPr>
          <w:trHeight w:val="108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Софинансирование</w:t>
            </w:r>
            <w:proofErr w:type="spellEnd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капитальных вложений в </w:t>
            </w:r>
            <w:proofErr w:type="spellStart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обьекты</w:t>
            </w:r>
            <w:proofErr w:type="spellEnd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муниципальной собственности за счет местного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С.0010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2,00000</w:t>
            </w:r>
          </w:p>
        </w:tc>
      </w:tr>
      <w:tr w:rsidR="00FF4093" w:rsidRPr="00FF4093" w:rsidTr="0055771C">
        <w:trPr>
          <w:trHeight w:val="108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</w:t>
            </w:r>
            <w:r w:rsidR="00557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С.0010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2,00000</w:t>
            </w:r>
          </w:p>
        </w:tc>
      </w:tr>
      <w:tr w:rsidR="00FF4093" w:rsidRPr="00FF4093" w:rsidTr="0055771C">
        <w:trPr>
          <w:trHeight w:val="108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С.0010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2,00000</w:t>
            </w:r>
          </w:p>
        </w:tc>
      </w:tr>
      <w:tr w:rsidR="00FF4093" w:rsidRPr="00FF4093" w:rsidTr="0055771C">
        <w:trPr>
          <w:trHeight w:val="108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Оплата работ</w:t>
            </w:r>
            <w:proofErr w:type="gram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С.0010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2,00000</w:t>
            </w:r>
          </w:p>
        </w:tc>
      </w:tr>
      <w:tr w:rsidR="00FF4093" w:rsidRPr="00FF4093" w:rsidTr="0055771C">
        <w:trPr>
          <w:trHeight w:val="108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Прочие работы</w:t>
            </w:r>
            <w:proofErr w:type="gram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С.0010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2,00000</w:t>
            </w:r>
          </w:p>
        </w:tc>
      </w:tr>
      <w:tr w:rsidR="00FF4093" w:rsidRPr="00FF4093" w:rsidTr="0055771C">
        <w:trPr>
          <w:trHeight w:val="885"/>
        </w:trPr>
        <w:tc>
          <w:tcPr>
            <w:tcW w:w="5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Кадастровые работы по постановке на учет земельных  участков </w:t>
            </w:r>
            <w:proofErr w:type="spellStart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сельхозначения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16,00000</w:t>
            </w:r>
          </w:p>
        </w:tc>
      </w:tr>
      <w:tr w:rsidR="00FF4093" w:rsidRPr="00FF4093" w:rsidTr="0055771C">
        <w:trPr>
          <w:trHeight w:val="84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5577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16,00000</w:t>
            </w:r>
          </w:p>
        </w:tc>
      </w:tr>
      <w:tr w:rsidR="00FF4093" w:rsidRPr="00FF4093" w:rsidTr="0055771C">
        <w:trPr>
          <w:trHeight w:val="78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16,00000</w:t>
            </w:r>
          </w:p>
        </w:tc>
      </w:tr>
      <w:tr w:rsidR="00FF4093" w:rsidRPr="00FF4093" w:rsidTr="0055771C">
        <w:trPr>
          <w:trHeight w:val="58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55771C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работ</w:t>
            </w:r>
            <w:r w:rsidR="00FF4093" w:rsidRPr="00FF4093">
              <w:rPr>
                <w:rFonts w:ascii="Times New Roman" w:hAnsi="Times New Roman" w:cs="Times New Roman"/>
                <w:sz w:val="26"/>
                <w:szCs w:val="26"/>
              </w:rPr>
              <w:t>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16,00000</w:t>
            </w:r>
          </w:p>
        </w:tc>
      </w:tr>
      <w:tr w:rsidR="00FF4093" w:rsidRPr="00FF4093" w:rsidTr="0055771C">
        <w:trPr>
          <w:trHeight w:val="37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55771C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работы</w:t>
            </w:r>
            <w:r w:rsidR="00FF4093" w:rsidRPr="00FF4093">
              <w:rPr>
                <w:rFonts w:ascii="Times New Roman" w:hAnsi="Times New Roman" w:cs="Times New Roman"/>
                <w:sz w:val="26"/>
                <w:szCs w:val="26"/>
              </w:rPr>
              <w:t>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16,00000</w:t>
            </w:r>
          </w:p>
        </w:tc>
      </w:tr>
      <w:tr w:rsidR="00FF4093" w:rsidRPr="00FF4093" w:rsidTr="0055771C">
        <w:trPr>
          <w:trHeight w:val="124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10,17337</w:t>
            </w:r>
          </w:p>
        </w:tc>
      </w:tr>
      <w:tr w:rsidR="00FF4093" w:rsidRPr="00FF4093" w:rsidTr="0055771C">
        <w:trPr>
          <w:trHeight w:val="75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</w:t>
            </w:r>
            <w:r w:rsidR="0055771C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(муниципальных</w:t>
            </w: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10,17337</w:t>
            </w:r>
          </w:p>
        </w:tc>
      </w:tr>
      <w:tr w:rsidR="00FF4093" w:rsidRPr="00FF4093" w:rsidTr="0055771C">
        <w:trPr>
          <w:trHeight w:val="78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10,17337</w:t>
            </w:r>
          </w:p>
        </w:tc>
      </w:tr>
      <w:tr w:rsidR="00FF4093" w:rsidRPr="00FF4093" w:rsidTr="0055771C">
        <w:trPr>
          <w:trHeight w:val="37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55771C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работ</w:t>
            </w:r>
            <w:r w:rsidR="00FF4093" w:rsidRPr="00FF4093">
              <w:rPr>
                <w:rFonts w:ascii="Times New Roman" w:hAnsi="Times New Roman" w:cs="Times New Roman"/>
                <w:sz w:val="26"/>
                <w:szCs w:val="26"/>
              </w:rPr>
              <w:t>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10,17337</w:t>
            </w:r>
          </w:p>
        </w:tc>
      </w:tr>
      <w:tr w:rsidR="00FF4093" w:rsidRPr="00FF4093" w:rsidTr="0055771C">
        <w:trPr>
          <w:trHeight w:val="37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55771C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работы</w:t>
            </w:r>
            <w:r w:rsidR="00FF4093" w:rsidRPr="00FF4093">
              <w:rPr>
                <w:rFonts w:ascii="Times New Roman" w:hAnsi="Times New Roman" w:cs="Times New Roman"/>
                <w:sz w:val="26"/>
                <w:szCs w:val="26"/>
              </w:rPr>
              <w:t>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10,17337</w:t>
            </w:r>
          </w:p>
        </w:tc>
      </w:tr>
      <w:tr w:rsidR="00FF4093" w:rsidRPr="00FF4093" w:rsidTr="0055771C">
        <w:trPr>
          <w:trHeight w:val="88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220,17000</w:t>
            </w:r>
          </w:p>
        </w:tc>
      </w:tr>
      <w:tr w:rsidR="00FF4093" w:rsidRPr="00FF4093" w:rsidTr="0055771C">
        <w:trPr>
          <w:trHeight w:val="84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220,17000</w:t>
            </w:r>
          </w:p>
        </w:tc>
      </w:tr>
      <w:tr w:rsidR="00FF4093" w:rsidRPr="00FF4093" w:rsidTr="0055771C">
        <w:trPr>
          <w:trHeight w:val="840"/>
        </w:trPr>
        <w:tc>
          <w:tcPr>
            <w:tcW w:w="5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Непрограммные</w:t>
            </w:r>
            <w:proofErr w:type="spellEnd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220,17000</w:t>
            </w:r>
          </w:p>
        </w:tc>
      </w:tr>
      <w:tr w:rsidR="00FF4093" w:rsidRPr="00FF4093" w:rsidTr="0055771C">
        <w:trPr>
          <w:trHeight w:val="840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Межбюджетные трансферты, передаваемые из районного бюджета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16,00000</w:t>
            </w:r>
          </w:p>
        </w:tc>
      </w:tr>
      <w:tr w:rsidR="00FF4093" w:rsidRPr="00FF4093" w:rsidTr="0055771C">
        <w:trPr>
          <w:trHeight w:val="12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Выполнение переданных полномочий по организации утилизации и переработке бытовых и промышленных отходов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16,00000</w:t>
            </w:r>
          </w:p>
        </w:tc>
      </w:tr>
      <w:tr w:rsidR="00FF4093" w:rsidRPr="00FF4093" w:rsidTr="0055771C">
        <w:trPr>
          <w:trHeight w:val="111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</w:t>
            </w:r>
            <w:r w:rsidR="00557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работ и услуг для обеспечения муниципальных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16,00000</w:t>
            </w:r>
          </w:p>
        </w:tc>
      </w:tr>
      <w:tr w:rsidR="00FF4093" w:rsidRPr="00FF4093" w:rsidTr="0055771C">
        <w:trPr>
          <w:trHeight w:val="81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16,00000</w:t>
            </w:r>
          </w:p>
        </w:tc>
      </w:tr>
      <w:tr w:rsidR="00FF4093" w:rsidRPr="00FF4093" w:rsidTr="0055771C">
        <w:trPr>
          <w:trHeight w:val="75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16,00000</w:t>
            </w:r>
          </w:p>
        </w:tc>
      </w:tr>
      <w:tr w:rsidR="00FF4093" w:rsidRPr="00FF4093" w:rsidTr="0055771C">
        <w:trPr>
          <w:trHeight w:val="510"/>
        </w:trPr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proofErr w:type="gram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10,00000</w:t>
            </w:r>
          </w:p>
        </w:tc>
      </w:tr>
      <w:tr w:rsidR="00FF4093" w:rsidRPr="00FF4093" w:rsidTr="0055771C">
        <w:trPr>
          <w:trHeight w:val="510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Прочие работы</w:t>
            </w:r>
            <w:proofErr w:type="gram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60030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6,00000</w:t>
            </w:r>
          </w:p>
        </w:tc>
      </w:tr>
      <w:tr w:rsidR="00FF4093" w:rsidRPr="00FF4093" w:rsidTr="0055771C">
        <w:trPr>
          <w:trHeight w:val="450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Прочие </w:t>
            </w:r>
            <w:proofErr w:type="spellStart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непрограммные</w:t>
            </w:r>
            <w:proofErr w:type="spellEnd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202,17000</w:t>
            </w:r>
          </w:p>
        </w:tc>
      </w:tr>
      <w:tr w:rsidR="00FF4093" w:rsidRPr="00FF4093" w:rsidTr="0055771C">
        <w:trPr>
          <w:trHeight w:val="108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99,00500</w:t>
            </w:r>
          </w:p>
        </w:tc>
      </w:tr>
      <w:tr w:rsidR="00FF4093" w:rsidRPr="00FF4093" w:rsidTr="0055771C">
        <w:trPr>
          <w:trHeight w:val="75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</w:t>
            </w:r>
            <w:r w:rsidR="00557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99,00500</w:t>
            </w:r>
          </w:p>
        </w:tc>
      </w:tr>
      <w:tr w:rsidR="00FF4093" w:rsidRPr="00FF4093" w:rsidTr="0055771C">
        <w:trPr>
          <w:trHeight w:val="75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99,00500</w:t>
            </w:r>
          </w:p>
        </w:tc>
      </w:tr>
      <w:tr w:rsidR="00FF4093" w:rsidRPr="00FF4093" w:rsidTr="0055771C">
        <w:trPr>
          <w:trHeight w:val="75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Приобретение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99,00500</w:t>
            </w:r>
          </w:p>
        </w:tc>
      </w:tr>
      <w:tr w:rsidR="00FF4093" w:rsidRPr="00FF4093" w:rsidTr="0055771C">
        <w:trPr>
          <w:trHeight w:val="6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22,81500</w:t>
            </w:r>
          </w:p>
        </w:tc>
      </w:tr>
      <w:tr w:rsidR="00FF4093" w:rsidRPr="00FF4093" w:rsidTr="0055771C">
        <w:trPr>
          <w:trHeight w:val="45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5577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50,00000</w:t>
            </w:r>
          </w:p>
        </w:tc>
      </w:tr>
      <w:tr w:rsidR="00FF4093" w:rsidRPr="00FF4093" w:rsidTr="0055771C">
        <w:trPr>
          <w:trHeight w:val="45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Арендная плата за пользование имуществом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26,19000</w:t>
            </w:r>
          </w:p>
        </w:tc>
      </w:tr>
      <w:tr w:rsidR="00FF4093" w:rsidRPr="00FF4093" w:rsidTr="0055771C">
        <w:trPr>
          <w:trHeight w:val="82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103,16500</w:t>
            </w:r>
          </w:p>
        </w:tc>
      </w:tr>
      <w:tr w:rsidR="00FF4093" w:rsidRPr="00FF4093" w:rsidTr="0055771C">
        <w:trPr>
          <w:trHeight w:val="9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</w:t>
            </w:r>
            <w:r w:rsidR="00557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103,16500</w:t>
            </w:r>
          </w:p>
        </w:tc>
      </w:tr>
      <w:tr w:rsidR="00FF4093" w:rsidRPr="00FF4093" w:rsidTr="0055771C">
        <w:trPr>
          <w:trHeight w:val="75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24,00000</w:t>
            </w:r>
          </w:p>
        </w:tc>
      </w:tr>
      <w:tr w:rsidR="00FF4093" w:rsidRPr="00FF4093" w:rsidTr="0055771C">
        <w:trPr>
          <w:trHeight w:val="75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24,00000</w:t>
            </w:r>
          </w:p>
        </w:tc>
      </w:tr>
      <w:tr w:rsidR="00FF4093" w:rsidRPr="00FF4093" w:rsidTr="0055771C">
        <w:trPr>
          <w:trHeight w:val="48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557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12,00000</w:t>
            </w:r>
          </w:p>
        </w:tc>
      </w:tr>
      <w:tr w:rsidR="00FF4093" w:rsidRPr="00FF4093" w:rsidTr="0055771C">
        <w:trPr>
          <w:trHeight w:val="48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557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12,00000</w:t>
            </w:r>
          </w:p>
        </w:tc>
      </w:tr>
      <w:tr w:rsidR="00FF4093" w:rsidRPr="00FF4093" w:rsidTr="0055771C">
        <w:trPr>
          <w:trHeight w:val="48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79,16500</w:t>
            </w:r>
          </w:p>
        </w:tc>
      </w:tr>
      <w:tr w:rsidR="00FF4093" w:rsidRPr="00FF4093" w:rsidTr="0055771C">
        <w:trPr>
          <w:trHeight w:val="78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FF4093" w:rsidRPr="00FF4093" w:rsidTr="0055771C">
        <w:trPr>
          <w:trHeight w:val="78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79,16500</w:t>
            </w:r>
          </w:p>
        </w:tc>
      </w:tr>
      <w:tr w:rsidR="00FF4093" w:rsidRPr="00FF4093" w:rsidTr="0055771C">
        <w:trPr>
          <w:trHeight w:val="78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Непрограммые</w:t>
            </w:r>
            <w:proofErr w:type="spellEnd"/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2,00000</w:t>
            </w:r>
          </w:p>
        </w:tc>
      </w:tr>
      <w:tr w:rsidR="00FF4093" w:rsidRPr="00FF4093" w:rsidTr="0055771C">
        <w:trPr>
          <w:trHeight w:val="144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по повышению эффективности энергопотребления и энергосбережения в муниципальном образовании Георгиевский сельсовет на 2010-2015г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2,00000</w:t>
            </w:r>
          </w:p>
        </w:tc>
      </w:tr>
      <w:tr w:rsidR="00FF4093" w:rsidRPr="00FF4093" w:rsidTr="0055771C">
        <w:trPr>
          <w:trHeight w:val="78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Прочая закупка товаров,</w:t>
            </w:r>
            <w:r w:rsidR="005577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2,00000</w:t>
            </w:r>
          </w:p>
        </w:tc>
      </w:tr>
      <w:tr w:rsidR="00FF4093" w:rsidRPr="00FF4093" w:rsidTr="0055771C">
        <w:trPr>
          <w:trHeight w:val="78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2,00000</w:t>
            </w:r>
          </w:p>
        </w:tc>
      </w:tr>
      <w:tr w:rsidR="00FF4093" w:rsidRPr="00FF4093" w:rsidTr="0055771C">
        <w:trPr>
          <w:trHeight w:val="78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2,00000</w:t>
            </w:r>
          </w:p>
        </w:tc>
      </w:tr>
      <w:tr w:rsidR="00FF4093" w:rsidRPr="00FF4093" w:rsidTr="0055771C">
        <w:trPr>
          <w:trHeight w:val="72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0,59500</w:t>
            </w:r>
          </w:p>
        </w:tc>
      </w:tr>
      <w:tr w:rsidR="00FF4093" w:rsidRPr="00FF4093" w:rsidTr="0055771C">
        <w:trPr>
          <w:trHeight w:val="72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0,59500</w:t>
            </w:r>
          </w:p>
        </w:tc>
      </w:tr>
      <w:tr w:rsidR="00FF4093" w:rsidRPr="00FF4093" w:rsidTr="0055771C">
        <w:trPr>
          <w:trHeight w:val="72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Непрограммные</w:t>
            </w:r>
            <w:proofErr w:type="spellEnd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0,59500</w:t>
            </w:r>
          </w:p>
        </w:tc>
      </w:tr>
      <w:tr w:rsidR="00FF4093" w:rsidRPr="00FF4093" w:rsidTr="0055771C">
        <w:trPr>
          <w:trHeight w:val="72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Межбюджетные трансферты,</w:t>
            </w:r>
            <w:r w:rsidR="005577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предоставляемые из </w:t>
            </w:r>
            <w:proofErr w:type="spellStart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районого</w:t>
            </w:r>
            <w:proofErr w:type="spellEnd"/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0,59500</w:t>
            </w:r>
          </w:p>
        </w:tc>
      </w:tr>
      <w:tr w:rsidR="00FF4093" w:rsidRPr="00FF4093" w:rsidTr="0055771C">
        <w:trPr>
          <w:trHeight w:val="132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Межбюджетные трансферты на выполнение части полномочий поселений по  организации и осуществлению мероприятий по работе с детьми и молодежью в поселении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0,59500</w:t>
            </w:r>
          </w:p>
        </w:tc>
      </w:tr>
      <w:tr w:rsidR="00FF4093" w:rsidRPr="00FF4093" w:rsidTr="0055771C">
        <w:trPr>
          <w:trHeight w:val="51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0,59500</w:t>
            </w:r>
          </w:p>
        </w:tc>
      </w:tr>
      <w:tr w:rsidR="00FF4093" w:rsidRPr="00FF4093" w:rsidTr="0055771C">
        <w:trPr>
          <w:trHeight w:val="76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0,59500</w:t>
            </w:r>
          </w:p>
        </w:tc>
      </w:tr>
      <w:tr w:rsidR="00FF4093" w:rsidRPr="00FF4093" w:rsidTr="0055771C">
        <w:trPr>
          <w:trHeight w:val="778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и безвозвратные перечисления бюджетам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0,59500</w:t>
            </w:r>
          </w:p>
        </w:tc>
      </w:tr>
      <w:tr w:rsidR="00FF4093" w:rsidRPr="00FF4093" w:rsidTr="0055771C">
        <w:trPr>
          <w:trHeight w:val="72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Перечисления другим бюджетам бюджетной системы </w:t>
            </w:r>
            <w:proofErr w:type="spell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proofErr w:type="spell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60080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0,59500</w:t>
            </w:r>
          </w:p>
        </w:tc>
      </w:tr>
      <w:tr w:rsidR="00FF4093" w:rsidRPr="00FF4093" w:rsidTr="0055771C">
        <w:trPr>
          <w:trHeight w:val="420"/>
        </w:trPr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509,16596</w:t>
            </w:r>
          </w:p>
        </w:tc>
      </w:tr>
      <w:tr w:rsidR="00FF4093" w:rsidRPr="00FF4093" w:rsidTr="0055771C">
        <w:trPr>
          <w:trHeight w:val="121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509,16596</w:t>
            </w:r>
          </w:p>
        </w:tc>
      </w:tr>
      <w:tr w:rsidR="00FF4093" w:rsidRPr="00FF4093" w:rsidTr="0055771C">
        <w:trPr>
          <w:trHeight w:val="645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Непрограмные</w:t>
            </w:r>
            <w:proofErr w:type="spell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509,16596</w:t>
            </w:r>
          </w:p>
        </w:tc>
      </w:tr>
      <w:tr w:rsidR="00FF4093" w:rsidRPr="00FF4093" w:rsidTr="0055771C">
        <w:trPr>
          <w:trHeight w:val="64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Расходы на выплату персоналу  государственных (муниципальных</w:t>
            </w:r>
            <w:proofErr w:type="gram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)у</w:t>
            </w:r>
            <w:proofErr w:type="gram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306,27396</w:t>
            </w:r>
          </w:p>
        </w:tc>
      </w:tr>
      <w:tr w:rsidR="00FF4093" w:rsidRPr="00FF4093" w:rsidTr="0055771C">
        <w:trPr>
          <w:trHeight w:val="6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306,27396</w:t>
            </w:r>
          </w:p>
        </w:tc>
      </w:tr>
      <w:tr w:rsidR="00FF4093" w:rsidRPr="00FF4093" w:rsidTr="0055771C">
        <w:trPr>
          <w:trHeight w:val="67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306,27396</w:t>
            </w:r>
          </w:p>
        </w:tc>
      </w:tr>
      <w:tr w:rsidR="00FF4093" w:rsidRPr="00FF4093" w:rsidTr="0055771C">
        <w:trPr>
          <w:trHeight w:val="75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236,27396</w:t>
            </w:r>
          </w:p>
        </w:tc>
      </w:tr>
      <w:tr w:rsidR="00FF4093" w:rsidRPr="00FF4093" w:rsidTr="0055771C">
        <w:trPr>
          <w:trHeight w:val="780"/>
        </w:trPr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Начисление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70,00000</w:t>
            </w:r>
          </w:p>
        </w:tc>
      </w:tr>
      <w:tr w:rsidR="00FF4093" w:rsidRPr="00FF4093" w:rsidTr="0055771C">
        <w:trPr>
          <w:trHeight w:val="1000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Прочая закупка </w:t>
            </w:r>
            <w:proofErr w:type="spell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товаров</w:t>
            </w:r>
            <w:proofErr w:type="gramStart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,р</w:t>
            </w:r>
            <w:proofErr w:type="gram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абот</w:t>
            </w:r>
            <w:proofErr w:type="spellEnd"/>
            <w:r w:rsidRPr="00FF4093">
              <w:rPr>
                <w:rFonts w:ascii="Times New Roman" w:hAnsi="Times New Roman" w:cs="Times New Roman"/>
                <w:sz w:val="26"/>
                <w:szCs w:val="2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202,89200</w:t>
            </w:r>
          </w:p>
        </w:tc>
      </w:tr>
      <w:tr w:rsidR="00FF4093" w:rsidRPr="00FF4093" w:rsidTr="0055771C">
        <w:trPr>
          <w:trHeight w:val="100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202,89200</w:t>
            </w:r>
          </w:p>
        </w:tc>
      </w:tr>
      <w:tr w:rsidR="00FF4093" w:rsidRPr="00FF4093" w:rsidTr="0055771C">
        <w:trPr>
          <w:trHeight w:val="340"/>
        </w:trPr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Приобретение услуг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202,89200</w:t>
            </w:r>
          </w:p>
        </w:tc>
      </w:tr>
      <w:tr w:rsidR="00FF4093" w:rsidRPr="00FF4093" w:rsidTr="0055771C">
        <w:trPr>
          <w:trHeight w:val="340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130,00000</w:t>
            </w:r>
          </w:p>
        </w:tc>
      </w:tr>
      <w:tr w:rsidR="00FF4093" w:rsidRPr="00FF4093" w:rsidTr="0055771C">
        <w:trPr>
          <w:trHeight w:val="3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Прочие работы и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90940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093" w:rsidRPr="00FF4093" w:rsidRDefault="00FF4093" w:rsidP="00FF4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093">
              <w:rPr>
                <w:rFonts w:ascii="Times New Roman" w:hAnsi="Times New Roman" w:cs="Times New Roman"/>
                <w:sz w:val="26"/>
                <w:szCs w:val="26"/>
              </w:rPr>
              <w:t>72,89200</w:t>
            </w:r>
          </w:p>
        </w:tc>
      </w:tr>
    </w:tbl>
    <w:p w:rsidR="00FF4093" w:rsidRPr="00A8411E" w:rsidRDefault="00FF4093" w:rsidP="00FF4093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</w:p>
    <w:sectPr w:rsidR="00FF4093" w:rsidRPr="00A8411E" w:rsidSect="00FF40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4EAC"/>
    <w:rsid w:val="003F5DBA"/>
    <w:rsid w:val="00522658"/>
    <w:rsid w:val="0055771C"/>
    <w:rsid w:val="00674EAC"/>
    <w:rsid w:val="007D29D5"/>
    <w:rsid w:val="007F5437"/>
    <w:rsid w:val="00A74D23"/>
    <w:rsid w:val="00A8411E"/>
    <w:rsid w:val="00AA79D7"/>
    <w:rsid w:val="00EA52A3"/>
    <w:rsid w:val="00EC29C1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A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0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4093"/>
    <w:rPr>
      <w:color w:val="800080"/>
      <w:u w:val="single"/>
    </w:rPr>
  </w:style>
  <w:style w:type="paragraph" w:customStyle="1" w:styleId="xl65">
    <w:name w:val="xl65"/>
    <w:basedOn w:val="a"/>
    <w:rsid w:val="00FF4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69">
    <w:name w:val="xl69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FF4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FF4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FF4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78">
    <w:name w:val="xl78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79">
    <w:name w:val="xl79"/>
    <w:basedOn w:val="a"/>
    <w:rsid w:val="00FF4093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83">
    <w:name w:val="xl83"/>
    <w:basedOn w:val="a"/>
    <w:rsid w:val="00FF409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84">
    <w:name w:val="xl84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85">
    <w:name w:val="xl85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86">
    <w:name w:val="xl86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FF4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89">
    <w:name w:val="xl89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90">
    <w:name w:val="xl90"/>
    <w:basedOn w:val="a"/>
    <w:rsid w:val="00FF409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FF409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FF409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FF409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FF409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FF409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FF409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FF409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FF409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FF409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00">
    <w:name w:val="xl100"/>
    <w:basedOn w:val="a"/>
    <w:rsid w:val="00FF4093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FF409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FF409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a"/>
    <w:rsid w:val="00FF409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FF409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FF4093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FF40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FF4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FF4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09">
    <w:name w:val="xl109"/>
    <w:basedOn w:val="a"/>
    <w:rsid w:val="00FF409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10">
    <w:name w:val="xl110"/>
    <w:basedOn w:val="a"/>
    <w:rsid w:val="00FF409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1">
    <w:name w:val="xl111"/>
    <w:basedOn w:val="a"/>
    <w:rsid w:val="00FF409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FF4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rsid w:val="00FF4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rsid w:val="00FF4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5">
    <w:name w:val="xl115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6">
    <w:name w:val="xl116"/>
    <w:basedOn w:val="a"/>
    <w:rsid w:val="00FF4093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7">
    <w:name w:val="xl117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FF4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FF4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FF40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1">
    <w:name w:val="xl121"/>
    <w:basedOn w:val="a"/>
    <w:rsid w:val="00FF4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FF4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FF40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24">
    <w:name w:val="xl124"/>
    <w:basedOn w:val="a"/>
    <w:rsid w:val="00FF4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5">
    <w:name w:val="xl125"/>
    <w:basedOn w:val="a"/>
    <w:rsid w:val="00FF4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26">
    <w:name w:val="xl126"/>
    <w:basedOn w:val="a"/>
    <w:rsid w:val="00FF4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27">
    <w:name w:val="xl127"/>
    <w:basedOn w:val="a"/>
    <w:rsid w:val="00FF4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28">
    <w:name w:val="xl128"/>
    <w:basedOn w:val="a"/>
    <w:rsid w:val="00FF4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29">
    <w:name w:val="xl129"/>
    <w:basedOn w:val="a"/>
    <w:rsid w:val="00FF409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30">
    <w:name w:val="xl130"/>
    <w:basedOn w:val="a"/>
    <w:rsid w:val="00FF40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1">
    <w:name w:val="xl131"/>
    <w:basedOn w:val="a"/>
    <w:rsid w:val="00FF40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32">
    <w:name w:val="xl132"/>
    <w:basedOn w:val="a"/>
    <w:rsid w:val="00FF409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33">
    <w:name w:val="xl133"/>
    <w:basedOn w:val="a"/>
    <w:rsid w:val="00FF4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34">
    <w:name w:val="xl134"/>
    <w:basedOn w:val="a"/>
    <w:rsid w:val="00FF409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FF409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FF40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37">
    <w:name w:val="xl137"/>
    <w:basedOn w:val="a"/>
    <w:rsid w:val="00FF40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FF409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39">
    <w:name w:val="xl139"/>
    <w:basedOn w:val="a"/>
    <w:rsid w:val="00FF4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40">
    <w:name w:val="xl140"/>
    <w:basedOn w:val="a"/>
    <w:rsid w:val="00FF4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xl141">
    <w:name w:val="xl141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xl142">
    <w:name w:val="xl142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43">
    <w:name w:val="xl143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44">
    <w:name w:val="xl144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xl145">
    <w:name w:val="xl145"/>
    <w:basedOn w:val="a"/>
    <w:rsid w:val="00FF4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46">
    <w:name w:val="xl146"/>
    <w:basedOn w:val="a"/>
    <w:rsid w:val="00FF40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47">
    <w:name w:val="xl147"/>
    <w:basedOn w:val="a"/>
    <w:rsid w:val="00FF4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48">
    <w:name w:val="xl148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49">
    <w:name w:val="xl149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50">
    <w:name w:val="xl150"/>
    <w:basedOn w:val="a"/>
    <w:rsid w:val="00FF40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51">
    <w:name w:val="xl151"/>
    <w:basedOn w:val="a"/>
    <w:rsid w:val="00FF4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52">
    <w:name w:val="xl152"/>
    <w:basedOn w:val="a"/>
    <w:rsid w:val="00FF4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53">
    <w:name w:val="xl153"/>
    <w:basedOn w:val="a"/>
    <w:rsid w:val="00FF4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54">
    <w:name w:val="xl154"/>
    <w:basedOn w:val="a"/>
    <w:rsid w:val="00FF4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55">
    <w:name w:val="xl155"/>
    <w:basedOn w:val="a"/>
    <w:rsid w:val="00FF409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56">
    <w:name w:val="xl156"/>
    <w:basedOn w:val="a"/>
    <w:rsid w:val="00FF40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57">
    <w:name w:val="xl157"/>
    <w:basedOn w:val="a"/>
    <w:rsid w:val="00FF4093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58">
    <w:name w:val="xl158"/>
    <w:basedOn w:val="a"/>
    <w:rsid w:val="00FF4093"/>
    <w:pPr>
      <w:pBdr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59">
    <w:name w:val="xl159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xl160">
    <w:name w:val="xl160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61">
    <w:name w:val="xl161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62">
    <w:name w:val="xl162"/>
    <w:basedOn w:val="a"/>
    <w:rsid w:val="00FF40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63">
    <w:name w:val="xl163"/>
    <w:basedOn w:val="a"/>
    <w:rsid w:val="00FF409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64">
    <w:name w:val="xl164"/>
    <w:basedOn w:val="a"/>
    <w:rsid w:val="00FF4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65">
    <w:name w:val="xl165"/>
    <w:basedOn w:val="a"/>
    <w:rsid w:val="00FF409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66">
    <w:name w:val="xl166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67">
    <w:name w:val="xl167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xl168">
    <w:name w:val="xl168"/>
    <w:basedOn w:val="a"/>
    <w:rsid w:val="00FF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69">
    <w:name w:val="xl169"/>
    <w:basedOn w:val="a"/>
    <w:rsid w:val="00FF409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70">
    <w:name w:val="xl170"/>
    <w:basedOn w:val="a"/>
    <w:rsid w:val="00FF40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71">
    <w:name w:val="xl171"/>
    <w:basedOn w:val="a"/>
    <w:rsid w:val="00FF409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72">
    <w:name w:val="xl172"/>
    <w:basedOn w:val="a"/>
    <w:rsid w:val="00FF4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73">
    <w:name w:val="xl173"/>
    <w:basedOn w:val="a"/>
    <w:rsid w:val="00FF4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74">
    <w:name w:val="xl174"/>
    <w:basedOn w:val="a"/>
    <w:rsid w:val="00FF4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75">
    <w:name w:val="xl175"/>
    <w:basedOn w:val="a"/>
    <w:rsid w:val="00FF4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76">
    <w:name w:val="xl176"/>
    <w:basedOn w:val="a"/>
    <w:rsid w:val="00FF4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xl177">
    <w:name w:val="xl177"/>
    <w:basedOn w:val="a"/>
    <w:rsid w:val="00FF4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78">
    <w:name w:val="xl178"/>
    <w:basedOn w:val="a"/>
    <w:rsid w:val="00FF4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79">
    <w:name w:val="xl179"/>
    <w:basedOn w:val="a"/>
    <w:rsid w:val="00FF409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80">
    <w:name w:val="xl180"/>
    <w:basedOn w:val="a"/>
    <w:rsid w:val="00FF40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81">
    <w:name w:val="xl181"/>
    <w:basedOn w:val="a"/>
    <w:rsid w:val="00FF409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82">
    <w:name w:val="xl182"/>
    <w:basedOn w:val="a"/>
    <w:rsid w:val="00FF409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83">
    <w:name w:val="xl183"/>
    <w:basedOn w:val="a"/>
    <w:rsid w:val="00FF409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84">
    <w:name w:val="xl184"/>
    <w:basedOn w:val="a"/>
    <w:rsid w:val="00FF4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85">
    <w:name w:val="xl185"/>
    <w:basedOn w:val="a"/>
    <w:rsid w:val="00FF409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86">
    <w:name w:val="xl186"/>
    <w:basedOn w:val="a"/>
    <w:rsid w:val="00FF40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87">
    <w:name w:val="xl187"/>
    <w:basedOn w:val="a"/>
    <w:rsid w:val="00FF4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88">
    <w:name w:val="xl188"/>
    <w:basedOn w:val="a"/>
    <w:rsid w:val="00FF4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89">
    <w:name w:val="xl189"/>
    <w:basedOn w:val="a"/>
    <w:rsid w:val="00FF4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90">
    <w:name w:val="xl190"/>
    <w:basedOn w:val="a"/>
    <w:rsid w:val="00FF4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91">
    <w:name w:val="xl191"/>
    <w:basedOn w:val="a"/>
    <w:rsid w:val="00FF4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192">
    <w:name w:val="xl192"/>
    <w:basedOn w:val="a"/>
    <w:rsid w:val="00FF4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xl193">
    <w:name w:val="xl193"/>
    <w:basedOn w:val="a"/>
    <w:rsid w:val="00FF409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7</cp:revision>
  <cp:lastPrinted>2016-10-06T10:32:00Z</cp:lastPrinted>
  <dcterms:created xsi:type="dcterms:W3CDTF">2016-09-29T07:18:00Z</dcterms:created>
  <dcterms:modified xsi:type="dcterms:W3CDTF">2016-10-06T10:35:00Z</dcterms:modified>
</cp:coreProperties>
</file>