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8B" w:rsidRDefault="005E378B" w:rsidP="005E378B">
      <w:pPr>
        <w:jc w:val="right"/>
        <w:rPr>
          <w:b/>
          <w:sz w:val="28"/>
          <w:szCs w:val="28"/>
        </w:rPr>
      </w:pPr>
    </w:p>
    <w:p w:rsidR="005E378B" w:rsidRDefault="005E378B" w:rsidP="005E378B">
      <w:pPr>
        <w:jc w:val="center"/>
        <w:rPr>
          <w:b/>
          <w:sz w:val="28"/>
          <w:szCs w:val="28"/>
        </w:rPr>
      </w:pPr>
    </w:p>
    <w:p w:rsidR="005E378B" w:rsidRDefault="005E378B" w:rsidP="005E378B">
      <w:pPr>
        <w:jc w:val="center"/>
        <w:rPr>
          <w:b/>
          <w:sz w:val="28"/>
          <w:szCs w:val="28"/>
        </w:rPr>
      </w:pPr>
      <w:r>
        <w:rPr>
          <w:b/>
          <w:sz w:val="28"/>
          <w:szCs w:val="28"/>
        </w:rPr>
        <w:t>СОВЕТ ДЕПУТАТОВ</w:t>
      </w:r>
    </w:p>
    <w:p w:rsidR="005E378B" w:rsidRDefault="005E378B" w:rsidP="005E378B">
      <w:pPr>
        <w:jc w:val="center"/>
        <w:rPr>
          <w:b/>
          <w:sz w:val="28"/>
          <w:szCs w:val="28"/>
        </w:rPr>
      </w:pPr>
      <w:r>
        <w:rPr>
          <w:b/>
          <w:sz w:val="28"/>
          <w:szCs w:val="28"/>
        </w:rPr>
        <w:t xml:space="preserve">МУНИЦИПАЛЬНОГО ОБРАЗОВАНИЯ ГЕОРГИЕВСКИЙ СЕЛЬСОВЕТ АЛЕКСАНДРОВСКОГО РАЙОНА </w:t>
      </w:r>
    </w:p>
    <w:p w:rsidR="005E378B" w:rsidRDefault="005E378B" w:rsidP="005E378B">
      <w:pPr>
        <w:jc w:val="center"/>
        <w:rPr>
          <w:b/>
          <w:sz w:val="28"/>
          <w:szCs w:val="28"/>
        </w:rPr>
      </w:pPr>
      <w:r>
        <w:rPr>
          <w:b/>
          <w:sz w:val="28"/>
          <w:szCs w:val="28"/>
        </w:rPr>
        <w:t>ОРЕНБУРГСКОЙ ОБЛАСТИ</w:t>
      </w:r>
    </w:p>
    <w:p w:rsidR="005E378B" w:rsidRDefault="005E378B" w:rsidP="005E378B">
      <w:pPr>
        <w:jc w:val="center"/>
        <w:rPr>
          <w:b/>
          <w:sz w:val="28"/>
          <w:szCs w:val="28"/>
        </w:rPr>
      </w:pPr>
      <w:r>
        <w:rPr>
          <w:b/>
          <w:sz w:val="28"/>
          <w:szCs w:val="28"/>
        </w:rPr>
        <w:t>ТРЕТИЙ СОЗЫВ</w:t>
      </w:r>
    </w:p>
    <w:p w:rsidR="005E378B" w:rsidRDefault="005E378B" w:rsidP="005E378B">
      <w:pPr>
        <w:jc w:val="center"/>
        <w:rPr>
          <w:b/>
          <w:sz w:val="28"/>
          <w:szCs w:val="28"/>
        </w:rPr>
      </w:pPr>
    </w:p>
    <w:p w:rsidR="005E378B" w:rsidRDefault="005E378B" w:rsidP="005E378B">
      <w:pPr>
        <w:jc w:val="center"/>
        <w:rPr>
          <w:b/>
          <w:sz w:val="28"/>
          <w:szCs w:val="28"/>
        </w:rPr>
      </w:pPr>
      <w:proofErr w:type="gramStart"/>
      <w:r>
        <w:rPr>
          <w:b/>
          <w:sz w:val="28"/>
          <w:szCs w:val="28"/>
        </w:rPr>
        <w:t>Р</w:t>
      </w:r>
      <w:proofErr w:type="gramEnd"/>
      <w:r>
        <w:rPr>
          <w:b/>
          <w:sz w:val="28"/>
          <w:szCs w:val="28"/>
        </w:rPr>
        <w:t xml:space="preserve"> Е Ш Е Н И Е</w:t>
      </w:r>
    </w:p>
    <w:p w:rsidR="005E378B" w:rsidRDefault="005E378B" w:rsidP="005E378B">
      <w:pPr>
        <w:rPr>
          <w:sz w:val="28"/>
          <w:szCs w:val="28"/>
        </w:rPr>
      </w:pPr>
    </w:p>
    <w:p w:rsidR="005E378B" w:rsidRDefault="005E378B" w:rsidP="005E378B">
      <w:pPr>
        <w:rPr>
          <w:sz w:val="28"/>
          <w:szCs w:val="28"/>
        </w:rPr>
      </w:pPr>
    </w:p>
    <w:p w:rsidR="005E378B" w:rsidRDefault="00456FC1" w:rsidP="005E378B">
      <w:pPr>
        <w:ind w:right="-1"/>
        <w:jc w:val="center"/>
        <w:rPr>
          <w:sz w:val="28"/>
          <w:szCs w:val="28"/>
        </w:rPr>
      </w:pPr>
      <w:r>
        <w:rPr>
          <w:sz w:val="28"/>
          <w:szCs w:val="28"/>
        </w:rPr>
        <w:t>05.05</w:t>
      </w:r>
      <w:r w:rsidR="005E378B">
        <w:rPr>
          <w:sz w:val="28"/>
          <w:szCs w:val="28"/>
        </w:rPr>
        <w:t xml:space="preserve">.2017г.                                     </w:t>
      </w:r>
      <w:proofErr w:type="gramStart"/>
      <w:r w:rsidR="005E378B">
        <w:rPr>
          <w:sz w:val="28"/>
          <w:szCs w:val="28"/>
        </w:rPr>
        <w:t>с</w:t>
      </w:r>
      <w:proofErr w:type="gramEnd"/>
      <w:r w:rsidR="005E378B">
        <w:rPr>
          <w:sz w:val="28"/>
          <w:szCs w:val="28"/>
        </w:rPr>
        <w:t xml:space="preserve">. Георгиевка                                            </w:t>
      </w:r>
      <w:r w:rsidR="00DF4485">
        <w:rPr>
          <w:sz w:val="28"/>
          <w:szCs w:val="28"/>
        </w:rPr>
        <w:t>№58</w:t>
      </w:r>
    </w:p>
    <w:p w:rsidR="00D40B5F" w:rsidRDefault="00D40B5F" w:rsidP="00D40B5F">
      <w:pPr>
        <w:jc w:val="center"/>
      </w:pPr>
    </w:p>
    <w:p w:rsidR="00D40B5F" w:rsidRPr="00666112" w:rsidRDefault="005E378B" w:rsidP="00E32EE3">
      <w:pPr>
        <w:jc w:val="center"/>
        <w:rPr>
          <w:sz w:val="28"/>
          <w:szCs w:val="28"/>
        </w:rPr>
      </w:pPr>
      <w:r>
        <w:rPr>
          <w:sz w:val="28"/>
          <w:szCs w:val="28"/>
        </w:rPr>
        <w:t>О внесение изменений и дополнений в решение Совета депутатов №150 от 14.03.2014 «</w:t>
      </w:r>
      <w:r w:rsidR="00D40B5F" w:rsidRPr="00666112">
        <w:rPr>
          <w:sz w:val="28"/>
          <w:szCs w:val="28"/>
        </w:rPr>
        <w:t>О поряд</w:t>
      </w:r>
      <w:r>
        <w:rPr>
          <w:sz w:val="28"/>
          <w:szCs w:val="28"/>
        </w:rPr>
        <w:t>ке организации и осуществления м</w:t>
      </w:r>
      <w:r w:rsidR="00D40B5F" w:rsidRPr="00666112">
        <w:rPr>
          <w:sz w:val="28"/>
          <w:szCs w:val="28"/>
        </w:rPr>
        <w:t>униципального</w:t>
      </w:r>
    </w:p>
    <w:p w:rsidR="00D40B5F" w:rsidRPr="00666112" w:rsidRDefault="00D40B5F" w:rsidP="00E32EE3">
      <w:pPr>
        <w:jc w:val="center"/>
        <w:rPr>
          <w:sz w:val="28"/>
          <w:szCs w:val="28"/>
        </w:rPr>
      </w:pPr>
      <w:r w:rsidRPr="00666112">
        <w:rPr>
          <w:sz w:val="28"/>
          <w:szCs w:val="28"/>
        </w:rPr>
        <w:t>жилищного контроля на территории муниципального образования</w:t>
      </w:r>
      <w:r w:rsidR="005E378B">
        <w:rPr>
          <w:sz w:val="28"/>
          <w:szCs w:val="28"/>
        </w:rPr>
        <w:t>»</w:t>
      </w:r>
    </w:p>
    <w:p w:rsidR="00D40B5F" w:rsidRPr="00666112" w:rsidRDefault="00D40B5F" w:rsidP="00D40B5F">
      <w:pPr>
        <w:jc w:val="both"/>
        <w:rPr>
          <w:sz w:val="28"/>
          <w:szCs w:val="28"/>
        </w:rPr>
      </w:pPr>
    </w:p>
    <w:p w:rsidR="00D40B5F" w:rsidRPr="00666112" w:rsidRDefault="00666112" w:rsidP="00D40B5F">
      <w:pPr>
        <w:jc w:val="both"/>
        <w:rPr>
          <w:sz w:val="28"/>
          <w:szCs w:val="28"/>
        </w:rPr>
      </w:pPr>
      <w:r>
        <w:rPr>
          <w:sz w:val="28"/>
          <w:szCs w:val="28"/>
        </w:rPr>
        <w:t xml:space="preserve">         </w:t>
      </w:r>
      <w:r w:rsidR="00D40B5F" w:rsidRPr="00666112">
        <w:rPr>
          <w:sz w:val="28"/>
          <w:szCs w:val="28"/>
        </w:rPr>
        <w:t>В целях организации и осуществления муниципального жилищного контроля на территории муниципального образования</w:t>
      </w:r>
      <w:r>
        <w:rPr>
          <w:sz w:val="28"/>
          <w:szCs w:val="28"/>
        </w:rPr>
        <w:t xml:space="preserve"> Георгиевский сельсовет</w:t>
      </w:r>
      <w:r w:rsidR="00D40B5F" w:rsidRPr="00666112">
        <w:rPr>
          <w:sz w:val="28"/>
          <w:szCs w:val="28"/>
        </w:rPr>
        <w:t>, в соответствии с Конституцией Российской Федерации, руководствуясь статьей 20 Жилищного кодекса Российской Федерации, статьей Федерального закона от 06.10.2003 Т</w:t>
      </w:r>
      <w:proofErr w:type="gramStart"/>
      <w:r w:rsidR="00D40B5F" w:rsidRPr="00666112">
        <w:rPr>
          <w:sz w:val="28"/>
          <w:szCs w:val="28"/>
        </w:rPr>
        <w:t>1</w:t>
      </w:r>
      <w:proofErr w:type="gramEnd"/>
      <w:r w:rsidR="00D40B5F" w:rsidRPr="00666112">
        <w:rPr>
          <w:sz w:val="28"/>
          <w:szCs w:val="28"/>
        </w:rPr>
        <w:t xml:space="preserve"> 131-Ф3 “Об общих принципах организации местного самоуправления в Российской Федерации’, Федеральным </w:t>
      </w:r>
      <w:r w:rsidR="005E378B">
        <w:rPr>
          <w:sz w:val="28"/>
          <w:szCs w:val="28"/>
        </w:rPr>
        <w:t>законом от 26.12.2008 1 294-Ф3 «</w:t>
      </w:r>
      <w:r w:rsidR="00D40B5F" w:rsidRPr="00666112">
        <w:rPr>
          <w:sz w:val="28"/>
          <w:szCs w:val="28"/>
        </w:rPr>
        <w:t>О защите прав юридических лиц и индивидуальных предпринимателей при осуществлении государственного контроля (над</w:t>
      </w:r>
      <w:r w:rsidR="005E378B">
        <w:rPr>
          <w:sz w:val="28"/>
          <w:szCs w:val="28"/>
        </w:rPr>
        <w:t>зора) и муниципального контроля»</w:t>
      </w:r>
      <w:r w:rsidR="00D40B5F" w:rsidRPr="00666112">
        <w:rPr>
          <w:sz w:val="28"/>
          <w:szCs w:val="28"/>
        </w:rPr>
        <w:t xml:space="preserve">, </w:t>
      </w:r>
      <w:r>
        <w:rPr>
          <w:sz w:val="28"/>
          <w:szCs w:val="28"/>
        </w:rPr>
        <w:t xml:space="preserve"> </w:t>
      </w:r>
      <w:r w:rsidR="00D40B5F" w:rsidRPr="00666112">
        <w:rPr>
          <w:sz w:val="28"/>
          <w:szCs w:val="28"/>
        </w:rPr>
        <w:t>на</w:t>
      </w:r>
    </w:p>
    <w:p w:rsidR="00D40B5F" w:rsidRPr="00666112" w:rsidRDefault="00666112" w:rsidP="00D40B5F">
      <w:pPr>
        <w:jc w:val="both"/>
        <w:rPr>
          <w:sz w:val="28"/>
          <w:szCs w:val="28"/>
        </w:rPr>
      </w:pPr>
      <w:proofErr w:type="gramStart"/>
      <w:r>
        <w:rPr>
          <w:sz w:val="28"/>
          <w:szCs w:val="28"/>
        </w:rPr>
        <w:t>основании</w:t>
      </w:r>
      <w:proofErr w:type="gramEnd"/>
      <w:r>
        <w:rPr>
          <w:sz w:val="28"/>
          <w:szCs w:val="28"/>
        </w:rPr>
        <w:t xml:space="preserve"> статей </w:t>
      </w:r>
      <w:r w:rsidR="005B699F">
        <w:rPr>
          <w:sz w:val="28"/>
          <w:szCs w:val="28"/>
        </w:rPr>
        <w:t xml:space="preserve">6.1. </w:t>
      </w:r>
      <w:r>
        <w:rPr>
          <w:sz w:val="28"/>
          <w:szCs w:val="28"/>
        </w:rPr>
        <w:t>Устава</w:t>
      </w:r>
      <w:r w:rsidR="005B699F">
        <w:rPr>
          <w:sz w:val="28"/>
          <w:szCs w:val="28"/>
        </w:rPr>
        <w:t xml:space="preserve"> муниципального образования Георгиевский сельсовет</w:t>
      </w:r>
      <w:r w:rsidR="00D40B5F" w:rsidRPr="00666112">
        <w:rPr>
          <w:sz w:val="28"/>
          <w:szCs w:val="28"/>
        </w:rPr>
        <w:t>, Совет депутатов</w:t>
      </w:r>
      <w:r>
        <w:rPr>
          <w:sz w:val="28"/>
          <w:szCs w:val="28"/>
        </w:rPr>
        <w:t xml:space="preserve"> </w:t>
      </w:r>
      <w:r w:rsidR="00D40B5F" w:rsidRPr="00666112">
        <w:rPr>
          <w:sz w:val="28"/>
          <w:szCs w:val="28"/>
        </w:rPr>
        <w:t>РЕШИЛ:</w:t>
      </w:r>
    </w:p>
    <w:p w:rsidR="007C3E0B" w:rsidRPr="007C3E0B" w:rsidRDefault="00D40B5F" w:rsidP="007C3E0B">
      <w:pPr>
        <w:pStyle w:val="a3"/>
        <w:numPr>
          <w:ilvl w:val="0"/>
          <w:numId w:val="6"/>
        </w:numPr>
        <w:ind w:left="0" w:firstLine="0"/>
        <w:jc w:val="both"/>
        <w:rPr>
          <w:sz w:val="28"/>
          <w:szCs w:val="28"/>
        </w:rPr>
      </w:pPr>
      <w:r w:rsidRPr="007C3E0B">
        <w:rPr>
          <w:sz w:val="28"/>
          <w:szCs w:val="28"/>
        </w:rPr>
        <w:t xml:space="preserve">Утвердить </w:t>
      </w:r>
      <w:r w:rsidR="007C3E0B" w:rsidRPr="007C3E0B">
        <w:rPr>
          <w:sz w:val="28"/>
          <w:szCs w:val="28"/>
        </w:rPr>
        <w:t>внесение изменений и дополнений в решение Совета депутатов №150 от 14.03.2014 «О порядке организации и осуществления муниципального жилищного контроля на территории муниципального образования»</w:t>
      </w:r>
      <w:r w:rsidR="00257B2D" w:rsidRPr="00257B2D">
        <w:rPr>
          <w:sz w:val="28"/>
          <w:szCs w:val="28"/>
        </w:rPr>
        <w:t xml:space="preserve"> </w:t>
      </w:r>
      <w:r w:rsidR="00257B2D" w:rsidRPr="00CF275B">
        <w:rPr>
          <w:sz w:val="28"/>
          <w:szCs w:val="28"/>
        </w:rPr>
        <w:t>согласно приложению</w:t>
      </w:r>
      <w:r w:rsidR="00257B2D">
        <w:rPr>
          <w:sz w:val="28"/>
          <w:szCs w:val="28"/>
        </w:rPr>
        <w:t>.</w:t>
      </w:r>
    </w:p>
    <w:p w:rsidR="007C3E0B" w:rsidRPr="007C3E0B" w:rsidRDefault="007C3E0B" w:rsidP="007C3E0B">
      <w:pPr>
        <w:pStyle w:val="a3"/>
        <w:numPr>
          <w:ilvl w:val="0"/>
          <w:numId w:val="6"/>
        </w:numPr>
        <w:ind w:left="0" w:firstLine="0"/>
        <w:jc w:val="both"/>
        <w:rPr>
          <w:sz w:val="28"/>
          <w:szCs w:val="28"/>
        </w:rPr>
      </w:pPr>
      <w:r w:rsidRPr="007C3E0B">
        <w:rPr>
          <w:sz w:val="28"/>
          <w:szCs w:val="28"/>
        </w:rPr>
        <w:t>Контроль за исполнением настоящего решения  оставляю за собой</w:t>
      </w:r>
      <w:r w:rsidR="006B130F">
        <w:rPr>
          <w:sz w:val="28"/>
          <w:szCs w:val="28"/>
        </w:rPr>
        <w:t>.</w:t>
      </w:r>
    </w:p>
    <w:p w:rsidR="00D40B5F" w:rsidRPr="007C3E0B" w:rsidRDefault="00D40B5F" w:rsidP="007C3E0B">
      <w:pPr>
        <w:pStyle w:val="a3"/>
        <w:numPr>
          <w:ilvl w:val="0"/>
          <w:numId w:val="6"/>
        </w:numPr>
        <w:ind w:left="0" w:firstLine="0"/>
        <w:jc w:val="both"/>
        <w:rPr>
          <w:sz w:val="28"/>
          <w:szCs w:val="28"/>
        </w:rPr>
      </w:pPr>
      <w:r w:rsidRPr="007C3E0B">
        <w:rPr>
          <w:sz w:val="28"/>
          <w:szCs w:val="28"/>
        </w:rPr>
        <w:t>Настоящее решение вступает в силу после его официального опубликования</w:t>
      </w:r>
      <w:r w:rsidR="00741411" w:rsidRPr="007C3E0B">
        <w:rPr>
          <w:sz w:val="28"/>
          <w:szCs w:val="28"/>
        </w:rPr>
        <w:t xml:space="preserve"> (обнародования) путем размещения на информационных стендах и официальном  сайте администрации Георгиевский сельсовет Александровского района</w:t>
      </w:r>
      <w:r w:rsidRPr="007C3E0B">
        <w:rPr>
          <w:sz w:val="28"/>
          <w:szCs w:val="28"/>
        </w:rPr>
        <w:t>.</w:t>
      </w:r>
    </w:p>
    <w:p w:rsidR="00741411" w:rsidRDefault="00741411" w:rsidP="00D40B5F">
      <w:pPr>
        <w:jc w:val="both"/>
        <w:rPr>
          <w:sz w:val="28"/>
          <w:szCs w:val="28"/>
        </w:rPr>
      </w:pPr>
    </w:p>
    <w:p w:rsidR="00741411" w:rsidRDefault="00741411" w:rsidP="00D40B5F">
      <w:pPr>
        <w:jc w:val="both"/>
        <w:rPr>
          <w:sz w:val="28"/>
          <w:szCs w:val="28"/>
        </w:rPr>
      </w:pPr>
    </w:p>
    <w:p w:rsidR="00741411" w:rsidRDefault="00741411" w:rsidP="00D40B5F">
      <w:pPr>
        <w:jc w:val="both"/>
        <w:rPr>
          <w:sz w:val="28"/>
          <w:szCs w:val="28"/>
        </w:rPr>
      </w:pPr>
    </w:p>
    <w:p w:rsidR="00741411" w:rsidRDefault="00741411" w:rsidP="00D40B5F">
      <w:pPr>
        <w:jc w:val="both"/>
        <w:rPr>
          <w:sz w:val="28"/>
          <w:szCs w:val="28"/>
        </w:rPr>
      </w:pPr>
    </w:p>
    <w:p w:rsidR="00741411" w:rsidRDefault="00741411" w:rsidP="00D40B5F">
      <w:pPr>
        <w:jc w:val="both"/>
        <w:rPr>
          <w:sz w:val="28"/>
          <w:szCs w:val="28"/>
        </w:rPr>
      </w:pPr>
      <w:r>
        <w:rPr>
          <w:sz w:val="28"/>
          <w:szCs w:val="28"/>
        </w:rPr>
        <w:t xml:space="preserve">Глава муниципального </w:t>
      </w:r>
    </w:p>
    <w:p w:rsidR="00741411" w:rsidRPr="00666112" w:rsidRDefault="00741411" w:rsidP="00D40B5F">
      <w:pPr>
        <w:jc w:val="both"/>
        <w:rPr>
          <w:sz w:val="28"/>
          <w:szCs w:val="28"/>
        </w:rPr>
      </w:pPr>
      <w:r>
        <w:rPr>
          <w:sz w:val="28"/>
          <w:szCs w:val="28"/>
        </w:rPr>
        <w:t>образования Георгиевский сельсовет                                Т.М.Абдразаков.</w:t>
      </w:r>
    </w:p>
    <w:p w:rsidR="00666112" w:rsidRDefault="00666112" w:rsidP="00D40B5F">
      <w:pPr>
        <w:jc w:val="both"/>
        <w:rPr>
          <w:sz w:val="28"/>
          <w:szCs w:val="28"/>
        </w:rPr>
      </w:pPr>
    </w:p>
    <w:p w:rsidR="00666112" w:rsidRDefault="00666112" w:rsidP="00D40B5F">
      <w:pPr>
        <w:jc w:val="both"/>
        <w:rPr>
          <w:sz w:val="28"/>
          <w:szCs w:val="28"/>
        </w:rPr>
      </w:pPr>
    </w:p>
    <w:p w:rsidR="00666112" w:rsidRDefault="00666112" w:rsidP="00D40B5F">
      <w:pPr>
        <w:jc w:val="both"/>
        <w:rPr>
          <w:sz w:val="28"/>
          <w:szCs w:val="28"/>
        </w:rPr>
      </w:pPr>
    </w:p>
    <w:p w:rsidR="00666112" w:rsidRDefault="00741411" w:rsidP="00D40B5F">
      <w:pPr>
        <w:jc w:val="both"/>
        <w:rPr>
          <w:sz w:val="28"/>
          <w:szCs w:val="28"/>
        </w:rPr>
      </w:pPr>
      <w:r>
        <w:rPr>
          <w:sz w:val="28"/>
          <w:szCs w:val="28"/>
        </w:rPr>
        <w:t>Разослано: в дело, администрации района, прокурору.</w:t>
      </w:r>
    </w:p>
    <w:p w:rsidR="0022669D" w:rsidRDefault="0022669D" w:rsidP="00666112">
      <w:pPr>
        <w:jc w:val="right"/>
        <w:rPr>
          <w:sz w:val="28"/>
          <w:szCs w:val="28"/>
        </w:rPr>
      </w:pPr>
    </w:p>
    <w:p w:rsidR="00666112" w:rsidRDefault="00D40B5F" w:rsidP="00666112">
      <w:pPr>
        <w:jc w:val="right"/>
        <w:rPr>
          <w:sz w:val="28"/>
          <w:szCs w:val="28"/>
        </w:rPr>
      </w:pPr>
      <w:r w:rsidRPr="00666112">
        <w:rPr>
          <w:sz w:val="28"/>
          <w:szCs w:val="28"/>
        </w:rPr>
        <w:lastRenderedPageBreak/>
        <w:t xml:space="preserve">Приложение к решению </w:t>
      </w:r>
    </w:p>
    <w:p w:rsidR="00D40B5F" w:rsidRDefault="00D40B5F" w:rsidP="00666112">
      <w:pPr>
        <w:jc w:val="right"/>
        <w:rPr>
          <w:sz w:val="28"/>
          <w:szCs w:val="28"/>
        </w:rPr>
      </w:pPr>
      <w:r w:rsidRPr="00666112">
        <w:rPr>
          <w:sz w:val="28"/>
          <w:szCs w:val="28"/>
        </w:rPr>
        <w:t>Совета депутатов</w:t>
      </w:r>
    </w:p>
    <w:p w:rsidR="00666112" w:rsidRDefault="00666112" w:rsidP="00666112">
      <w:pPr>
        <w:jc w:val="right"/>
        <w:rPr>
          <w:sz w:val="28"/>
          <w:szCs w:val="28"/>
        </w:rPr>
      </w:pPr>
      <w:r>
        <w:rPr>
          <w:sz w:val="28"/>
          <w:szCs w:val="28"/>
        </w:rPr>
        <w:t xml:space="preserve">от </w:t>
      </w:r>
      <w:r w:rsidR="00456FC1">
        <w:rPr>
          <w:sz w:val="28"/>
          <w:szCs w:val="28"/>
        </w:rPr>
        <w:t>05.05</w:t>
      </w:r>
      <w:r w:rsidR="005E378B">
        <w:rPr>
          <w:sz w:val="28"/>
          <w:szCs w:val="28"/>
        </w:rPr>
        <w:t>.2017</w:t>
      </w:r>
      <w:r w:rsidR="004738EA">
        <w:rPr>
          <w:sz w:val="28"/>
          <w:szCs w:val="28"/>
        </w:rPr>
        <w:t xml:space="preserve"> года </w:t>
      </w:r>
      <w:r>
        <w:rPr>
          <w:sz w:val="28"/>
          <w:szCs w:val="28"/>
        </w:rPr>
        <w:t xml:space="preserve"> №</w:t>
      </w:r>
      <w:r w:rsidR="00DF4485">
        <w:rPr>
          <w:sz w:val="28"/>
          <w:szCs w:val="28"/>
        </w:rPr>
        <w:t xml:space="preserve"> 58</w:t>
      </w:r>
    </w:p>
    <w:p w:rsidR="00666112" w:rsidRDefault="00666112" w:rsidP="00666112">
      <w:pPr>
        <w:jc w:val="right"/>
        <w:rPr>
          <w:sz w:val="28"/>
          <w:szCs w:val="28"/>
        </w:rPr>
      </w:pPr>
      <w:r>
        <w:rPr>
          <w:sz w:val="28"/>
          <w:szCs w:val="28"/>
        </w:rPr>
        <w:t>Георгиевского сельсовета</w:t>
      </w:r>
    </w:p>
    <w:p w:rsidR="00666112" w:rsidRDefault="00666112" w:rsidP="00666112">
      <w:pPr>
        <w:jc w:val="center"/>
        <w:rPr>
          <w:sz w:val="28"/>
          <w:szCs w:val="28"/>
        </w:rPr>
      </w:pPr>
    </w:p>
    <w:p w:rsidR="005D6A2C" w:rsidRDefault="005D6A2C" w:rsidP="005D6A2C">
      <w:pPr>
        <w:pStyle w:val="a3"/>
        <w:numPr>
          <w:ilvl w:val="0"/>
          <w:numId w:val="7"/>
        </w:numPr>
        <w:ind w:left="0" w:firstLine="0"/>
        <w:jc w:val="both"/>
        <w:rPr>
          <w:sz w:val="28"/>
          <w:szCs w:val="28"/>
        </w:rPr>
      </w:pPr>
      <w:r w:rsidRPr="007C3E0B">
        <w:rPr>
          <w:sz w:val="28"/>
          <w:szCs w:val="28"/>
        </w:rPr>
        <w:t>Утвердить внесение изменений и дополнений в решение Совета депутатов №150 от 14.03.2014 «О порядке организации и осуществления муниципального жилищного контроля на территории муниципального образования»</w:t>
      </w:r>
    </w:p>
    <w:p w:rsidR="005D6A2C" w:rsidRDefault="005D6A2C" w:rsidP="005D6A2C">
      <w:pPr>
        <w:pStyle w:val="a3"/>
        <w:numPr>
          <w:ilvl w:val="1"/>
          <w:numId w:val="7"/>
        </w:numPr>
        <w:ind w:left="0" w:firstLine="0"/>
        <w:jc w:val="both"/>
        <w:rPr>
          <w:sz w:val="28"/>
          <w:szCs w:val="28"/>
        </w:rPr>
      </w:pPr>
      <w:r>
        <w:rPr>
          <w:sz w:val="28"/>
          <w:szCs w:val="28"/>
        </w:rPr>
        <w:t xml:space="preserve">изложив в новой редакции </w:t>
      </w:r>
      <w:r w:rsidR="006078E4">
        <w:rPr>
          <w:sz w:val="28"/>
          <w:szCs w:val="28"/>
        </w:rPr>
        <w:t>следующими пунктами:</w:t>
      </w:r>
    </w:p>
    <w:p w:rsidR="006078E4" w:rsidRPr="006078E4" w:rsidRDefault="006078E4" w:rsidP="006078E4">
      <w:pPr>
        <w:pStyle w:val="a3"/>
        <w:jc w:val="both"/>
        <w:rPr>
          <w:sz w:val="28"/>
          <w:szCs w:val="28"/>
        </w:rPr>
      </w:pPr>
      <w:r w:rsidRPr="006078E4">
        <w:rPr>
          <w:sz w:val="28"/>
          <w:szCs w:val="28"/>
        </w:rPr>
        <w:t>3.5.1.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078E4" w:rsidRPr="006078E4" w:rsidRDefault="006078E4" w:rsidP="006078E4">
      <w:pPr>
        <w:pStyle w:val="a3"/>
        <w:jc w:val="both"/>
        <w:rPr>
          <w:sz w:val="28"/>
          <w:szCs w:val="28"/>
        </w:rPr>
      </w:pPr>
      <w:r w:rsidRPr="006078E4">
        <w:rPr>
          <w:sz w:val="28"/>
          <w:szCs w:val="28"/>
        </w:rPr>
        <w:t>3.5.2.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078E4" w:rsidRPr="006078E4" w:rsidRDefault="006078E4" w:rsidP="006078E4">
      <w:pPr>
        <w:pStyle w:val="a3"/>
        <w:jc w:val="both"/>
        <w:rPr>
          <w:sz w:val="28"/>
          <w:szCs w:val="28"/>
        </w:rPr>
      </w:pPr>
      <w:r w:rsidRPr="006078E4">
        <w:rPr>
          <w:sz w:val="28"/>
          <w:szCs w:val="28"/>
        </w:rPr>
        <w:t>3.5.3.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078E4" w:rsidRPr="006078E4" w:rsidRDefault="006078E4" w:rsidP="006078E4">
      <w:pPr>
        <w:pStyle w:val="a3"/>
        <w:jc w:val="both"/>
        <w:rPr>
          <w:sz w:val="28"/>
          <w:szCs w:val="28"/>
        </w:rPr>
      </w:pPr>
      <w:r w:rsidRPr="006078E4">
        <w:rPr>
          <w:sz w:val="28"/>
          <w:szCs w:val="28"/>
        </w:rPr>
        <w:t>3.5.4.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078E4" w:rsidRPr="006078E4" w:rsidRDefault="006078E4" w:rsidP="006078E4">
      <w:pPr>
        <w:pStyle w:val="a3"/>
        <w:jc w:val="both"/>
        <w:rPr>
          <w:sz w:val="28"/>
          <w:szCs w:val="28"/>
        </w:rPr>
      </w:pPr>
      <w:proofErr w:type="gramStart"/>
      <w:r w:rsidRPr="006078E4">
        <w:rPr>
          <w:sz w:val="28"/>
          <w:szCs w:val="28"/>
        </w:rPr>
        <w:t xml:space="preserve">3.5.5.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6078E4">
        <w:rPr>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078E4">
        <w:rPr>
          <w:sz w:val="28"/>
          <w:szCs w:val="28"/>
        </w:rPr>
        <w:t xml:space="preserve"> также возникновение чрезвычайных ситуаций природного и техногенного характера;</w:t>
      </w:r>
    </w:p>
    <w:p w:rsidR="006078E4" w:rsidRPr="006078E4" w:rsidRDefault="006078E4" w:rsidP="006078E4">
      <w:pPr>
        <w:pStyle w:val="a3"/>
        <w:jc w:val="both"/>
        <w:rPr>
          <w:sz w:val="28"/>
          <w:szCs w:val="28"/>
        </w:rPr>
      </w:pPr>
      <w:r w:rsidRPr="006078E4">
        <w:rPr>
          <w:sz w:val="28"/>
          <w:szCs w:val="28"/>
        </w:rPr>
        <w:t>3.5.6.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078E4" w:rsidRPr="006078E4" w:rsidRDefault="006078E4" w:rsidP="006078E4">
      <w:pPr>
        <w:pStyle w:val="a3"/>
        <w:jc w:val="both"/>
        <w:rPr>
          <w:sz w:val="28"/>
          <w:szCs w:val="28"/>
        </w:rPr>
      </w:pPr>
      <w:proofErr w:type="gramStart"/>
      <w:r w:rsidRPr="006078E4">
        <w:rPr>
          <w:sz w:val="28"/>
          <w:szCs w:val="28"/>
        </w:rPr>
        <w:t>3.5.7.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6078E4">
        <w:rPr>
          <w:sz w:val="28"/>
          <w:szCs w:val="28"/>
        </w:rPr>
        <w:t xml:space="preserve"> </w:t>
      </w:r>
      <w:proofErr w:type="gramStart"/>
      <w:r w:rsidRPr="006078E4">
        <w:rPr>
          <w:sz w:val="28"/>
          <w:szCs w:val="28"/>
        </w:rPr>
        <w:t>виде</w:t>
      </w:r>
      <w:proofErr w:type="gramEnd"/>
      <w:r w:rsidRPr="006078E4">
        <w:rPr>
          <w:sz w:val="28"/>
          <w:szCs w:val="28"/>
        </w:rPr>
        <w:t xml:space="preserve"> федерального государственного контроля (надзора);</w:t>
      </w:r>
    </w:p>
    <w:p w:rsidR="006078E4" w:rsidRPr="006078E4" w:rsidRDefault="006078E4" w:rsidP="006078E4">
      <w:pPr>
        <w:pStyle w:val="a3"/>
        <w:jc w:val="both"/>
        <w:rPr>
          <w:sz w:val="28"/>
          <w:szCs w:val="28"/>
        </w:rPr>
      </w:pPr>
      <w:r w:rsidRPr="006078E4">
        <w:rPr>
          <w:sz w:val="28"/>
          <w:szCs w:val="28"/>
        </w:rPr>
        <w:t>3.5.8.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sectPr w:rsidR="006078E4" w:rsidRPr="006078E4" w:rsidSect="0022669D">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7E59"/>
    <w:multiLevelType w:val="hybridMultilevel"/>
    <w:tmpl w:val="E4808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231F4"/>
    <w:multiLevelType w:val="multilevel"/>
    <w:tmpl w:val="5B4AA0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07E46C0"/>
    <w:multiLevelType w:val="hybridMultilevel"/>
    <w:tmpl w:val="D3503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A411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5642AE2"/>
    <w:multiLevelType w:val="hybridMultilevel"/>
    <w:tmpl w:val="CDCE0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ED4476"/>
    <w:multiLevelType w:val="hybridMultilevel"/>
    <w:tmpl w:val="2962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A35A6B"/>
    <w:multiLevelType w:val="hybridMultilevel"/>
    <w:tmpl w:val="8D509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D2E26"/>
    <w:rsid w:val="00000160"/>
    <w:rsid w:val="000014D9"/>
    <w:rsid w:val="000015E1"/>
    <w:rsid w:val="00001992"/>
    <w:rsid w:val="00001EF4"/>
    <w:rsid w:val="0000317F"/>
    <w:rsid w:val="000031C7"/>
    <w:rsid w:val="0000386A"/>
    <w:rsid w:val="00004B2C"/>
    <w:rsid w:val="00004D4B"/>
    <w:rsid w:val="000055CC"/>
    <w:rsid w:val="000057E3"/>
    <w:rsid w:val="00005B00"/>
    <w:rsid w:val="00010948"/>
    <w:rsid w:val="00011137"/>
    <w:rsid w:val="000112D7"/>
    <w:rsid w:val="00011657"/>
    <w:rsid w:val="00011E1A"/>
    <w:rsid w:val="00012998"/>
    <w:rsid w:val="00012CEC"/>
    <w:rsid w:val="00012FFC"/>
    <w:rsid w:val="00013C80"/>
    <w:rsid w:val="00017569"/>
    <w:rsid w:val="000200D2"/>
    <w:rsid w:val="00020BD2"/>
    <w:rsid w:val="0002133B"/>
    <w:rsid w:val="00022575"/>
    <w:rsid w:val="00022DB8"/>
    <w:rsid w:val="00023205"/>
    <w:rsid w:val="00023ECD"/>
    <w:rsid w:val="0002424A"/>
    <w:rsid w:val="0002426B"/>
    <w:rsid w:val="00024B9F"/>
    <w:rsid w:val="00025036"/>
    <w:rsid w:val="00025AA9"/>
    <w:rsid w:val="00025B7E"/>
    <w:rsid w:val="0002779E"/>
    <w:rsid w:val="0002787D"/>
    <w:rsid w:val="0003189E"/>
    <w:rsid w:val="000322E5"/>
    <w:rsid w:val="00032737"/>
    <w:rsid w:val="00032D83"/>
    <w:rsid w:val="00033047"/>
    <w:rsid w:val="000350EC"/>
    <w:rsid w:val="000350ED"/>
    <w:rsid w:val="0003755F"/>
    <w:rsid w:val="00037ED3"/>
    <w:rsid w:val="00040F17"/>
    <w:rsid w:val="00041164"/>
    <w:rsid w:val="00041830"/>
    <w:rsid w:val="000426BB"/>
    <w:rsid w:val="00042BB1"/>
    <w:rsid w:val="000432D0"/>
    <w:rsid w:val="00043AD1"/>
    <w:rsid w:val="00044E86"/>
    <w:rsid w:val="00044F9C"/>
    <w:rsid w:val="000450E9"/>
    <w:rsid w:val="00045B88"/>
    <w:rsid w:val="00045F9D"/>
    <w:rsid w:val="00046AEA"/>
    <w:rsid w:val="00046DFB"/>
    <w:rsid w:val="00046F58"/>
    <w:rsid w:val="00047EC8"/>
    <w:rsid w:val="000507F6"/>
    <w:rsid w:val="000509A6"/>
    <w:rsid w:val="00052451"/>
    <w:rsid w:val="000531D6"/>
    <w:rsid w:val="00053C4A"/>
    <w:rsid w:val="000557D2"/>
    <w:rsid w:val="00055E21"/>
    <w:rsid w:val="000563E3"/>
    <w:rsid w:val="00056D34"/>
    <w:rsid w:val="0005712F"/>
    <w:rsid w:val="0005716F"/>
    <w:rsid w:val="00057EA9"/>
    <w:rsid w:val="00060324"/>
    <w:rsid w:val="0006094E"/>
    <w:rsid w:val="00060C52"/>
    <w:rsid w:val="00060D9D"/>
    <w:rsid w:val="0006147E"/>
    <w:rsid w:val="00063F22"/>
    <w:rsid w:val="0006464E"/>
    <w:rsid w:val="00064A78"/>
    <w:rsid w:val="00064DD2"/>
    <w:rsid w:val="0006501D"/>
    <w:rsid w:val="00065412"/>
    <w:rsid w:val="000659D3"/>
    <w:rsid w:val="0006736D"/>
    <w:rsid w:val="00067982"/>
    <w:rsid w:val="00067FC9"/>
    <w:rsid w:val="00070DDA"/>
    <w:rsid w:val="00071589"/>
    <w:rsid w:val="00073E0E"/>
    <w:rsid w:val="00074D36"/>
    <w:rsid w:val="00074D3A"/>
    <w:rsid w:val="000777D1"/>
    <w:rsid w:val="00077C1C"/>
    <w:rsid w:val="00077EB0"/>
    <w:rsid w:val="0008064E"/>
    <w:rsid w:val="000855E5"/>
    <w:rsid w:val="000857DE"/>
    <w:rsid w:val="000858C7"/>
    <w:rsid w:val="00085CEE"/>
    <w:rsid w:val="00086CF8"/>
    <w:rsid w:val="00087530"/>
    <w:rsid w:val="00087F56"/>
    <w:rsid w:val="00090640"/>
    <w:rsid w:val="0009111D"/>
    <w:rsid w:val="00091309"/>
    <w:rsid w:val="00092B1C"/>
    <w:rsid w:val="00095111"/>
    <w:rsid w:val="00095684"/>
    <w:rsid w:val="000A2C32"/>
    <w:rsid w:val="000A2F5E"/>
    <w:rsid w:val="000A38EE"/>
    <w:rsid w:val="000A3ADA"/>
    <w:rsid w:val="000A582E"/>
    <w:rsid w:val="000A5D2B"/>
    <w:rsid w:val="000A60FC"/>
    <w:rsid w:val="000A6257"/>
    <w:rsid w:val="000A6DE6"/>
    <w:rsid w:val="000B0FA7"/>
    <w:rsid w:val="000B1566"/>
    <w:rsid w:val="000B166A"/>
    <w:rsid w:val="000B1B9F"/>
    <w:rsid w:val="000B2148"/>
    <w:rsid w:val="000B2550"/>
    <w:rsid w:val="000B278C"/>
    <w:rsid w:val="000B2816"/>
    <w:rsid w:val="000B4368"/>
    <w:rsid w:val="000B5505"/>
    <w:rsid w:val="000B68E3"/>
    <w:rsid w:val="000B692C"/>
    <w:rsid w:val="000B6F14"/>
    <w:rsid w:val="000B72C1"/>
    <w:rsid w:val="000B7C94"/>
    <w:rsid w:val="000B7EE0"/>
    <w:rsid w:val="000B7F71"/>
    <w:rsid w:val="000C042F"/>
    <w:rsid w:val="000C0E24"/>
    <w:rsid w:val="000C14C4"/>
    <w:rsid w:val="000C1523"/>
    <w:rsid w:val="000C2EDF"/>
    <w:rsid w:val="000C3D35"/>
    <w:rsid w:val="000C4B42"/>
    <w:rsid w:val="000C4D46"/>
    <w:rsid w:val="000C4D93"/>
    <w:rsid w:val="000C4DE8"/>
    <w:rsid w:val="000C53C7"/>
    <w:rsid w:val="000C58E6"/>
    <w:rsid w:val="000C7766"/>
    <w:rsid w:val="000C7B23"/>
    <w:rsid w:val="000C7F8F"/>
    <w:rsid w:val="000D1D67"/>
    <w:rsid w:val="000D2EAD"/>
    <w:rsid w:val="000D30B3"/>
    <w:rsid w:val="000D393C"/>
    <w:rsid w:val="000D3F92"/>
    <w:rsid w:val="000D5429"/>
    <w:rsid w:val="000D6E6A"/>
    <w:rsid w:val="000E0921"/>
    <w:rsid w:val="000E0F4E"/>
    <w:rsid w:val="000E0F65"/>
    <w:rsid w:val="000E156F"/>
    <w:rsid w:val="000E175B"/>
    <w:rsid w:val="000E20E0"/>
    <w:rsid w:val="000E22AA"/>
    <w:rsid w:val="000E25E3"/>
    <w:rsid w:val="000E29EC"/>
    <w:rsid w:val="000E4A32"/>
    <w:rsid w:val="000E4D9A"/>
    <w:rsid w:val="000E526F"/>
    <w:rsid w:val="000E6002"/>
    <w:rsid w:val="000F224F"/>
    <w:rsid w:val="000F4C3D"/>
    <w:rsid w:val="000F5437"/>
    <w:rsid w:val="0010019A"/>
    <w:rsid w:val="00101021"/>
    <w:rsid w:val="00101871"/>
    <w:rsid w:val="00102C3B"/>
    <w:rsid w:val="00104356"/>
    <w:rsid w:val="00104C1A"/>
    <w:rsid w:val="00105BAE"/>
    <w:rsid w:val="00106559"/>
    <w:rsid w:val="0011004E"/>
    <w:rsid w:val="00110190"/>
    <w:rsid w:val="00110272"/>
    <w:rsid w:val="001103B6"/>
    <w:rsid w:val="00112579"/>
    <w:rsid w:val="00112EB4"/>
    <w:rsid w:val="001138A3"/>
    <w:rsid w:val="00114038"/>
    <w:rsid w:val="00114194"/>
    <w:rsid w:val="00115E0E"/>
    <w:rsid w:val="00120071"/>
    <w:rsid w:val="00120EDA"/>
    <w:rsid w:val="001217A5"/>
    <w:rsid w:val="00121A5D"/>
    <w:rsid w:val="00122E0C"/>
    <w:rsid w:val="001230D8"/>
    <w:rsid w:val="001238B5"/>
    <w:rsid w:val="00123FD9"/>
    <w:rsid w:val="00124AA9"/>
    <w:rsid w:val="001259DA"/>
    <w:rsid w:val="001261FD"/>
    <w:rsid w:val="001268BD"/>
    <w:rsid w:val="0012704C"/>
    <w:rsid w:val="00127122"/>
    <w:rsid w:val="0012748E"/>
    <w:rsid w:val="00127660"/>
    <w:rsid w:val="00127802"/>
    <w:rsid w:val="001279E9"/>
    <w:rsid w:val="001303E2"/>
    <w:rsid w:val="0013060D"/>
    <w:rsid w:val="00131505"/>
    <w:rsid w:val="00131E0C"/>
    <w:rsid w:val="00131E43"/>
    <w:rsid w:val="001336F9"/>
    <w:rsid w:val="00133E03"/>
    <w:rsid w:val="00134394"/>
    <w:rsid w:val="00134B8E"/>
    <w:rsid w:val="001353C5"/>
    <w:rsid w:val="00135A2B"/>
    <w:rsid w:val="00136500"/>
    <w:rsid w:val="00137282"/>
    <w:rsid w:val="001407E1"/>
    <w:rsid w:val="00140ABF"/>
    <w:rsid w:val="00142773"/>
    <w:rsid w:val="001429C7"/>
    <w:rsid w:val="00142B49"/>
    <w:rsid w:val="00142B5D"/>
    <w:rsid w:val="00143BC0"/>
    <w:rsid w:val="00144B26"/>
    <w:rsid w:val="0014516B"/>
    <w:rsid w:val="00146160"/>
    <w:rsid w:val="001464B3"/>
    <w:rsid w:val="00146B6A"/>
    <w:rsid w:val="001470F0"/>
    <w:rsid w:val="00147CD0"/>
    <w:rsid w:val="00147D4F"/>
    <w:rsid w:val="00150754"/>
    <w:rsid w:val="0015134B"/>
    <w:rsid w:val="001526B5"/>
    <w:rsid w:val="00153D8D"/>
    <w:rsid w:val="00155974"/>
    <w:rsid w:val="001619F3"/>
    <w:rsid w:val="00162952"/>
    <w:rsid w:val="00163912"/>
    <w:rsid w:val="00163D54"/>
    <w:rsid w:val="00164F6D"/>
    <w:rsid w:val="00166BC2"/>
    <w:rsid w:val="00166C1B"/>
    <w:rsid w:val="00167674"/>
    <w:rsid w:val="00167915"/>
    <w:rsid w:val="001701FD"/>
    <w:rsid w:val="00172445"/>
    <w:rsid w:val="00172C8D"/>
    <w:rsid w:val="00173A21"/>
    <w:rsid w:val="001740C3"/>
    <w:rsid w:val="001751FD"/>
    <w:rsid w:val="00175B9F"/>
    <w:rsid w:val="001760EB"/>
    <w:rsid w:val="0017668B"/>
    <w:rsid w:val="00177953"/>
    <w:rsid w:val="00177AC5"/>
    <w:rsid w:val="00177CDA"/>
    <w:rsid w:val="00177DF1"/>
    <w:rsid w:val="00177F71"/>
    <w:rsid w:val="00180212"/>
    <w:rsid w:val="0018054E"/>
    <w:rsid w:val="00182A97"/>
    <w:rsid w:val="00183597"/>
    <w:rsid w:val="0018369B"/>
    <w:rsid w:val="00184376"/>
    <w:rsid w:val="001858B5"/>
    <w:rsid w:val="00187647"/>
    <w:rsid w:val="0019112A"/>
    <w:rsid w:val="00191522"/>
    <w:rsid w:val="00191C48"/>
    <w:rsid w:val="00192CB2"/>
    <w:rsid w:val="00192EA3"/>
    <w:rsid w:val="00193D68"/>
    <w:rsid w:val="00193D96"/>
    <w:rsid w:val="00194E1D"/>
    <w:rsid w:val="00194E93"/>
    <w:rsid w:val="00195AE0"/>
    <w:rsid w:val="00196BAB"/>
    <w:rsid w:val="001A0F11"/>
    <w:rsid w:val="001A1516"/>
    <w:rsid w:val="001A23C3"/>
    <w:rsid w:val="001A35E9"/>
    <w:rsid w:val="001A4A35"/>
    <w:rsid w:val="001A4EFD"/>
    <w:rsid w:val="001A6005"/>
    <w:rsid w:val="001A653D"/>
    <w:rsid w:val="001A6D09"/>
    <w:rsid w:val="001A6DF4"/>
    <w:rsid w:val="001B0098"/>
    <w:rsid w:val="001B0789"/>
    <w:rsid w:val="001B10A6"/>
    <w:rsid w:val="001B2510"/>
    <w:rsid w:val="001B28BB"/>
    <w:rsid w:val="001B5848"/>
    <w:rsid w:val="001B58EB"/>
    <w:rsid w:val="001B61B7"/>
    <w:rsid w:val="001C22A3"/>
    <w:rsid w:val="001C3A9A"/>
    <w:rsid w:val="001C4915"/>
    <w:rsid w:val="001C51DF"/>
    <w:rsid w:val="001C52C9"/>
    <w:rsid w:val="001C5D80"/>
    <w:rsid w:val="001C5E79"/>
    <w:rsid w:val="001C5F7B"/>
    <w:rsid w:val="001C665C"/>
    <w:rsid w:val="001C7164"/>
    <w:rsid w:val="001C7BF0"/>
    <w:rsid w:val="001D01C3"/>
    <w:rsid w:val="001D0671"/>
    <w:rsid w:val="001D2B17"/>
    <w:rsid w:val="001D35E2"/>
    <w:rsid w:val="001D4793"/>
    <w:rsid w:val="001D5223"/>
    <w:rsid w:val="001D5702"/>
    <w:rsid w:val="001D61FC"/>
    <w:rsid w:val="001E0B7F"/>
    <w:rsid w:val="001E1259"/>
    <w:rsid w:val="001E19C7"/>
    <w:rsid w:val="001E296E"/>
    <w:rsid w:val="001E36DD"/>
    <w:rsid w:val="001E4301"/>
    <w:rsid w:val="001E4762"/>
    <w:rsid w:val="001E5521"/>
    <w:rsid w:val="001E5BF6"/>
    <w:rsid w:val="001E6A8F"/>
    <w:rsid w:val="001E6EFB"/>
    <w:rsid w:val="001E75B2"/>
    <w:rsid w:val="001F01E2"/>
    <w:rsid w:val="001F0F57"/>
    <w:rsid w:val="001F239F"/>
    <w:rsid w:val="001F3637"/>
    <w:rsid w:val="001F54F2"/>
    <w:rsid w:val="001F6F2E"/>
    <w:rsid w:val="001F6F59"/>
    <w:rsid w:val="002006BD"/>
    <w:rsid w:val="002009FA"/>
    <w:rsid w:val="00200E8C"/>
    <w:rsid w:val="00201190"/>
    <w:rsid w:val="00202683"/>
    <w:rsid w:val="002034DB"/>
    <w:rsid w:val="002044A7"/>
    <w:rsid w:val="00204505"/>
    <w:rsid w:val="0020605D"/>
    <w:rsid w:val="00206C22"/>
    <w:rsid w:val="00206DA0"/>
    <w:rsid w:val="002074AA"/>
    <w:rsid w:val="002107C8"/>
    <w:rsid w:val="0021109E"/>
    <w:rsid w:val="0021110E"/>
    <w:rsid w:val="002119A9"/>
    <w:rsid w:val="0021305B"/>
    <w:rsid w:val="00213902"/>
    <w:rsid w:val="00213EF8"/>
    <w:rsid w:val="002142DD"/>
    <w:rsid w:val="00215949"/>
    <w:rsid w:val="002164CB"/>
    <w:rsid w:val="00216C75"/>
    <w:rsid w:val="00216E4C"/>
    <w:rsid w:val="00217966"/>
    <w:rsid w:val="00220422"/>
    <w:rsid w:val="002204F9"/>
    <w:rsid w:val="00220B26"/>
    <w:rsid w:val="00220C8A"/>
    <w:rsid w:val="00222D0D"/>
    <w:rsid w:val="00222D24"/>
    <w:rsid w:val="00222FBB"/>
    <w:rsid w:val="00224B50"/>
    <w:rsid w:val="0022576D"/>
    <w:rsid w:val="00225DA2"/>
    <w:rsid w:val="00225EEB"/>
    <w:rsid w:val="002263EC"/>
    <w:rsid w:val="0022669D"/>
    <w:rsid w:val="00230AC9"/>
    <w:rsid w:val="0023105D"/>
    <w:rsid w:val="002324AA"/>
    <w:rsid w:val="00235E3A"/>
    <w:rsid w:val="00235F70"/>
    <w:rsid w:val="002403FD"/>
    <w:rsid w:val="00240665"/>
    <w:rsid w:val="00240C08"/>
    <w:rsid w:val="00240E60"/>
    <w:rsid w:val="00244E78"/>
    <w:rsid w:val="002451C8"/>
    <w:rsid w:val="00245544"/>
    <w:rsid w:val="002458DB"/>
    <w:rsid w:val="00245A82"/>
    <w:rsid w:val="00245D1A"/>
    <w:rsid w:val="00246B82"/>
    <w:rsid w:val="00246ED7"/>
    <w:rsid w:val="00247154"/>
    <w:rsid w:val="00247798"/>
    <w:rsid w:val="00247A76"/>
    <w:rsid w:val="002506E8"/>
    <w:rsid w:val="00251883"/>
    <w:rsid w:val="00251B70"/>
    <w:rsid w:val="00251D92"/>
    <w:rsid w:val="00252C70"/>
    <w:rsid w:val="00253AEF"/>
    <w:rsid w:val="00255C4C"/>
    <w:rsid w:val="00256027"/>
    <w:rsid w:val="002563B8"/>
    <w:rsid w:val="002564F6"/>
    <w:rsid w:val="00256F67"/>
    <w:rsid w:val="00257972"/>
    <w:rsid w:val="00257B2D"/>
    <w:rsid w:val="00260579"/>
    <w:rsid w:val="00260847"/>
    <w:rsid w:val="0026267A"/>
    <w:rsid w:val="00262919"/>
    <w:rsid w:val="00262D51"/>
    <w:rsid w:val="00263CE9"/>
    <w:rsid w:val="00265121"/>
    <w:rsid w:val="002654AF"/>
    <w:rsid w:val="00265897"/>
    <w:rsid w:val="0026715D"/>
    <w:rsid w:val="0027033D"/>
    <w:rsid w:val="00271699"/>
    <w:rsid w:val="002716D3"/>
    <w:rsid w:val="00272171"/>
    <w:rsid w:val="00273813"/>
    <w:rsid w:val="00274689"/>
    <w:rsid w:val="00274C07"/>
    <w:rsid w:val="00276F92"/>
    <w:rsid w:val="00277446"/>
    <w:rsid w:val="00280C03"/>
    <w:rsid w:val="0028133C"/>
    <w:rsid w:val="00281F38"/>
    <w:rsid w:val="00282DAA"/>
    <w:rsid w:val="00283553"/>
    <w:rsid w:val="00283624"/>
    <w:rsid w:val="00283FB2"/>
    <w:rsid w:val="002859CC"/>
    <w:rsid w:val="00286EC0"/>
    <w:rsid w:val="002872D3"/>
    <w:rsid w:val="00287458"/>
    <w:rsid w:val="00287E43"/>
    <w:rsid w:val="00291433"/>
    <w:rsid w:val="002915B5"/>
    <w:rsid w:val="0029195A"/>
    <w:rsid w:val="002924B4"/>
    <w:rsid w:val="0029533F"/>
    <w:rsid w:val="00295536"/>
    <w:rsid w:val="0029668D"/>
    <w:rsid w:val="00297543"/>
    <w:rsid w:val="002A0394"/>
    <w:rsid w:val="002A0D37"/>
    <w:rsid w:val="002A1DA6"/>
    <w:rsid w:val="002A272E"/>
    <w:rsid w:val="002A27CB"/>
    <w:rsid w:val="002A28A6"/>
    <w:rsid w:val="002A4939"/>
    <w:rsid w:val="002A7193"/>
    <w:rsid w:val="002A7853"/>
    <w:rsid w:val="002B053B"/>
    <w:rsid w:val="002B0D43"/>
    <w:rsid w:val="002B10B8"/>
    <w:rsid w:val="002B27A3"/>
    <w:rsid w:val="002B2B9A"/>
    <w:rsid w:val="002B2FD3"/>
    <w:rsid w:val="002B3273"/>
    <w:rsid w:val="002B4F21"/>
    <w:rsid w:val="002B56F3"/>
    <w:rsid w:val="002B5A49"/>
    <w:rsid w:val="002B65D2"/>
    <w:rsid w:val="002B68B2"/>
    <w:rsid w:val="002C0A2B"/>
    <w:rsid w:val="002C1FC1"/>
    <w:rsid w:val="002C203A"/>
    <w:rsid w:val="002C283A"/>
    <w:rsid w:val="002C37E0"/>
    <w:rsid w:val="002C3C94"/>
    <w:rsid w:val="002C3D96"/>
    <w:rsid w:val="002C43B0"/>
    <w:rsid w:val="002C519D"/>
    <w:rsid w:val="002C5EA8"/>
    <w:rsid w:val="002C7287"/>
    <w:rsid w:val="002C7458"/>
    <w:rsid w:val="002D0FD7"/>
    <w:rsid w:val="002D2255"/>
    <w:rsid w:val="002D2347"/>
    <w:rsid w:val="002D2844"/>
    <w:rsid w:val="002D33C7"/>
    <w:rsid w:val="002D5D71"/>
    <w:rsid w:val="002D5DBB"/>
    <w:rsid w:val="002D6F1B"/>
    <w:rsid w:val="002D7785"/>
    <w:rsid w:val="002D784E"/>
    <w:rsid w:val="002E0115"/>
    <w:rsid w:val="002E0536"/>
    <w:rsid w:val="002E0F8F"/>
    <w:rsid w:val="002E256C"/>
    <w:rsid w:val="002E2724"/>
    <w:rsid w:val="002E2FA1"/>
    <w:rsid w:val="002E3341"/>
    <w:rsid w:val="002E384B"/>
    <w:rsid w:val="002E526E"/>
    <w:rsid w:val="002E5D55"/>
    <w:rsid w:val="002E7E03"/>
    <w:rsid w:val="002F0F3D"/>
    <w:rsid w:val="002F26C6"/>
    <w:rsid w:val="002F3230"/>
    <w:rsid w:val="002F375B"/>
    <w:rsid w:val="002F4833"/>
    <w:rsid w:val="002F4E9C"/>
    <w:rsid w:val="002F5621"/>
    <w:rsid w:val="002F7474"/>
    <w:rsid w:val="002F75E9"/>
    <w:rsid w:val="002F7CA0"/>
    <w:rsid w:val="0030092F"/>
    <w:rsid w:val="00300D06"/>
    <w:rsid w:val="0030192E"/>
    <w:rsid w:val="00303263"/>
    <w:rsid w:val="00303D4A"/>
    <w:rsid w:val="00304EB3"/>
    <w:rsid w:val="003053CA"/>
    <w:rsid w:val="00306263"/>
    <w:rsid w:val="0030634F"/>
    <w:rsid w:val="003063A0"/>
    <w:rsid w:val="003072F4"/>
    <w:rsid w:val="0031232B"/>
    <w:rsid w:val="0031420E"/>
    <w:rsid w:val="00314BA2"/>
    <w:rsid w:val="00314BF8"/>
    <w:rsid w:val="003153B7"/>
    <w:rsid w:val="00315A76"/>
    <w:rsid w:val="00317B7F"/>
    <w:rsid w:val="00317CFE"/>
    <w:rsid w:val="00317EB8"/>
    <w:rsid w:val="00320C95"/>
    <w:rsid w:val="00321A8F"/>
    <w:rsid w:val="003236F1"/>
    <w:rsid w:val="003258C4"/>
    <w:rsid w:val="00325A7E"/>
    <w:rsid w:val="0032625D"/>
    <w:rsid w:val="003262B0"/>
    <w:rsid w:val="00326C0F"/>
    <w:rsid w:val="003319CF"/>
    <w:rsid w:val="003321F7"/>
    <w:rsid w:val="0033234A"/>
    <w:rsid w:val="00332FAC"/>
    <w:rsid w:val="00334955"/>
    <w:rsid w:val="00334BAE"/>
    <w:rsid w:val="00334C0C"/>
    <w:rsid w:val="003360C2"/>
    <w:rsid w:val="00336F23"/>
    <w:rsid w:val="0033767E"/>
    <w:rsid w:val="00337FDF"/>
    <w:rsid w:val="003401A5"/>
    <w:rsid w:val="00340484"/>
    <w:rsid w:val="003404F7"/>
    <w:rsid w:val="00343557"/>
    <w:rsid w:val="003437E2"/>
    <w:rsid w:val="00343A59"/>
    <w:rsid w:val="00343BA8"/>
    <w:rsid w:val="00343BD7"/>
    <w:rsid w:val="00344ABD"/>
    <w:rsid w:val="00344CFB"/>
    <w:rsid w:val="00344E44"/>
    <w:rsid w:val="003455C2"/>
    <w:rsid w:val="00345B2A"/>
    <w:rsid w:val="00345BEC"/>
    <w:rsid w:val="00346457"/>
    <w:rsid w:val="0034663D"/>
    <w:rsid w:val="00346F68"/>
    <w:rsid w:val="00346F7F"/>
    <w:rsid w:val="00347161"/>
    <w:rsid w:val="003472B2"/>
    <w:rsid w:val="00347814"/>
    <w:rsid w:val="00347D2A"/>
    <w:rsid w:val="003503EC"/>
    <w:rsid w:val="003506EC"/>
    <w:rsid w:val="00350B19"/>
    <w:rsid w:val="00350E14"/>
    <w:rsid w:val="003511F3"/>
    <w:rsid w:val="00351717"/>
    <w:rsid w:val="00351C78"/>
    <w:rsid w:val="00352175"/>
    <w:rsid w:val="00352256"/>
    <w:rsid w:val="00352A91"/>
    <w:rsid w:val="003541AE"/>
    <w:rsid w:val="00354241"/>
    <w:rsid w:val="0035440E"/>
    <w:rsid w:val="00354788"/>
    <w:rsid w:val="00355929"/>
    <w:rsid w:val="00355F8E"/>
    <w:rsid w:val="0035785B"/>
    <w:rsid w:val="00357BE2"/>
    <w:rsid w:val="0036006B"/>
    <w:rsid w:val="00361236"/>
    <w:rsid w:val="0036178D"/>
    <w:rsid w:val="00362791"/>
    <w:rsid w:val="003637FA"/>
    <w:rsid w:val="003660E4"/>
    <w:rsid w:val="00366128"/>
    <w:rsid w:val="00366D2E"/>
    <w:rsid w:val="00367888"/>
    <w:rsid w:val="00370DBF"/>
    <w:rsid w:val="003733D5"/>
    <w:rsid w:val="00373CE0"/>
    <w:rsid w:val="00374EF3"/>
    <w:rsid w:val="0037583D"/>
    <w:rsid w:val="00377DF1"/>
    <w:rsid w:val="00377EAC"/>
    <w:rsid w:val="00380173"/>
    <w:rsid w:val="0038051B"/>
    <w:rsid w:val="00381B33"/>
    <w:rsid w:val="00381E3F"/>
    <w:rsid w:val="00382586"/>
    <w:rsid w:val="0038333A"/>
    <w:rsid w:val="00387C90"/>
    <w:rsid w:val="00390074"/>
    <w:rsid w:val="003900A6"/>
    <w:rsid w:val="003904E6"/>
    <w:rsid w:val="00390E1C"/>
    <w:rsid w:val="0039215D"/>
    <w:rsid w:val="00392DC8"/>
    <w:rsid w:val="0039437B"/>
    <w:rsid w:val="003954D8"/>
    <w:rsid w:val="003958CA"/>
    <w:rsid w:val="0039649E"/>
    <w:rsid w:val="00396AAB"/>
    <w:rsid w:val="003A020F"/>
    <w:rsid w:val="003A09B2"/>
    <w:rsid w:val="003A2610"/>
    <w:rsid w:val="003A3C2C"/>
    <w:rsid w:val="003A5211"/>
    <w:rsid w:val="003A5FEC"/>
    <w:rsid w:val="003A6F34"/>
    <w:rsid w:val="003A7C01"/>
    <w:rsid w:val="003A7E94"/>
    <w:rsid w:val="003B32F1"/>
    <w:rsid w:val="003B4146"/>
    <w:rsid w:val="003B4156"/>
    <w:rsid w:val="003B5E61"/>
    <w:rsid w:val="003B775F"/>
    <w:rsid w:val="003C1E89"/>
    <w:rsid w:val="003C2D79"/>
    <w:rsid w:val="003C3067"/>
    <w:rsid w:val="003C68B7"/>
    <w:rsid w:val="003C711B"/>
    <w:rsid w:val="003D07FB"/>
    <w:rsid w:val="003D0DDA"/>
    <w:rsid w:val="003D1D81"/>
    <w:rsid w:val="003D2561"/>
    <w:rsid w:val="003D42ED"/>
    <w:rsid w:val="003D4335"/>
    <w:rsid w:val="003D4477"/>
    <w:rsid w:val="003D4A20"/>
    <w:rsid w:val="003D4A7D"/>
    <w:rsid w:val="003D4A87"/>
    <w:rsid w:val="003D4EC4"/>
    <w:rsid w:val="003D5B3E"/>
    <w:rsid w:val="003D6D3A"/>
    <w:rsid w:val="003D6E69"/>
    <w:rsid w:val="003D7DE6"/>
    <w:rsid w:val="003E02A7"/>
    <w:rsid w:val="003E0F7F"/>
    <w:rsid w:val="003E11B1"/>
    <w:rsid w:val="003E2112"/>
    <w:rsid w:val="003E277C"/>
    <w:rsid w:val="003E2E89"/>
    <w:rsid w:val="003E3B75"/>
    <w:rsid w:val="003E3CE0"/>
    <w:rsid w:val="003E47B3"/>
    <w:rsid w:val="003E4BDC"/>
    <w:rsid w:val="003E4C2B"/>
    <w:rsid w:val="003E4F6C"/>
    <w:rsid w:val="003E51BD"/>
    <w:rsid w:val="003E57DE"/>
    <w:rsid w:val="003E5D64"/>
    <w:rsid w:val="003E6DF2"/>
    <w:rsid w:val="003E6F59"/>
    <w:rsid w:val="003F0867"/>
    <w:rsid w:val="003F092C"/>
    <w:rsid w:val="003F12AE"/>
    <w:rsid w:val="003F25E4"/>
    <w:rsid w:val="003F2A42"/>
    <w:rsid w:val="003F2F0E"/>
    <w:rsid w:val="003F3BF2"/>
    <w:rsid w:val="003F51CC"/>
    <w:rsid w:val="003F5647"/>
    <w:rsid w:val="003F5A93"/>
    <w:rsid w:val="003F6848"/>
    <w:rsid w:val="003F775F"/>
    <w:rsid w:val="003F7C00"/>
    <w:rsid w:val="003F7E81"/>
    <w:rsid w:val="00400ED6"/>
    <w:rsid w:val="00401669"/>
    <w:rsid w:val="004025C0"/>
    <w:rsid w:val="0040317B"/>
    <w:rsid w:val="00403A8A"/>
    <w:rsid w:val="00403CC8"/>
    <w:rsid w:val="004042A8"/>
    <w:rsid w:val="004048BD"/>
    <w:rsid w:val="004049F5"/>
    <w:rsid w:val="00404E68"/>
    <w:rsid w:val="00405383"/>
    <w:rsid w:val="00406B6E"/>
    <w:rsid w:val="00407A48"/>
    <w:rsid w:val="00407A6B"/>
    <w:rsid w:val="00410DBF"/>
    <w:rsid w:val="00414D79"/>
    <w:rsid w:val="00415056"/>
    <w:rsid w:val="004158F2"/>
    <w:rsid w:val="00415F28"/>
    <w:rsid w:val="0041725F"/>
    <w:rsid w:val="0041740A"/>
    <w:rsid w:val="00417E8A"/>
    <w:rsid w:val="004223DF"/>
    <w:rsid w:val="0042271D"/>
    <w:rsid w:val="00423599"/>
    <w:rsid w:val="004236EA"/>
    <w:rsid w:val="004247CE"/>
    <w:rsid w:val="00425B62"/>
    <w:rsid w:val="00426490"/>
    <w:rsid w:val="00426C9C"/>
    <w:rsid w:val="00431FAF"/>
    <w:rsid w:val="004326F4"/>
    <w:rsid w:val="00432C2A"/>
    <w:rsid w:val="004345C0"/>
    <w:rsid w:val="00435C61"/>
    <w:rsid w:val="0043669D"/>
    <w:rsid w:val="00436F2C"/>
    <w:rsid w:val="00437AD5"/>
    <w:rsid w:val="00437B74"/>
    <w:rsid w:val="00440618"/>
    <w:rsid w:val="0044067C"/>
    <w:rsid w:val="00440D3B"/>
    <w:rsid w:val="00441951"/>
    <w:rsid w:val="00442C35"/>
    <w:rsid w:val="00444D13"/>
    <w:rsid w:val="00445FF5"/>
    <w:rsid w:val="00446947"/>
    <w:rsid w:val="00446B13"/>
    <w:rsid w:val="004471B1"/>
    <w:rsid w:val="00447D16"/>
    <w:rsid w:val="00451CAB"/>
    <w:rsid w:val="00455E2B"/>
    <w:rsid w:val="00456FC1"/>
    <w:rsid w:val="00457378"/>
    <w:rsid w:val="00457DA3"/>
    <w:rsid w:val="00460BBD"/>
    <w:rsid w:val="004625CB"/>
    <w:rsid w:val="004637DA"/>
    <w:rsid w:val="00465D4F"/>
    <w:rsid w:val="00466952"/>
    <w:rsid w:val="00466B56"/>
    <w:rsid w:val="00466D31"/>
    <w:rsid w:val="00467E81"/>
    <w:rsid w:val="00470053"/>
    <w:rsid w:val="00471147"/>
    <w:rsid w:val="004715A4"/>
    <w:rsid w:val="004723BE"/>
    <w:rsid w:val="00473108"/>
    <w:rsid w:val="00473124"/>
    <w:rsid w:val="00473518"/>
    <w:rsid w:val="004738EA"/>
    <w:rsid w:val="00474364"/>
    <w:rsid w:val="0047575B"/>
    <w:rsid w:val="004808B9"/>
    <w:rsid w:val="00480F52"/>
    <w:rsid w:val="00482060"/>
    <w:rsid w:val="004823CF"/>
    <w:rsid w:val="00482DDE"/>
    <w:rsid w:val="00484389"/>
    <w:rsid w:val="0048471A"/>
    <w:rsid w:val="00484A00"/>
    <w:rsid w:val="00484E3D"/>
    <w:rsid w:val="00485939"/>
    <w:rsid w:val="004867DD"/>
    <w:rsid w:val="00486C7D"/>
    <w:rsid w:val="00487112"/>
    <w:rsid w:val="00487881"/>
    <w:rsid w:val="00490827"/>
    <w:rsid w:val="00490BCF"/>
    <w:rsid w:val="00490D17"/>
    <w:rsid w:val="00491CA5"/>
    <w:rsid w:val="00492A35"/>
    <w:rsid w:val="00492AD1"/>
    <w:rsid w:val="00493A02"/>
    <w:rsid w:val="00495E36"/>
    <w:rsid w:val="00496CFA"/>
    <w:rsid w:val="00497618"/>
    <w:rsid w:val="004A0A16"/>
    <w:rsid w:val="004A16CF"/>
    <w:rsid w:val="004A25E4"/>
    <w:rsid w:val="004A2AE5"/>
    <w:rsid w:val="004A2F95"/>
    <w:rsid w:val="004A3E94"/>
    <w:rsid w:val="004A4694"/>
    <w:rsid w:val="004A5630"/>
    <w:rsid w:val="004A7232"/>
    <w:rsid w:val="004B1AF2"/>
    <w:rsid w:val="004B1E87"/>
    <w:rsid w:val="004B20CA"/>
    <w:rsid w:val="004B26C8"/>
    <w:rsid w:val="004B2ED5"/>
    <w:rsid w:val="004B386F"/>
    <w:rsid w:val="004B3C8B"/>
    <w:rsid w:val="004B71D1"/>
    <w:rsid w:val="004C03AA"/>
    <w:rsid w:val="004C0BEB"/>
    <w:rsid w:val="004C1464"/>
    <w:rsid w:val="004C17DC"/>
    <w:rsid w:val="004C3A2C"/>
    <w:rsid w:val="004C5791"/>
    <w:rsid w:val="004C5D94"/>
    <w:rsid w:val="004C627B"/>
    <w:rsid w:val="004C685D"/>
    <w:rsid w:val="004C7071"/>
    <w:rsid w:val="004D0989"/>
    <w:rsid w:val="004D18C7"/>
    <w:rsid w:val="004D2A3E"/>
    <w:rsid w:val="004D2C8E"/>
    <w:rsid w:val="004D2FF4"/>
    <w:rsid w:val="004D3074"/>
    <w:rsid w:val="004D311F"/>
    <w:rsid w:val="004D4286"/>
    <w:rsid w:val="004D4E4D"/>
    <w:rsid w:val="004D5215"/>
    <w:rsid w:val="004D521C"/>
    <w:rsid w:val="004D5243"/>
    <w:rsid w:val="004D5C67"/>
    <w:rsid w:val="004D6969"/>
    <w:rsid w:val="004D79D2"/>
    <w:rsid w:val="004D7DB9"/>
    <w:rsid w:val="004E03BA"/>
    <w:rsid w:val="004E1A92"/>
    <w:rsid w:val="004E215E"/>
    <w:rsid w:val="004E27BD"/>
    <w:rsid w:val="004E29BE"/>
    <w:rsid w:val="004E3782"/>
    <w:rsid w:val="004E4390"/>
    <w:rsid w:val="004E63AB"/>
    <w:rsid w:val="004E64F0"/>
    <w:rsid w:val="004E7BBB"/>
    <w:rsid w:val="004F10B2"/>
    <w:rsid w:val="004F1124"/>
    <w:rsid w:val="004F37A8"/>
    <w:rsid w:val="004F3EF2"/>
    <w:rsid w:val="004F49FF"/>
    <w:rsid w:val="004F5025"/>
    <w:rsid w:val="004F55B1"/>
    <w:rsid w:val="004F58AE"/>
    <w:rsid w:val="004F6761"/>
    <w:rsid w:val="00500F55"/>
    <w:rsid w:val="00501237"/>
    <w:rsid w:val="00501689"/>
    <w:rsid w:val="00501C27"/>
    <w:rsid w:val="00501C64"/>
    <w:rsid w:val="00503ADC"/>
    <w:rsid w:val="00503B44"/>
    <w:rsid w:val="00505A11"/>
    <w:rsid w:val="00506E8A"/>
    <w:rsid w:val="0050794D"/>
    <w:rsid w:val="00512188"/>
    <w:rsid w:val="005136AB"/>
    <w:rsid w:val="00513DD5"/>
    <w:rsid w:val="00513FF9"/>
    <w:rsid w:val="00514287"/>
    <w:rsid w:val="0051613B"/>
    <w:rsid w:val="00516D1C"/>
    <w:rsid w:val="00516EB0"/>
    <w:rsid w:val="00516FE2"/>
    <w:rsid w:val="00517B10"/>
    <w:rsid w:val="005203DD"/>
    <w:rsid w:val="00520A1C"/>
    <w:rsid w:val="00520DEA"/>
    <w:rsid w:val="0052117D"/>
    <w:rsid w:val="00521DA4"/>
    <w:rsid w:val="00522CF7"/>
    <w:rsid w:val="0052335B"/>
    <w:rsid w:val="00524AFB"/>
    <w:rsid w:val="00524D62"/>
    <w:rsid w:val="00524D91"/>
    <w:rsid w:val="0052528A"/>
    <w:rsid w:val="00525EE9"/>
    <w:rsid w:val="00527E30"/>
    <w:rsid w:val="005301C3"/>
    <w:rsid w:val="00530D2B"/>
    <w:rsid w:val="00532055"/>
    <w:rsid w:val="00532409"/>
    <w:rsid w:val="0053303F"/>
    <w:rsid w:val="00533378"/>
    <w:rsid w:val="00534522"/>
    <w:rsid w:val="00536759"/>
    <w:rsid w:val="00537432"/>
    <w:rsid w:val="0053765C"/>
    <w:rsid w:val="00540272"/>
    <w:rsid w:val="00541BA5"/>
    <w:rsid w:val="00542371"/>
    <w:rsid w:val="00542F3B"/>
    <w:rsid w:val="00543382"/>
    <w:rsid w:val="00543F71"/>
    <w:rsid w:val="005442BD"/>
    <w:rsid w:val="00544812"/>
    <w:rsid w:val="005526AA"/>
    <w:rsid w:val="005526DC"/>
    <w:rsid w:val="00553ABD"/>
    <w:rsid w:val="005540DB"/>
    <w:rsid w:val="0055469D"/>
    <w:rsid w:val="00555244"/>
    <w:rsid w:val="005579FE"/>
    <w:rsid w:val="00560394"/>
    <w:rsid w:val="00561684"/>
    <w:rsid w:val="005625DA"/>
    <w:rsid w:val="0056342D"/>
    <w:rsid w:val="00563D1C"/>
    <w:rsid w:val="005642C7"/>
    <w:rsid w:val="00565D57"/>
    <w:rsid w:val="00567451"/>
    <w:rsid w:val="00567596"/>
    <w:rsid w:val="0057008A"/>
    <w:rsid w:val="0057124B"/>
    <w:rsid w:val="005715BB"/>
    <w:rsid w:val="00571998"/>
    <w:rsid w:val="00571F74"/>
    <w:rsid w:val="00573599"/>
    <w:rsid w:val="005742C2"/>
    <w:rsid w:val="005747DB"/>
    <w:rsid w:val="00574C9B"/>
    <w:rsid w:val="00575C13"/>
    <w:rsid w:val="0057615C"/>
    <w:rsid w:val="00577FBF"/>
    <w:rsid w:val="005800D4"/>
    <w:rsid w:val="00581383"/>
    <w:rsid w:val="00581B54"/>
    <w:rsid w:val="00583014"/>
    <w:rsid w:val="005836A6"/>
    <w:rsid w:val="00583AA9"/>
    <w:rsid w:val="00583BF0"/>
    <w:rsid w:val="00584188"/>
    <w:rsid w:val="005863C0"/>
    <w:rsid w:val="00586CD3"/>
    <w:rsid w:val="00587F6B"/>
    <w:rsid w:val="005908E4"/>
    <w:rsid w:val="005909FA"/>
    <w:rsid w:val="00591F92"/>
    <w:rsid w:val="00592695"/>
    <w:rsid w:val="005927BF"/>
    <w:rsid w:val="005956D0"/>
    <w:rsid w:val="005964AE"/>
    <w:rsid w:val="00596667"/>
    <w:rsid w:val="00597323"/>
    <w:rsid w:val="00597741"/>
    <w:rsid w:val="005A0080"/>
    <w:rsid w:val="005A02F0"/>
    <w:rsid w:val="005A0F23"/>
    <w:rsid w:val="005A13A1"/>
    <w:rsid w:val="005A173B"/>
    <w:rsid w:val="005A43CE"/>
    <w:rsid w:val="005A4910"/>
    <w:rsid w:val="005A5117"/>
    <w:rsid w:val="005A570B"/>
    <w:rsid w:val="005A5739"/>
    <w:rsid w:val="005A5E1C"/>
    <w:rsid w:val="005A75DA"/>
    <w:rsid w:val="005A7C2A"/>
    <w:rsid w:val="005B06B2"/>
    <w:rsid w:val="005B08CD"/>
    <w:rsid w:val="005B0B66"/>
    <w:rsid w:val="005B2A30"/>
    <w:rsid w:val="005B2E45"/>
    <w:rsid w:val="005B2FE0"/>
    <w:rsid w:val="005B4792"/>
    <w:rsid w:val="005B4CE7"/>
    <w:rsid w:val="005B5427"/>
    <w:rsid w:val="005B699F"/>
    <w:rsid w:val="005C0010"/>
    <w:rsid w:val="005C01AC"/>
    <w:rsid w:val="005C1B86"/>
    <w:rsid w:val="005C264E"/>
    <w:rsid w:val="005C27F0"/>
    <w:rsid w:val="005C45D3"/>
    <w:rsid w:val="005C47BC"/>
    <w:rsid w:val="005D0D60"/>
    <w:rsid w:val="005D1AED"/>
    <w:rsid w:val="005D1F2F"/>
    <w:rsid w:val="005D24DA"/>
    <w:rsid w:val="005D34A8"/>
    <w:rsid w:val="005D3500"/>
    <w:rsid w:val="005D5287"/>
    <w:rsid w:val="005D5494"/>
    <w:rsid w:val="005D6A2C"/>
    <w:rsid w:val="005D6C4F"/>
    <w:rsid w:val="005D7D88"/>
    <w:rsid w:val="005E03E1"/>
    <w:rsid w:val="005E1BEC"/>
    <w:rsid w:val="005E378B"/>
    <w:rsid w:val="005E4A95"/>
    <w:rsid w:val="005E51B5"/>
    <w:rsid w:val="005E64CA"/>
    <w:rsid w:val="005E69B8"/>
    <w:rsid w:val="005E6B32"/>
    <w:rsid w:val="005E6FA8"/>
    <w:rsid w:val="005E757E"/>
    <w:rsid w:val="005E75B8"/>
    <w:rsid w:val="005E768D"/>
    <w:rsid w:val="005F0011"/>
    <w:rsid w:val="005F0561"/>
    <w:rsid w:val="005F0702"/>
    <w:rsid w:val="005F0C75"/>
    <w:rsid w:val="005F0D56"/>
    <w:rsid w:val="005F1809"/>
    <w:rsid w:val="005F3880"/>
    <w:rsid w:val="005F4407"/>
    <w:rsid w:val="005F50D6"/>
    <w:rsid w:val="00600488"/>
    <w:rsid w:val="00600F2A"/>
    <w:rsid w:val="00600F3D"/>
    <w:rsid w:val="00601768"/>
    <w:rsid w:val="006038E7"/>
    <w:rsid w:val="00603FCC"/>
    <w:rsid w:val="0060430F"/>
    <w:rsid w:val="006044DE"/>
    <w:rsid w:val="00604B44"/>
    <w:rsid w:val="0060542F"/>
    <w:rsid w:val="00605FEA"/>
    <w:rsid w:val="00606317"/>
    <w:rsid w:val="006068F7"/>
    <w:rsid w:val="00606B05"/>
    <w:rsid w:val="00607454"/>
    <w:rsid w:val="006078E4"/>
    <w:rsid w:val="0061010B"/>
    <w:rsid w:val="0061013B"/>
    <w:rsid w:val="00610D02"/>
    <w:rsid w:val="00611E48"/>
    <w:rsid w:val="0061282D"/>
    <w:rsid w:val="00612E80"/>
    <w:rsid w:val="0061392B"/>
    <w:rsid w:val="00613CB7"/>
    <w:rsid w:val="0061429F"/>
    <w:rsid w:val="006162CC"/>
    <w:rsid w:val="00617184"/>
    <w:rsid w:val="0061784F"/>
    <w:rsid w:val="00620044"/>
    <w:rsid w:val="006211CB"/>
    <w:rsid w:val="006213EA"/>
    <w:rsid w:val="0062194C"/>
    <w:rsid w:val="00622AF2"/>
    <w:rsid w:val="006233EA"/>
    <w:rsid w:val="006240B3"/>
    <w:rsid w:val="00624173"/>
    <w:rsid w:val="006248F3"/>
    <w:rsid w:val="00624F78"/>
    <w:rsid w:val="006250F5"/>
    <w:rsid w:val="00625790"/>
    <w:rsid w:val="006272D9"/>
    <w:rsid w:val="00627C0C"/>
    <w:rsid w:val="00630211"/>
    <w:rsid w:val="00630A52"/>
    <w:rsid w:val="00632F0F"/>
    <w:rsid w:val="006338D0"/>
    <w:rsid w:val="006361B9"/>
    <w:rsid w:val="006361CD"/>
    <w:rsid w:val="0064061F"/>
    <w:rsid w:val="0064076D"/>
    <w:rsid w:val="00640D0F"/>
    <w:rsid w:val="00641C11"/>
    <w:rsid w:val="00642240"/>
    <w:rsid w:val="00642526"/>
    <w:rsid w:val="006427D7"/>
    <w:rsid w:val="00642EF2"/>
    <w:rsid w:val="00643ED2"/>
    <w:rsid w:val="006451E3"/>
    <w:rsid w:val="0064589A"/>
    <w:rsid w:val="006476A2"/>
    <w:rsid w:val="00647891"/>
    <w:rsid w:val="00650037"/>
    <w:rsid w:val="006503F1"/>
    <w:rsid w:val="00650A25"/>
    <w:rsid w:val="00651040"/>
    <w:rsid w:val="006511FF"/>
    <w:rsid w:val="00651BF1"/>
    <w:rsid w:val="00654274"/>
    <w:rsid w:val="0065558D"/>
    <w:rsid w:val="0065697C"/>
    <w:rsid w:val="00656A6F"/>
    <w:rsid w:val="00657875"/>
    <w:rsid w:val="0066097E"/>
    <w:rsid w:val="00660B4B"/>
    <w:rsid w:val="00660FFA"/>
    <w:rsid w:val="0066131A"/>
    <w:rsid w:val="00661C2E"/>
    <w:rsid w:val="006620F4"/>
    <w:rsid w:val="00662C37"/>
    <w:rsid w:val="00662FBA"/>
    <w:rsid w:val="00663BD6"/>
    <w:rsid w:val="00663DC5"/>
    <w:rsid w:val="00665535"/>
    <w:rsid w:val="00665CF7"/>
    <w:rsid w:val="00666112"/>
    <w:rsid w:val="00666AF1"/>
    <w:rsid w:val="0067146A"/>
    <w:rsid w:val="00671774"/>
    <w:rsid w:val="00671C72"/>
    <w:rsid w:val="006730F9"/>
    <w:rsid w:val="0067431E"/>
    <w:rsid w:val="0067477A"/>
    <w:rsid w:val="00676120"/>
    <w:rsid w:val="00677085"/>
    <w:rsid w:val="00680E00"/>
    <w:rsid w:val="00682552"/>
    <w:rsid w:val="00682C72"/>
    <w:rsid w:val="00682FAA"/>
    <w:rsid w:val="00683547"/>
    <w:rsid w:val="00687A6A"/>
    <w:rsid w:val="00691ABB"/>
    <w:rsid w:val="00691C08"/>
    <w:rsid w:val="0069451C"/>
    <w:rsid w:val="00694EE1"/>
    <w:rsid w:val="006954B8"/>
    <w:rsid w:val="00695582"/>
    <w:rsid w:val="006961A5"/>
    <w:rsid w:val="0069693E"/>
    <w:rsid w:val="00696C3F"/>
    <w:rsid w:val="00697DE3"/>
    <w:rsid w:val="006A0651"/>
    <w:rsid w:val="006A0B7E"/>
    <w:rsid w:val="006A0F77"/>
    <w:rsid w:val="006A1624"/>
    <w:rsid w:val="006A1AA2"/>
    <w:rsid w:val="006A2E27"/>
    <w:rsid w:val="006A2F77"/>
    <w:rsid w:val="006A3EE0"/>
    <w:rsid w:val="006A43E6"/>
    <w:rsid w:val="006A4743"/>
    <w:rsid w:val="006A528C"/>
    <w:rsid w:val="006B1017"/>
    <w:rsid w:val="006B130F"/>
    <w:rsid w:val="006B16FD"/>
    <w:rsid w:val="006B1A3F"/>
    <w:rsid w:val="006B2E3F"/>
    <w:rsid w:val="006B40B9"/>
    <w:rsid w:val="006B4C62"/>
    <w:rsid w:val="006B6490"/>
    <w:rsid w:val="006B6BE1"/>
    <w:rsid w:val="006B78A0"/>
    <w:rsid w:val="006C066F"/>
    <w:rsid w:val="006C0735"/>
    <w:rsid w:val="006C141B"/>
    <w:rsid w:val="006C16FB"/>
    <w:rsid w:val="006C1DD6"/>
    <w:rsid w:val="006C3A28"/>
    <w:rsid w:val="006C4741"/>
    <w:rsid w:val="006C5394"/>
    <w:rsid w:val="006C5706"/>
    <w:rsid w:val="006C71F3"/>
    <w:rsid w:val="006C7286"/>
    <w:rsid w:val="006D01C8"/>
    <w:rsid w:val="006D08EB"/>
    <w:rsid w:val="006D248C"/>
    <w:rsid w:val="006D33F1"/>
    <w:rsid w:val="006D39BA"/>
    <w:rsid w:val="006D3EF9"/>
    <w:rsid w:val="006D44F5"/>
    <w:rsid w:val="006D4729"/>
    <w:rsid w:val="006D5936"/>
    <w:rsid w:val="006D5956"/>
    <w:rsid w:val="006D599A"/>
    <w:rsid w:val="006D5CF9"/>
    <w:rsid w:val="006D5D09"/>
    <w:rsid w:val="006E0E64"/>
    <w:rsid w:val="006E104F"/>
    <w:rsid w:val="006E303D"/>
    <w:rsid w:val="006E327A"/>
    <w:rsid w:val="006E39FB"/>
    <w:rsid w:val="006E3D84"/>
    <w:rsid w:val="006E4F0F"/>
    <w:rsid w:val="006E5CBA"/>
    <w:rsid w:val="006E616C"/>
    <w:rsid w:val="006E7542"/>
    <w:rsid w:val="006E77DA"/>
    <w:rsid w:val="006E7BE0"/>
    <w:rsid w:val="006F0B87"/>
    <w:rsid w:val="006F12DD"/>
    <w:rsid w:val="006F2FDB"/>
    <w:rsid w:val="006F34A2"/>
    <w:rsid w:val="006F4825"/>
    <w:rsid w:val="006F55FF"/>
    <w:rsid w:val="006F56DE"/>
    <w:rsid w:val="006F5B32"/>
    <w:rsid w:val="00701186"/>
    <w:rsid w:val="00701412"/>
    <w:rsid w:val="00701E0F"/>
    <w:rsid w:val="00702245"/>
    <w:rsid w:val="00702B9C"/>
    <w:rsid w:val="00702BBC"/>
    <w:rsid w:val="0070382E"/>
    <w:rsid w:val="00703F4A"/>
    <w:rsid w:val="00704345"/>
    <w:rsid w:val="0070441D"/>
    <w:rsid w:val="00704484"/>
    <w:rsid w:val="00705BA0"/>
    <w:rsid w:val="00705EF9"/>
    <w:rsid w:val="00706816"/>
    <w:rsid w:val="00707ABD"/>
    <w:rsid w:val="00710968"/>
    <w:rsid w:val="00710FA7"/>
    <w:rsid w:val="00711C0A"/>
    <w:rsid w:val="00712B63"/>
    <w:rsid w:val="00712FC2"/>
    <w:rsid w:val="00714D67"/>
    <w:rsid w:val="0071509A"/>
    <w:rsid w:val="00715B2C"/>
    <w:rsid w:val="00715F3C"/>
    <w:rsid w:val="00717F71"/>
    <w:rsid w:val="00723A62"/>
    <w:rsid w:val="00724887"/>
    <w:rsid w:val="00724B03"/>
    <w:rsid w:val="00724FC0"/>
    <w:rsid w:val="007254EA"/>
    <w:rsid w:val="0072658B"/>
    <w:rsid w:val="0072683D"/>
    <w:rsid w:val="00726D0F"/>
    <w:rsid w:val="00727FD0"/>
    <w:rsid w:val="00730162"/>
    <w:rsid w:val="00730C24"/>
    <w:rsid w:val="0073294C"/>
    <w:rsid w:val="007343A5"/>
    <w:rsid w:val="007348FA"/>
    <w:rsid w:val="00736917"/>
    <w:rsid w:val="00736F25"/>
    <w:rsid w:val="0074039A"/>
    <w:rsid w:val="00740A69"/>
    <w:rsid w:val="00741411"/>
    <w:rsid w:val="00741B5D"/>
    <w:rsid w:val="00741D88"/>
    <w:rsid w:val="00742457"/>
    <w:rsid w:val="00743240"/>
    <w:rsid w:val="0074365A"/>
    <w:rsid w:val="007442D2"/>
    <w:rsid w:val="00744885"/>
    <w:rsid w:val="00746736"/>
    <w:rsid w:val="00747FC3"/>
    <w:rsid w:val="00750A54"/>
    <w:rsid w:val="00752217"/>
    <w:rsid w:val="00752510"/>
    <w:rsid w:val="0075265C"/>
    <w:rsid w:val="0075291F"/>
    <w:rsid w:val="00752FBC"/>
    <w:rsid w:val="007549D6"/>
    <w:rsid w:val="00754D8B"/>
    <w:rsid w:val="007558FE"/>
    <w:rsid w:val="0075603C"/>
    <w:rsid w:val="00757BE8"/>
    <w:rsid w:val="00764AB9"/>
    <w:rsid w:val="00764AEF"/>
    <w:rsid w:val="00764BEA"/>
    <w:rsid w:val="00764F26"/>
    <w:rsid w:val="007650FE"/>
    <w:rsid w:val="00765467"/>
    <w:rsid w:val="007669CE"/>
    <w:rsid w:val="00766A4C"/>
    <w:rsid w:val="00766B21"/>
    <w:rsid w:val="00767E2E"/>
    <w:rsid w:val="00770252"/>
    <w:rsid w:val="007716F8"/>
    <w:rsid w:val="00771B57"/>
    <w:rsid w:val="007727A4"/>
    <w:rsid w:val="00772B0F"/>
    <w:rsid w:val="0077357F"/>
    <w:rsid w:val="00773FAE"/>
    <w:rsid w:val="00775753"/>
    <w:rsid w:val="0077594B"/>
    <w:rsid w:val="00776060"/>
    <w:rsid w:val="0078123F"/>
    <w:rsid w:val="00782BB2"/>
    <w:rsid w:val="00782D23"/>
    <w:rsid w:val="00783634"/>
    <w:rsid w:val="00784173"/>
    <w:rsid w:val="0078561C"/>
    <w:rsid w:val="00785AF5"/>
    <w:rsid w:val="0078722C"/>
    <w:rsid w:val="007873DB"/>
    <w:rsid w:val="00787953"/>
    <w:rsid w:val="00787E9E"/>
    <w:rsid w:val="007915F1"/>
    <w:rsid w:val="0079256D"/>
    <w:rsid w:val="00792A06"/>
    <w:rsid w:val="00792A36"/>
    <w:rsid w:val="00792D4C"/>
    <w:rsid w:val="007933D3"/>
    <w:rsid w:val="00793901"/>
    <w:rsid w:val="00794398"/>
    <w:rsid w:val="0079489E"/>
    <w:rsid w:val="00796AA1"/>
    <w:rsid w:val="00796B38"/>
    <w:rsid w:val="007976D2"/>
    <w:rsid w:val="00797E5D"/>
    <w:rsid w:val="007A0AAD"/>
    <w:rsid w:val="007A0D21"/>
    <w:rsid w:val="007A1FE5"/>
    <w:rsid w:val="007A2462"/>
    <w:rsid w:val="007A2949"/>
    <w:rsid w:val="007A2978"/>
    <w:rsid w:val="007A2C02"/>
    <w:rsid w:val="007A300E"/>
    <w:rsid w:val="007A3497"/>
    <w:rsid w:val="007A6AF5"/>
    <w:rsid w:val="007A6C31"/>
    <w:rsid w:val="007A7FDE"/>
    <w:rsid w:val="007B021F"/>
    <w:rsid w:val="007B0D1D"/>
    <w:rsid w:val="007B3EFE"/>
    <w:rsid w:val="007B6390"/>
    <w:rsid w:val="007B6C63"/>
    <w:rsid w:val="007B70BF"/>
    <w:rsid w:val="007B71DA"/>
    <w:rsid w:val="007B7D3F"/>
    <w:rsid w:val="007C0058"/>
    <w:rsid w:val="007C32E5"/>
    <w:rsid w:val="007C3E0B"/>
    <w:rsid w:val="007C424A"/>
    <w:rsid w:val="007C4384"/>
    <w:rsid w:val="007C4C7F"/>
    <w:rsid w:val="007C7016"/>
    <w:rsid w:val="007C7828"/>
    <w:rsid w:val="007D0596"/>
    <w:rsid w:val="007D07F7"/>
    <w:rsid w:val="007D0BDA"/>
    <w:rsid w:val="007D1E0A"/>
    <w:rsid w:val="007D3236"/>
    <w:rsid w:val="007D342D"/>
    <w:rsid w:val="007D3466"/>
    <w:rsid w:val="007D4951"/>
    <w:rsid w:val="007D4D2F"/>
    <w:rsid w:val="007D53F5"/>
    <w:rsid w:val="007D65F8"/>
    <w:rsid w:val="007E0BDB"/>
    <w:rsid w:val="007E0C5B"/>
    <w:rsid w:val="007E180B"/>
    <w:rsid w:val="007E1FE3"/>
    <w:rsid w:val="007E404D"/>
    <w:rsid w:val="007E63CB"/>
    <w:rsid w:val="007E6575"/>
    <w:rsid w:val="007E6B94"/>
    <w:rsid w:val="007E6ED4"/>
    <w:rsid w:val="007E7712"/>
    <w:rsid w:val="007F0403"/>
    <w:rsid w:val="007F124F"/>
    <w:rsid w:val="007F1752"/>
    <w:rsid w:val="007F2CBA"/>
    <w:rsid w:val="007F4922"/>
    <w:rsid w:val="007F5757"/>
    <w:rsid w:val="007F5775"/>
    <w:rsid w:val="007F6195"/>
    <w:rsid w:val="007F62CC"/>
    <w:rsid w:val="007F6421"/>
    <w:rsid w:val="007F6C20"/>
    <w:rsid w:val="008011A1"/>
    <w:rsid w:val="00801AFF"/>
    <w:rsid w:val="00801C98"/>
    <w:rsid w:val="0080331E"/>
    <w:rsid w:val="00803F85"/>
    <w:rsid w:val="00804984"/>
    <w:rsid w:val="00804D44"/>
    <w:rsid w:val="00805187"/>
    <w:rsid w:val="008057E1"/>
    <w:rsid w:val="00807401"/>
    <w:rsid w:val="008078C5"/>
    <w:rsid w:val="00807C13"/>
    <w:rsid w:val="00810FB9"/>
    <w:rsid w:val="0081393B"/>
    <w:rsid w:val="00815108"/>
    <w:rsid w:val="00815DBF"/>
    <w:rsid w:val="0081699C"/>
    <w:rsid w:val="0082002C"/>
    <w:rsid w:val="008202E6"/>
    <w:rsid w:val="00821230"/>
    <w:rsid w:val="008238BE"/>
    <w:rsid w:val="0082405D"/>
    <w:rsid w:val="008241A3"/>
    <w:rsid w:val="0082472B"/>
    <w:rsid w:val="008248F3"/>
    <w:rsid w:val="0082612F"/>
    <w:rsid w:val="00826BBE"/>
    <w:rsid w:val="0083067B"/>
    <w:rsid w:val="008308AD"/>
    <w:rsid w:val="008309F3"/>
    <w:rsid w:val="0083131E"/>
    <w:rsid w:val="00831976"/>
    <w:rsid w:val="00832232"/>
    <w:rsid w:val="008325D1"/>
    <w:rsid w:val="008339C9"/>
    <w:rsid w:val="008341B1"/>
    <w:rsid w:val="00835406"/>
    <w:rsid w:val="008357D7"/>
    <w:rsid w:val="00836074"/>
    <w:rsid w:val="00837129"/>
    <w:rsid w:val="008372E2"/>
    <w:rsid w:val="00837583"/>
    <w:rsid w:val="008410C7"/>
    <w:rsid w:val="008417F4"/>
    <w:rsid w:val="00841911"/>
    <w:rsid w:val="008431C4"/>
    <w:rsid w:val="00843BE4"/>
    <w:rsid w:val="0084425B"/>
    <w:rsid w:val="008442A7"/>
    <w:rsid w:val="008443B1"/>
    <w:rsid w:val="008444E2"/>
    <w:rsid w:val="008444F2"/>
    <w:rsid w:val="008468DC"/>
    <w:rsid w:val="008470D1"/>
    <w:rsid w:val="00847B5D"/>
    <w:rsid w:val="00847B60"/>
    <w:rsid w:val="0085001D"/>
    <w:rsid w:val="0085052F"/>
    <w:rsid w:val="00851896"/>
    <w:rsid w:val="00851DC5"/>
    <w:rsid w:val="0085341E"/>
    <w:rsid w:val="008536BE"/>
    <w:rsid w:val="008544E6"/>
    <w:rsid w:val="008548D1"/>
    <w:rsid w:val="008548F3"/>
    <w:rsid w:val="00854AAA"/>
    <w:rsid w:val="00854CC3"/>
    <w:rsid w:val="00855390"/>
    <w:rsid w:val="00855D2B"/>
    <w:rsid w:val="00857EDD"/>
    <w:rsid w:val="00860F63"/>
    <w:rsid w:val="00861BB8"/>
    <w:rsid w:val="00861D74"/>
    <w:rsid w:val="00862A78"/>
    <w:rsid w:val="008631CC"/>
    <w:rsid w:val="008632F2"/>
    <w:rsid w:val="0086358B"/>
    <w:rsid w:val="00863DE8"/>
    <w:rsid w:val="0086511E"/>
    <w:rsid w:val="00871642"/>
    <w:rsid w:val="0087254A"/>
    <w:rsid w:val="00872913"/>
    <w:rsid w:val="0087380C"/>
    <w:rsid w:val="00873EB7"/>
    <w:rsid w:val="00874015"/>
    <w:rsid w:val="008741AF"/>
    <w:rsid w:val="0087435E"/>
    <w:rsid w:val="00874674"/>
    <w:rsid w:val="00874B5E"/>
    <w:rsid w:val="0087780F"/>
    <w:rsid w:val="00880E2C"/>
    <w:rsid w:val="00880FBD"/>
    <w:rsid w:val="00880FFD"/>
    <w:rsid w:val="008824A7"/>
    <w:rsid w:val="008848D5"/>
    <w:rsid w:val="008850C2"/>
    <w:rsid w:val="00885A56"/>
    <w:rsid w:val="00886B0B"/>
    <w:rsid w:val="00891FCA"/>
    <w:rsid w:val="00891FDB"/>
    <w:rsid w:val="00892303"/>
    <w:rsid w:val="00892F9B"/>
    <w:rsid w:val="0089390F"/>
    <w:rsid w:val="00893918"/>
    <w:rsid w:val="00894371"/>
    <w:rsid w:val="008947C7"/>
    <w:rsid w:val="008948AB"/>
    <w:rsid w:val="008953BC"/>
    <w:rsid w:val="00895B35"/>
    <w:rsid w:val="00895D8A"/>
    <w:rsid w:val="008963DB"/>
    <w:rsid w:val="00897D50"/>
    <w:rsid w:val="008A0050"/>
    <w:rsid w:val="008A0129"/>
    <w:rsid w:val="008A04B2"/>
    <w:rsid w:val="008A0A66"/>
    <w:rsid w:val="008A158C"/>
    <w:rsid w:val="008A23F0"/>
    <w:rsid w:val="008A2D40"/>
    <w:rsid w:val="008A3DB4"/>
    <w:rsid w:val="008A3DDA"/>
    <w:rsid w:val="008A6E8F"/>
    <w:rsid w:val="008A741E"/>
    <w:rsid w:val="008B0570"/>
    <w:rsid w:val="008B1D02"/>
    <w:rsid w:val="008B2FD1"/>
    <w:rsid w:val="008B3EBC"/>
    <w:rsid w:val="008B4161"/>
    <w:rsid w:val="008B446E"/>
    <w:rsid w:val="008B7129"/>
    <w:rsid w:val="008B7286"/>
    <w:rsid w:val="008C0098"/>
    <w:rsid w:val="008C0C4C"/>
    <w:rsid w:val="008C2C4D"/>
    <w:rsid w:val="008C38DC"/>
    <w:rsid w:val="008C45B9"/>
    <w:rsid w:val="008C53BB"/>
    <w:rsid w:val="008C6B9A"/>
    <w:rsid w:val="008D09B2"/>
    <w:rsid w:val="008D17BF"/>
    <w:rsid w:val="008D2CA5"/>
    <w:rsid w:val="008D369B"/>
    <w:rsid w:val="008D5295"/>
    <w:rsid w:val="008D5D71"/>
    <w:rsid w:val="008D636F"/>
    <w:rsid w:val="008D65BF"/>
    <w:rsid w:val="008D6944"/>
    <w:rsid w:val="008D6AAB"/>
    <w:rsid w:val="008D6D05"/>
    <w:rsid w:val="008E01BE"/>
    <w:rsid w:val="008E07FF"/>
    <w:rsid w:val="008E2359"/>
    <w:rsid w:val="008E280A"/>
    <w:rsid w:val="008E4762"/>
    <w:rsid w:val="008E5171"/>
    <w:rsid w:val="008E62E5"/>
    <w:rsid w:val="008E69D7"/>
    <w:rsid w:val="008F0BDC"/>
    <w:rsid w:val="008F1E0F"/>
    <w:rsid w:val="008F2462"/>
    <w:rsid w:val="008F32A0"/>
    <w:rsid w:val="008F3C7E"/>
    <w:rsid w:val="008F3C8A"/>
    <w:rsid w:val="008F4EF3"/>
    <w:rsid w:val="008F6AD8"/>
    <w:rsid w:val="008F6B6D"/>
    <w:rsid w:val="00900A64"/>
    <w:rsid w:val="00900D4E"/>
    <w:rsid w:val="0090132D"/>
    <w:rsid w:val="00901781"/>
    <w:rsid w:val="00902061"/>
    <w:rsid w:val="00902617"/>
    <w:rsid w:val="00905A41"/>
    <w:rsid w:val="00906DBA"/>
    <w:rsid w:val="00911747"/>
    <w:rsid w:val="00912495"/>
    <w:rsid w:val="009139E9"/>
    <w:rsid w:val="00914AB8"/>
    <w:rsid w:val="00914BBC"/>
    <w:rsid w:val="009162A2"/>
    <w:rsid w:val="00916DE9"/>
    <w:rsid w:val="00917DB3"/>
    <w:rsid w:val="00917EB1"/>
    <w:rsid w:val="009200D9"/>
    <w:rsid w:val="00920B9C"/>
    <w:rsid w:val="00920F7F"/>
    <w:rsid w:val="00921303"/>
    <w:rsid w:val="0092169A"/>
    <w:rsid w:val="009218AD"/>
    <w:rsid w:val="00924C4B"/>
    <w:rsid w:val="009253CB"/>
    <w:rsid w:val="00925411"/>
    <w:rsid w:val="009254D0"/>
    <w:rsid w:val="009256EF"/>
    <w:rsid w:val="00925C71"/>
    <w:rsid w:val="00926773"/>
    <w:rsid w:val="00926FA6"/>
    <w:rsid w:val="009275D0"/>
    <w:rsid w:val="00927E98"/>
    <w:rsid w:val="009300A5"/>
    <w:rsid w:val="00930179"/>
    <w:rsid w:val="00930224"/>
    <w:rsid w:val="009305F3"/>
    <w:rsid w:val="00930AD9"/>
    <w:rsid w:val="00931C6B"/>
    <w:rsid w:val="00932465"/>
    <w:rsid w:val="00933D94"/>
    <w:rsid w:val="0093553E"/>
    <w:rsid w:val="00935A2E"/>
    <w:rsid w:val="00935B4B"/>
    <w:rsid w:val="00935DE8"/>
    <w:rsid w:val="009360A4"/>
    <w:rsid w:val="00936E4A"/>
    <w:rsid w:val="0094011E"/>
    <w:rsid w:val="0094014A"/>
    <w:rsid w:val="0094018B"/>
    <w:rsid w:val="0094019C"/>
    <w:rsid w:val="00940554"/>
    <w:rsid w:val="00941D5F"/>
    <w:rsid w:val="00941DE7"/>
    <w:rsid w:val="0094299D"/>
    <w:rsid w:val="0094326C"/>
    <w:rsid w:val="00944614"/>
    <w:rsid w:val="00945A99"/>
    <w:rsid w:val="00945BE5"/>
    <w:rsid w:val="009460AB"/>
    <w:rsid w:val="009461F3"/>
    <w:rsid w:val="0094769F"/>
    <w:rsid w:val="00947FBB"/>
    <w:rsid w:val="00950058"/>
    <w:rsid w:val="009501EC"/>
    <w:rsid w:val="00950651"/>
    <w:rsid w:val="00951417"/>
    <w:rsid w:val="00951813"/>
    <w:rsid w:val="00952966"/>
    <w:rsid w:val="00952C47"/>
    <w:rsid w:val="00952E56"/>
    <w:rsid w:val="00952F37"/>
    <w:rsid w:val="00953611"/>
    <w:rsid w:val="009536FA"/>
    <w:rsid w:val="00955F94"/>
    <w:rsid w:val="009568A8"/>
    <w:rsid w:val="00956FFC"/>
    <w:rsid w:val="009578F7"/>
    <w:rsid w:val="00960009"/>
    <w:rsid w:val="00960243"/>
    <w:rsid w:val="00961343"/>
    <w:rsid w:val="00961B2F"/>
    <w:rsid w:val="00963A7C"/>
    <w:rsid w:val="009657B0"/>
    <w:rsid w:val="00965874"/>
    <w:rsid w:val="009663A4"/>
    <w:rsid w:val="0096748C"/>
    <w:rsid w:val="00967C14"/>
    <w:rsid w:val="00971593"/>
    <w:rsid w:val="00971A98"/>
    <w:rsid w:val="009720CB"/>
    <w:rsid w:val="00973DB9"/>
    <w:rsid w:val="00973EDC"/>
    <w:rsid w:val="00973F1A"/>
    <w:rsid w:val="0097500F"/>
    <w:rsid w:val="00975A7B"/>
    <w:rsid w:val="00975DB0"/>
    <w:rsid w:val="00975F85"/>
    <w:rsid w:val="00976A9B"/>
    <w:rsid w:val="00976A9D"/>
    <w:rsid w:val="00976B61"/>
    <w:rsid w:val="00976FB4"/>
    <w:rsid w:val="00977126"/>
    <w:rsid w:val="009771E8"/>
    <w:rsid w:val="00977AD4"/>
    <w:rsid w:val="00977DF4"/>
    <w:rsid w:val="00980AC4"/>
    <w:rsid w:val="00980D08"/>
    <w:rsid w:val="009813A9"/>
    <w:rsid w:val="009824E1"/>
    <w:rsid w:val="0098264F"/>
    <w:rsid w:val="00982A7D"/>
    <w:rsid w:val="009831AA"/>
    <w:rsid w:val="0098343B"/>
    <w:rsid w:val="00983D4C"/>
    <w:rsid w:val="00983DB2"/>
    <w:rsid w:val="00985785"/>
    <w:rsid w:val="00987B84"/>
    <w:rsid w:val="00987CD5"/>
    <w:rsid w:val="00987E4A"/>
    <w:rsid w:val="00990055"/>
    <w:rsid w:val="00990616"/>
    <w:rsid w:val="00993384"/>
    <w:rsid w:val="009943EB"/>
    <w:rsid w:val="00994861"/>
    <w:rsid w:val="009959E5"/>
    <w:rsid w:val="0099780E"/>
    <w:rsid w:val="00997E84"/>
    <w:rsid w:val="009A61E7"/>
    <w:rsid w:val="009A62A3"/>
    <w:rsid w:val="009A67D9"/>
    <w:rsid w:val="009A76EC"/>
    <w:rsid w:val="009B031D"/>
    <w:rsid w:val="009B04CB"/>
    <w:rsid w:val="009B0CB2"/>
    <w:rsid w:val="009B1C63"/>
    <w:rsid w:val="009B252A"/>
    <w:rsid w:val="009B2B33"/>
    <w:rsid w:val="009B2BCC"/>
    <w:rsid w:val="009B3F18"/>
    <w:rsid w:val="009B4003"/>
    <w:rsid w:val="009B4BA1"/>
    <w:rsid w:val="009B51E6"/>
    <w:rsid w:val="009B69BB"/>
    <w:rsid w:val="009B7B9B"/>
    <w:rsid w:val="009C0B8A"/>
    <w:rsid w:val="009C0D67"/>
    <w:rsid w:val="009C16CB"/>
    <w:rsid w:val="009C182A"/>
    <w:rsid w:val="009C1D60"/>
    <w:rsid w:val="009C1E8B"/>
    <w:rsid w:val="009C1EA2"/>
    <w:rsid w:val="009C2415"/>
    <w:rsid w:val="009C350E"/>
    <w:rsid w:val="009C633F"/>
    <w:rsid w:val="009C652E"/>
    <w:rsid w:val="009C6B56"/>
    <w:rsid w:val="009C745C"/>
    <w:rsid w:val="009C79C0"/>
    <w:rsid w:val="009D2660"/>
    <w:rsid w:val="009D3F0F"/>
    <w:rsid w:val="009D432E"/>
    <w:rsid w:val="009E02F2"/>
    <w:rsid w:val="009E062D"/>
    <w:rsid w:val="009E10A6"/>
    <w:rsid w:val="009E134D"/>
    <w:rsid w:val="009E1A36"/>
    <w:rsid w:val="009E26C4"/>
    <w:rsid w:val="009E2A28"/>
    <w:rsid w:val="009E3A3E"/>
    <w:rsid w:val="009E4BB5"/>
    <w:rsid w:val="009E4CBE"/>
    <w:rsid w:val="009E6CF7"/>
    <w:rsid w:val="009E7053"/>
    <w:rsid w:val="009E7E05"/>
    <w:rsid w:val="009F0D14"/>
    <w:rsid w:val="009F1A36"/>
    <w:rsid w:val="009F1E38"/>
    <w:rsid w:val="009F2CE2"/>
    <w:rsid w:val="009F3B66"/>
    <w:rsid w:val="009F519F"/>
    <w:rsid w:val="009F5943"/>
    <w:rsid w:val="009F6E4C"/>
    <w:rsid w:val="009F77E3"/>
    <w:rsid w:val="00A00062"/>
    <w:rsid w:val="00A007E7"/>
    <w:rsid w:val="00A01538"/>
    <w:rsid w:val="00A01548"/>
    <w:rsid w:val="00A01955"/>
    <w:rsid w:val="00A032E5"/>
    <w:rsid w:val="00A03842"/>
    <w:rsid w:val="00A0527A"/>
    <w:rsid w:val="00A06D71"/>
    <w:rsid w:val="00A06E98"/>
    <w:rsid w:val="00A11A8A"/>
    <w:rsid w:val="00A12AAD"/>
    <w:rsid w:val="00A13287"/>
    <w:rsid w:val="00A1330A"/>
    <w:rsid w:val="00A1343A"/>
    <w:rsid w:val="00A14177"/>
    <w:rsid w:val="00A14881"/>
    <w:rsid w:val="00A14E0C"/>
    <w:rsid w:val="00A152A0"/>
    <w:rsid w:val="00A152D4"/>
    <w:rsid w:val="00A1590C"/>
    <w:rsid w:val="00A15D3E"/>
    <w:rsid w:val="00A20584"/>
    <w:rsid w:val="00A21094"/>
    <w:rsid w:val="00A21ADD"/>
    <w:rsid w:val="00A22400"/>
    <w:rsid w:val="00A22D6E"/>
    <w:rsid w:val="00A2339A"/>
    <w:rsid w:val="00A2447D"/>
    <w:rsid w:val="00A253BE"/>
    <w:rsid w:val="00A25718"/>
    <w:rsid w:val="00A25E34"/>
    <w:rsid w:val="00A2622A"/>
    <w:rsid w:val="00A262C0"/>
    <w:rsid w:val="00A26686"/>
    <w:rsid w:val="00A273D6"/>
    <w:rsid w:val="00A27B32"/>
    <w:rsid w:val="00A300B6"/>
    <w:rsid w:val="00A30D08"/>
    <w:rsid w:val="00A317FC"/>
    <w:rsid w:val="00A31EFC"/>
    <w:rsid w:val="00A3270E"/>
    <w:rsid w:val="00A328C6"/>
    <w:rsid w:val="00A33A5D"/>
    <w:rsid w:val="00A34798"/>
    <w:rsid w:val="00A35414"/>
    <w:rsid w:val="00A355E5"/>
    <w:rsid w:val="00A3567E"/>
    <w:rsid w:val="00A367D4"/>
    <w:rsid w:val="00A36FCB"/>
    <w:rsid w:val="00A37A5D"/>
    <w:rsid w:val="00A40BCB"/>
    <w:rsid w:val="00A4160C"/>
    <w:rsid w:val="00A41B6B"/>
    <w:rsid w:val="00A41C55"/>
    <w:rsid w:val="00A422FF"/>
    <w:rsid w:val="00A43DF9"/>
    <w:rsid w:val="00A43F69"/>
    <w:rsid w:val="00A448BD"/>
    <w:rsid w:val="00A45C48"/>
    <w:rsid w:val="00A471EB"/>
    <w:rsid w:val="00A50307"/>
    <w:rsid w:val="00A5059D"/>
    <w:rsid w:val="00A515DD"/>
    <w:rsid w:val="00A515E3"/>
    <w:rsid w:val="00A518FE"/>
    <w:rsid w:val="00A51F20"/>
    <w:rsid w:val="00A52D1C"/>
    <w:rsid w:val="00A52F5D"/>
    <w:rsid w:val="00A540EF"/>
    <w:rsid w:val="00A541BF"/>
    <w:rsid w:val="00A5652C"/>
    <w:rsid w:val="00A57189"/>
    <w:rsid w:val="00A57DC1"/>
    <w:rsid w:val="00A608B5"/>
    <w:rsid w:val="00A613A7"/>
    <w:rsid w:val="00A61586"/>
    <w:rsid w:val="00A61DC0"/>
    <w:rsid w:val="00A64734"/>
    <w:rsid w:val="00A6526E"/>
    <w:rsid w:val="00A65D2E"/>
    <w:rsid w:val="00A65F4E"/>
    <w:rsid w:val="00A65F98"/>
    <w:rsid w:val="00A70CE5"/>
    <w:rsid w:val="00A71089"/>
    <w:rsid w:val="00A71DA7"/>
    <w:rsid w:val="00A72455"/>
    <w:rsid w:val="00A7285A"/>
    <w:rsid w:val="00A72C84"/>
    <w:rsid w:val="00A7358A"/>
    <w:rsid w:val="00A73C37"/>
    <w:rsid w:val="00A7428A"/>
    <w:rsid w:val="00A75D56"/>
    <w:rsid w:val="00A76E52"/>
    <w:rsid w:val="00A7761D"/>
    <w:rsid w:val="00A818CE"/>
    <w:rsid w:val="00A82ED5"/>
    <w:rsid w:val="00A82EDE"/>
    <w:rsid w:val="00A83996"/>
    <w:rsid w:val="00A84139"/>
    <w:rsid w:val="00A86822"/>
    <w:rsid w:val="00A87217"/>
    <w:rsid w:val="00A90A04"/>
    <w:rsid w:val="00A91363"/>
    <w:rsid w:val="00A92CD0"/>
    <w:rsid w:val="00A94550"/>
    <w:rsid w:val="00A94B6F"/>
    <w:rsid w:val="00A9672C"/>
    <w:rsid w:val="00A96B3E"/>
    <w:rsid w:val="00A9794E"/>
    <w:rsid w:val="00A97A75"/>
    <w:rsid w:val="00AA0FB5"/>
    <w:rsid w:val="00AA13A9"/>
    <w:rsid w:val="00AA2572"/>
    <w:rsid w:val="00AA2597"/>
    <w:rsid w:val="00AA32E1"/>
    <w:rsid w:val="00AA3822"/>
    <w:rsid w:val="00AA3B38"/>
    <w:rsid w:val="00AA4425"/>
    <w:rsid w:val="00AA52DD"/>
    <w:rsid w:val="00AA6A37"/>
    <w:rsid w:val="00AA6D8B"/>
    <w:rsid w:val="00AA79D2"/>
    <w:rsid w:val="00AA7C54"/>
    <w:rsid w:val="00AA7DCD"/>
    <w:rsid w:val="00AB0429"/>
    <w:rsid w:val="00AB053E"/>
    <w:rsid w:val="00AB267F"/>
    <w:rsid w:val="00AB39E6"/>
    <w:rsid w:val="00AB3E2F"/>
    <w:rsid w:val="00AB4839"/>
    <w:rsid w:val="00AB4C4C"/>
    <w:rsid w:val="00AB57EA"/>
    <w:rsid w:val="00AB5C36"/>
    <w:rsid w:val="00AB64AD"/>
    <w:rsid w:val="00AB6679"/>
    <w:rsid w:val="00AB7D00"/>
    <w:rsid w:val="00AC1CC3"/>
    <w:rsid w:val="00AC20A7"/>
    <w:rsid w:val="00AC2880"/>
    <w:rsid w:val="00AC2B05"/>
    <w:rsid w:val="00AC2B40"/>
    <w:rsid w:val="00AC3F0D"/>
    <w:rsid w:val="00AC3F5E"/>
    <w:rsid w:val="00AC5658"/>
    <w:rsid w:val="00AC5860"/>
    <w:rsid w:val="00AC5C56"/>
    <w:rsid w:val="00AC63DB"/>
    <w:rsid w:val="00AC6AD8"/>
    <w:rsid w:val="00AC6AF1"/>
    <w:rsid w:val="00AC6BD0"/>
    <w:rsid w:val="00AC6ED2"/>
    <w:rsid w:val="00AC701F"/>
    <w:rsid w:val="00AD0864"/>
    <w:rsid w:val="00AD1BD8"/>
    <w:rsid w:val="00AD1BE1"/>
    <w:rsid w:val="00AD4595"/>
    <w:rsid w:val="00AD5398"/>
    <w:rsid w:val="00AD555E"/>
    <w:rsid w:val="00AD5BFA"/>
    <w:rsid w:val="00AD6183"/>
    <w:rsid w:val="00AD68EA"/>
    <w:rsid w:val="00AD7478"/>
    <w:rsid w:val="00AD78E0"/>
    <w:rsid w:val="00AE0FDD"/>
    <w:rsid w:val="00AE148F"/>
    <w:rsid w:val="00AE207D"/>
    <w:rsid w:val="00AE2167"/>
    <w:rsid w:val="00AE22F5"/>
    <w:rsid w:val="00AE28D0"/>
    <w:rsid w:val="00AE2F0D"/>
    <w:rsid w:val="00AE3884"/>
    <w:rsid w:val="00AE4027"/>
    <w:rsid w:val="00AE4802"/>
    <w:rsid w:val="00AE4B76"/>
    <w:rsid w:val="00AE52BE"/>
    <w:rsid w:val="00AE65C8"/>
    <w:rsid w:val="00AE6F82"/>
    <w:rsid w:val="00AE7510"/>
    <w:rsid w:val="00AE77C9"/>
    <w:rsid w:val="00AE7C87"/>
    <w:rsid w:val="00AF09A5"/>
    <w:rsid w:val="00AF1DCD"/>
    <w:rsid w:val="00AF284A"/>
    <w:rsid w:val="00AF2874"/>
    <w:rsid w:val="00AF46EA"/>
    <w:rsid w:val="00AF495E"/>
    <w:rsid w:val="00AF572A"/>
    <w:rsid w:val="00AF572D"/>
    <w:rsid w:val="00AF5F98"/>
    <w:rsid w:val="00AF660D"/>
    <w:rsid w:val="00B000BD"/>
    <w:rsid w:val="00B00D5B"/>
    <w:rsid w:val="00B00DFA"/>
    <w:rsid w:val="00B014BD"/>
    <w:rsid w:val="00B01C64"/>
    <w:rsid w:val="00B03B71"/>
    <w:rsid w:val="00B04BC5"/>
    <w:rsid w:val="00B056BD"/>
    <w:rsid w:val="00B057C9"/>
    <w:rsid w:val="00B071E5"/>
    <w:rsid w:val="00B07671"/>
    <w:rsid w:val="00B07F6B"/>
    <w:rsid w:val="00B10098"/>
    <w:rsid w:val="00B1016A"/>
    <w:rsid w:val="00B104F9"/>
    <w:rsid w:val="00B1075A"/>
    <w:rsid w:val="00B11376"/>
    <w:rsid w:val="00B11F06"/>
    <w:rsid w:val="00B139AC"/>
    <w:rsid w:val="00B17096"/>
    <w:rsid w:val="00B17644"/>
    <w:rsid w:val="00B179BA"/>
    <w:rsid w:val="00B21E82"/>
    <w:rsid w:val="00B23145"/>
    <w:rsid w:val="00B2346A"/>
    <w:rsid w:val="00B24784"/>
    <w:rsid w:val="00B253B8"/>
    <w:rsid w:val="00B25628"/>
    <w:rsid w:val="00B25C58"/>
    <w:rsid w:val="00B26187"/>
    <w:rsid w:val="00B26284"/>
    <w:rsid w:val="00B26D6F"/>
    <w:rsid w:val="00B27086"/>
    <w:rsid w:val="00B27229"/>
    <w:rsid w:val="00B27845"/>
    <w:rsid w:val="00B27D51"/>
    <w:rsid w:val="00B27ECF"/>
    <w:rsid w:val="00B31011"/>
    <w:rsid w:val="00B31CF1"/>
    <w:rsid w:val="00B32E40"/>
    <w:rsid w:val="00B339C0"/>
    <w:rsid w:val="00B360A8"/>
    <w:rsid w:val="00B411D6"/>
    <w:rsid w:val="00B42397"/>
    <w:rsid w:val="00B42AD9"/>
    <w:rsid w:val="00B42FB8"/>
    <w:rsid w:val="00B43578"/>
    <w:rsid w:val="00B446F0"/>
    <w:rsid w:val="00B4476E"/>
    <w:rsid w:val="00B44AE1"/>
    <w:rsid w:val="00B47282"/>
    <w:rsid w:val="00B477F7"/>
    <w:rsid w:val="00B50447"/>
    <w:rsid w:val="00B51EB9"/>
    <w:rsid w:val="00B5271D"/>
    <w:rsid w:val="00B53747"/>
    <w:rsid w:val="00B549F8"/>
    <w:rsid w:val="00B55302"/>
    <w:rsid w:val="00B55C00"/>
    <w:rsid w:val="00B55C8E"/>
    <w:rsid w:val="00B6248C"/>
    <w:rsid w:val="00B62561"/>
    <w:rsid w:val="00B627C5"/>
    <w:rsid w:val="00B63289"/>
    <w:rsid w:val="00B634B5"/>
    <w:rsid w:val="00B63FAF"/>
    <w:rsid w:val="00B64146"/>
    <w:rsid w:val="00B644E1"/>
    <w:rsid w:val="00B65038"/>
    <w:rsid w:val="00B65228"/>
    <w:rsid w:val="00B665A7"/>
    <w:rsid w:val="00B66980"/>
    <w:rsid w:val="00B70409"/>
    <w:rsid w:val="00B70DCB"/>
    <w:rsid w:val="00B70F00"/>
    <w:rsid w:val="00B70F79"/>
    <w:rsid w:val="00B71511"/>
    <w:rsid w:val="00B71B7E"/>
    <w:rsid w:val="00B71DA2"/>
    <w:rsid w:val="00B72233"/>
    <w:rsid w:val="00B72784"/>
    <w:rsid w:val="00B74511"/>
    <w:rsid w:val="00B745D4"/>
    <w:rsid w:val="00B748FD"/>
    <w:rsid w:val="00B74CEB"/>
    <w:rsid w:val="00B7537F"/>
    <w:rsid w:val="00B757AF"/>
    <w:rsid w:val="00B75F11"/>
    <w:rsid w:val="00B76435"/>
    <w:rsid w:val="00B773E8"/>
    <w:rsid w:val="00B806C4"/>
    <w:rsid w:val="00B809BB"/>
    <w:rsid w:val="00B81A97"/>
    <w:rsid w:val="00B825CD"/>
    <w:rsid w:val="00B82E5E"/>
    <w:rsid w:val="00B835DF"/>
    <w:rsid w:val="00B842C7"/>
    <w:rsid w:val="00B8493B"/>
    <w:rsid w:val="00B84B21"/>
    <w:rsid w:val="00B853F9"/>
    <w:rsid w:val="00B87925"/>
    <w:rsid w:val="00B87D94"/>
    <w:rsid w:val="00B9139F"/>
    <w:rsid w:val="00B92E42"/>
    <w:rsid w:val="00B95791"/>
    <w:rsid w:val="00B97074"/>
    <w:rsid w:val="00BA06F5"/>
    <w:rsid w:val="00BA141D"/>
    <w:rsid w:val="00BA1AE9"/>
    <w:rsid w:val="00BA2642"/>
    <w:rsid w:val="00BA2B73"/>
    <w:rsid w:val="00BA398C"/>
    <w:rsid w:val="00BA3B0D"/>
    <w:rsid w:val="00BA3EB1"/>
    <w:rsid w:val="00BA4E65"/>
    <w:rsid w:val="00BA6691"/>
    <w:rsid w:val="00BA71BE"/>
    <w:rsid w:val="00BA791C"/>
    <w:rsid w:val="00BA7F3D"/>
    <w:rsid w:val="00BB10F8"/>
    <w:rsid w:val="00BB17E9"/>
    <w:rsid w:val="00BB2426"/>
    <w:rsid w:val="00BB308A"/>
    <w:rsid w:val="00BB3F15"/>
    <w:rsid w:val="00BB43F1"/>
    <w:rsid w:val="00BB5D4B"/>
    <w:rsid w:val="00BB6188"/>
    <w:rsid w:val="00BB6305"/>
    <w:rsid w:val="00BB740C"/>
    <w:rsid w:val="00BC0354"/>
    <w:rsid w:val="00BC19A2"/>
    <w:rsid w:val="00BC2759"/>
    <w:rsid w:val="00BC2AAB"/>
    <w:rsid w:val="00BC2C65"/>
    <w:rsid w:val="00BC2D93"/>
    <w:rsid w:val="00BC31D4"/>
    <w:rsid w:val="00BC3961"/>
    <w:rsid w:val="00BC413E"/>
    <w:rsid w:val="00BC4C66"/>
    <w:rsid w:val="00BC51E1"/>
    <w:rsid w:val="00BC5593"/>
    <w:rsid w:val="00BC59D6"/>
    <w:rsid w:val="00BC6E5A"/>
    <w:rsid w:val="00BC7102"/>
    <w:rsid w:val="00BD0DF5"/>
    <w:rsid w:val="00BD260A"/>
    <w:rsid w:val="00BD555E"/>
    <w:rsid w:val="00BD58DD"/>
    <w:rsid w:val="00BD6258"/>
    <w:rsid w:val="00BD638F"/>
    <w:rsid w:val="00BD6CB9"/>
    <w:rsid w:val="00BE0C38"/>
    <w:rsid w:val="00BE3246"/>
    <w:rsid w:val="00BE468D"/>
    <w:rsid w:val="00BE4A3A"/>
    <w:rsid w:val="00BE5A33"/>
    <w:rsid w:val="00BE6F2B"/>
    <w:rsid w:val="00BE712D"/>
    <w:rsid w:val="00BE7FDF"/>
    <w:rsid w:val="00BF0CC4"/>
    <w:rsid w:val="00BF3328"/>
    <w:rsid w:val="00BF3FD1"/>
    <w:rsid w:val="00BF40F7"/>
    <w:rsid w:val="00BF4632"/>
    <w:rsid w:val="00BF515B"/>
    <w:rsid w:val="00BF7143"/>
    <w:rsid w:val="00C00150"/>
    <w:rsid w:val="00C0039C"/>
    <w:rsid w:val="00C00666"/>
    <w:rsid w:val="00C02222"/>
    <w:rsid w:val="00C0260D"/>
    <w:rsid w:val="00C02EE5"/>
    <w:rsid w:val="00C0348D"/>
    <w:rsid w:val="00C03EB5"/>
    <w:rsid w:val="00C0462C"/>
    <w:rsid w:val="00C04C4A"/>
    <w:rsid w:val="00C04EB6"/>
    <w:rsid w:val="00C05171"/>
    <w:rsid w:val="00C07083"/>
    <w:rsid w:val="00C075B3"/>
    <w:rsid w:val="00C07B4A"/>
    <w:rsid w:val="00C12E43"/>
    <w:rsid w:val="00C132C7"/>
    <w:rsid w:val="00C13B30"/>
    <w:rsid w:val="00C13E20"/>
    <w:rsid w:val="00C14127"/>
    <w:rsid w:val="00C148BD"/>
    <w:rsid w:val="00C16A66"/>
    <w:rsid w:val="00C20CD4"/>
    <w:rsid w:val="00C20EF0"/>
    <w:rsid w:val="00C22A1E"/>
    <w:rsid w:val="00C23852"/>
    <w:rsid w:val="00C25897"/>
    <w:rsid w:val="00C267E8"/>
    <w:rsid w:val="00C26AF3"/>
    <w:rsid w:val="00C26C11"/>
    <w:rsid w:val="00C26E3E"/>
    <w:rsid w:val="00C26E40"/>
    <w:rsid w:val="00C30CD7"/>
    <w:rsid w:val="00C3173A"/>
    <w:rsid w:val="00C32D12"/>
    <w:rsid w:val="00C335DD"/>
    <w:rsid w:val="00C34F6F"/>
    <w:rsid w:val="00C35D8D"/>
    <w:rsid w:val="00C4014C"/>
    <w:rsid w:val="00C40166"/>
    <w:rsid w:val="00C40A3F"/>
    <w:rsid w:val="00C40E4D"/>
    <w:rsid w:val="00C40EA7"/>
    <w:rsid w:val="00C419A3"/>
    <w:rsid w:val="00C41CA4"/>
    <w:rsid w:val="00C41CAB"/>
    <w:rsid w:val="00C41E7A"/>
    <w:rsid w:val="00C423C1"/>
    <w:rsid w:val="00C442AA"/>
    <w:rsid w:val="00C4474F"/>
    <w:rsid w:val="00C44CFB"/>
    <w:rsid w:val="00C471D2"/>
    <w:rsid w:val="00C50D3A"/>
    <w:rsid w:val="00C51E9E"/>
    <w:rsid w:val="00C538D0"/>
    <w:rsid w:val="00C5461E"/>
    <w:rsid w:val="00C54DBB"/>
    <w:rsid w:val="00C55DFB"/>
    <w:rsid w:val="00C56D95"/>
    <w:rsid w:val="00C571FC"/>
    <w:rsid w:val="00C5768F"/>
    <w:rsid w:val="00C57936"/>
    <w:rsid w:val="00C57F64"/>
    <w:rsid w:val="00C606CD"/>
    <w:rsid w:val="00C60F9F"/>
    <w:rsid w:val="00C61379"/>
    <w:rsid w:val="00C627BC"/>
    <w:rsid w:val="00C63422"/>
    <w:rsid w:val="00C63A2F"/>
    <w:rsid w:val="00C6404B"/>
    <w:rsid w:val="00C64520"/>
    <w:rsid w:val="00C64B66"/>
    <w:rsid w:val="00C652FD"/>
    <w:rsid w:val="00C65EBB"/>
    <w:rsid w:val="00C65EED"/>
    <w:rsid w:val="00C66D71"/>
    <w:rsid w:val="00C67251"/>
    <w:rsid w:val="00C676D6"/>
    <w:rsid w:val="00C72A4C"/>
    <w:rsid w:val="00C72A64"/>
    <w:rsid w:val="00C744F1"/>
    <w:rsid w:val="00C7476D"/>
    <w:rsid w:val="00C7601B"/>
    <w:rsid w:val="00C77773"/>
    <w:rsid w:val="00C77DC3"/>
    <w:rsid w:val="00C81BBE"/>
    <w:rsid w:val="00C81F3E"/>
    <w:rsid w:val="00C830C5"/>
    <w:rsid w:val="00C83677"/>
    <w:rsid w:val="00C83D9D"/>
    <w:rsid w:val="00C84107"/>
    <w:rsid w:val="00C84221"/>
    <w:rsid w:val="00C847B6"/>
    <w:rsid w:val="00C84A54"/>
    <w:rsid w:val="00C86BDA"/>
    <w:rsid w:val="00C86EF7"/>
    <w:rsid w:val="00C871FE"/>
    <w:rsid w:val="00C874AA"/>
    <w:rsid w:val="00C874AD"/>
    <w:rsid w:val="00C87D12"/>
    <w:rsid w:val="00C90711"/>
    <w:rsid w:val="00C90B81"/>
    <w:rsid w:val="00C91064"/>
    <w:rsid w:val="00C9167C"/>
    <w:rsid w:val="00C91BC4"/>
    <w:rsid w:val="00C91CE6"/>
    <w:rsid w:val="00C92D98"/>
    <w:rsid w:val="00C94BB5"/>
    <w:rsid w:val="00C95D56"/>
    <w:rsid w:val="00CA028A"/>
    <w:rsid w:val="00CA16E4"/>
    <w:rsid w:val="00CA27DC"/>
    <w:rsid w:val="00CA3961"/>
    <w:rsid w:val="00CA3996"/>
    <w:rsid w:val="00CA47D6"/>
    <w:rsid w:val="00CA60DE"/>
    <w:rsid w:val="00CA6824"/>
    <w:rsid w:val="00CA6943"/>
    <w:rsid w:val="00CA6FC1"/>
    <w:rsid w:val="00CB0A81"/>
    <w:rsid w:val="00CB13A4"/>
    <w:rsid w:val="00CB167D"/>
    <w:rsid w:val="00CB1F0A"/>
    <w:rsid w:val="00CB2EA6"/>
    <w:rsid w:val="00CB3A7C"/>
    <w:rsid w:val="00CB469D"/>
    <w:rsid w:val="00CB46F5"/>
    <w:rsid w:val="00CB70EA"/>
    <w:rsid w:val="00CB7413"/>
    <w:rsid w:val="00CC3297"/>
    <w:rsid w:val="00CC3F88"/>
    <w:rsid w:val="00CC3FE0"/>
    <w:rsid w:val="00CC42D8"/>
    <w:rsid w:val="00CC4A7E"/>
    <w:rsid w:val="00CC5FAC"/>
    <w:rsid w:val="00CC6DC8"/>
    <w:rsid w:val="00CC717B"/>
    <w:rsid w:val="00CC7500"/>
    <w:rsid w:val="00CD0223"/>
    <w:rsid w:val="00CD025A"/>
    <w:rsid w:val="00CD105F"/>
    <w:rsid w:val="00CD249F"/>
    <w:rsid w:val="00CD26C8"/>
    <w:rsid w:val="00CD2C2E"/>
    <w:rsid w:val="00CD3568"/>
    <w:rsid w:val="00CD39DD"/>
    <w:rsid w:val="00CD4AFB"/>
    <w:rsid w:val="00CD6E16"/>
    <w:rsid w:val="00CE0192"/>
    <w:rsid w:val="00CE0E33"/>
    <w:rsid w:val="00CE1307"/>
    <w:rsid w:val="00CE1560"/>
    <w:rsid w:val="00CE20BD"/>
    <w:rsid w:val="00CE2518"/>
    <w:rsid w:val="00CE256B"/>
    <w:rsid w:val="00CE318C"/>
    <w:rsid w:val="00CE3905"/>
    <w:rsid w:val="00CE56AA"/>
    <w:rsid w:val="00CE6847"/>
    <w:rsid w:val="00CE7197"/>
    <w:rsid w:val="00CE7264"/>
    <w:rsid w:val="00CF0010"/>
    <w:rsid w:val="00CF0C33"/>
    <w:rsid w:val="00CF274F"/>
    <w:rsid w:val="00CF2F12"/>
    <w:rsid w:val="00CF3460"/>
    <w:rsid w:val="00CF4FAC"/>
    <w:rsid w:val="00CF53BC"/>
    <w:rsid w:val="00CF58AB"/>
    <w:rsid w:val="00CF64AF"/>
    <w:rsid w:val="00D00119"/>
    <w:rsid w:val="00D01B07"/>
    <w:rsid w:val="00D04234"/>
    <w:rsid w:val="00D05440"/>
    <w:rsid w:val="00D06018"/>
    <w:rsid w:val="00D0687E"/>
    <w:rsid w:val="00D06B0E"/>
    <w:rsid w:val="00D06F5F"/>
    <w:rsid w:val="00D0784D"/>
    <w:rsid w:val="00D07FBD"/>
    <w:rsid w:val="00D106F7"/>
    <w:rsid w:val="00D10DBA"/>
    <w:rsid w:val="00D1188D"/>
    <w:rsid w:val="00D118BB"/>
    <w:rsid w:val="00D122A3"/>
    <w:rsid w:val="00D123D6"/>
    <w:rsid w:val="00D12FFD"/>
    <w:rsid w:val="00D13BC0"/>
    <w:rsid w:val="00D14D00"/>
    <w:rsid w:val="00D14D42"/>
    <w:rsid w:val="00D155F7"/>
    <w:rsid w:val="00D16914"/>
    <w:rsid w:val="00D16A07"/>
    <w:rsid w:val="00D17097"/>
    <w:rsid w:val="00D1725C"/>
    <w:rsid w:val="00D17D65"/>
    <w:rsid w:val="00D21077"/>
    <w:rsid w:val="00D26957"/>
    <w:rsid w:val="00D26B71"/>
    <w:rsid w:val="00D26BE8"/>
    <w:rsid w:val="00D26C2F"/>
    <w:rsid w:val="00D309EF"/>
    <w:rsid w:val="00D312DF"/>
    <w:rsid w:val="00D3198A"/>
    <w:rsid w:val="00D32BD5"/>
    <w:rsid w:val="00D348AF"/>
    <w:rsid w:val="00D34A08"/>
    <w:rsid w:val="00D34E07"/>
    <w:rsid w:val="00D34FF0"/>
    <w:rsid w:val="00D3638B"/>
    <w:rsid w:val="00D364DC"/>
    <w:rsid w:val="00D36A7E"/>
    <w:rsid w:val="00D36EB8"/>
    <w:rsid w:val="00D3742B"/>
    <w:rsid w:val="00D37605"/>
    <w:rsid w:val="00D376CD"/>
    <w:rsid w:val="00D40B5F"/>
    <w:rsid w:val="00D4115F"/>
    <w:rsid w:val="00D42246"/>
    <w:rsid w:val="00D42655"/>
    <w:rsid w:val="00D42824"/>
    <w:rsid w:val="00D42FE2"/>
    <w:rsid w:val="00D43611"/>
    <w:rsid w:val="00D4567E"/>
    <w:rsid w:val="00D46A91"/>
    <w:rsid w:val="00D46CEE"/>
    <w:rsid w:val="00D511F1"/>
    <w:rsid w:val="00D51DE8"/>
    <w:rsid w:val="00D52D09"/>
    <w:rsid w:val="00D546BF"/>
    <w:rsid w:val="00D55D1D"/>
    <w:rsid w:val="00D60EFE"/>
    <w:rsid w:val="00D60F17"/>
    <w:rsid w:val="00D6110E"/>
    <w:rsid w:val="00D6130E"/>
    <w:rsid w:val="00D629AC"/>
    <w:rsid w:val="00D631C1"/>
    <w:rsid w:val="00D64558"/>
    <w:rsid w:val="00D65BB2"/>
    <w:rsid w:val="00D66C33"/>
    <w:rsid w:val="00D66FF3"/>
    <w:rsid w:val="00D70965"/>
    <w:rsid w:val="00D71733"/>
    <w:rsid w:val="00D71F8C"/>
    <w:rsid w:val="00D733BC"/>
    <w:rsid w:val="00D7349C"/>
    <w:rsid w:val="00D7359A"/>
    <w:rsid w:val="00D74955"/>
    <w:rsid w:val="00D76A9A"/>
    <w:rsid w:val="00D77408"/>
    <w:rsid w:val="00D7779C"/>
    <w:rsid w:val="00D825EF"/>
    <w:rsid w:val="00D8266B"/>
    <w:rsid w:val="00D83148"/>
    <w:rsid w:val="00D83722"/>
    <w:rsid w:val="00D85CD6"/>
    <w:rsid w:val="00D906E7"/>
    <w:rsid w:val="00D91306"/>
    <w:rsid w:val="00D913E8"/>
    <w:rsid w:val="00D91C12"/>
    <w:rsid w:val="00D93200"/>
    <w:rsid w:val="00D94921"/>
    <w:rsid w:val="00D94994"/>
    <w:rsid w:val="00D94D5A"/>
    <w:rsid w:val="00D951BB"/>
    <w:rsid w:val="00D95F7E"/>
    <w:rsid w:val="00D97076"/>
    <w:rsid w:val="00D974C3"/>
    <w:rsid w:val="00DA104B"/>
    <w:rsid w:val="00DA143C"/>
    <w:rsid w:val="00DA14B3"/>
    <w:rsid w:val="00DA14C9"/>
    <w:rsid w:val="00DA1C95"/>
    <w:rsid w:val="00DA330D"/>
    <w:rsid w:val="00DA5512"/>
    <w:rsid w:val="00DA5BDD"/>
    <w:rsid w:val="00DA5BF8"/>
    <w:rsid w:val="00DA5F58"/>
    <w:rsid w:val="00DA76DA"/>
    <w:rsid w:val="00DB128B"/>
    <w:rsid w:val="00DB2EF4"/>
    <w:rsid w:val="00DB4873"/>
    <w:rsid w:val="00DB48AE"/>
    <w:rsid w:val="00DB5457"/>
    <w:rsid w:val="00DB556E"/>
    <w:rsid w:val="00DC2AA5"/>
    <w:rsid w:val="00DC5129"/>
    <w:rsid w:val="00DC55FB"/>
    <w:rsid w:val="00DC5AAD"/>
    <w:rsid w:val="00DC7012"/>
    <w:rsid w:val="00DC79FE"/>
    <w:rsid w:val="00DD1747"/>
    <w:rsid w:val="00DD1A1E"/>
    <w:rsid w:val="00DD20F2"/>
    <w:rsid w:val="00DD2F4A"/>
    <w:rsid w:val="00DD42A0"/>
    <w:rsid w:val="00DD49E2"/>
    <w:rsid w:val="00DD6ADA"/>
    <w:rsid w:val="00DD7348"/>
    <w:rsid w:val="00DD76FA"/>
    <w:rsid w:val="00DE2105"/>
    <w:rsid w:val="00DE2C1A"/>
    <w:rsid w:val="00DE3AD0"/>
    <w:rsid w:val="00DE4727"/>
    <w:rsid w:val="00DE481D"/>
    <w:rsid w:val="00DE5461"/>
    <w:rsid w:val="00DE57F5"/>
    <w:rsid w:val="00DE7398"/>
    <w:rsid w:val="00DE7718"/>
    <w:rsid w:val="00DE7EB3"/>
    <w:rsid w:val="00DF04AB"/>
    <w:rsid w:val="00DF1ADB"/>
    <w:rsid w:val="00DF3020"/>
    <w:rsid w:val="00DF38A7"/>
    <w:rsid w:val="00DF4176"/>
    <w:rsid w:val="00DF4251"/>
    <w:rsid w:val="00DF4485"/>
    <w:rsid w:val="00DF495B"/>
    <w:rsid w:val="00DF5E35"/>
    <w:rsid w:val="00DF5F69"/>
    <w:rsid w:val="00DF6355"/>
    <w:rsid w:val="00DF6AC9"/>
    <w:rsid w:val="00DF6BF0"/>
    <w:rsid w:val="00DF7079"/>
    <w:rsid w:val="00E00F6B"/>
    <w:rsid w:val="00E01687"/>
    <w:rsid w:val="00E026C4"/>
    <w:rsid w:val="00E03329"/>
    <w:rsid w:val="00E03640"/>
    <w:rsid w:val="00E053F7"/>
    <w:rsid w:val="00E05BC3"/>
    <w:rsid w:val="00E064F4"/>
    <w:rsid w:val="00E06654"/>
    <w:rsid w:val="00E06BF3"/>
    <w:rsid w:val="00E06EB9"/>
    <w:rsid w:val="00E076C4"/>
    <w:rsid w:val="00E101F3"/>
    <w:rsid w:val="00E10FAB"/>
    <w:rsid w:val="00E11311"/>
    <w:rsid w:val="00E114E7"/>
    <w:rsid w:val="00E12315"/>
    <w:rsid w:val="00E13707"/>
    <w:rsid w:val="00E154EA"/>
    <w:rsid w:val="00E17DD4"/>
    <w:rsid w:val="00E20C6E"/>
    <w:rsid w:val="00E21062"/>
    <w:rsid w:val="00E21E3B"/>
    <w:rsid w:val="00E24151"/>
    <w:rsid w:val="00E24D5B"/>
    <w:rsid w:val="00E25458"/>
    <w:rsid w:val="00E26A44"/>
    <w:rsid w:val="00E26B2C"/>
    <w:rsid w:val="00E26F2B"/>
    <w:rsid w:val="00E302F9"/>
    <w:rsid w:val="00E30989"/>
    <w:rsid w:val="00E312FD"/>
    <w:rsid w:val="00E319B9"/>
    <w:rsid w:val="00E32EE3"/>
    <w:rsid w:val="00E33A90"/>
    <w:rsid w:val="00E33DB0"/>
    <w:rsid w:val="00E33F17"/>
    <w:rsid w:val="00E340CF"/>
    <w:rsid w:val="00E3530E"/>
    <w:rsid w:val="00E35949"/>
    <w:rsid w:val="00E362D0"/>
    <w:rsid w:val="00E3672B"/>
    <w:rsid w:val="00E36E48"/>
    <w:rsid w:val="00E36E50"/>
    <w:rsid w:val="00E373FF"/>
    <w:rsid w:val="00E404A9"/>
    <w:rsid w:val="00E417A8"/>
    <w:rsid w:val="00E41D94"/>
    <w:rsid w:val="00E421C2"/>
    <w:rsid w:val="00E4391D"/>
    <w:rsid w:val="00E44FE1"/>
    <w:rsid w:val="00E45C77"/>
    <w:rsid w:val="00E46087"/>
    <w:rsid w:val="00E47099"/>
    <w:rsid w:val="00E475E2"/>
    <w:rsid w:val="00E52214"/>
    <w:rsid w:val="00E530AF"/>
    <w:rsid w:val="00E53A30"/>
    <w:rsid w:val="00E53BA0"/>
    <w:rsid w:val="00E54228"/>
    <w:rsid w:val="00E543AC"/>
    <w:rsid w:val="00E57B6A"/>
    <w:rsid w:val="00E57DE1"/>
    <w:rsid w:val="00E57F89"/>
    <w:rsid w:val="00E60159"/>
    <w:rsid w:val="00E6143D"/>
    <w:rsid w:val="00E61F43"/>
    <w:rsid w:val="00E63424"/>
    <w:rsid w:val="00E64891"/>
    <w:rsid w:val="00E64A3E"/>
    <w:rsid w:val="00E664C0"/>
    <w:rsid w:val="00E66F24"/>
    <w:rsid w:val="00E67444"/>
    <w:rsid w:val="00E679A6"/>
    <w:rsid w:val="00E67ECF"/>
    <w:rsid w:val="00E67F0D"/>
    <w:rsid w:val="00E70425"/>
    <w:rsid w:val="00E70470"/>
    <w:rsid w:val="00E73296"/>
    <w:rsid w:val="00E743E4"/>
    <w:rsid w:val="00E75C1C"/>
    <w:rsid w:val="00E76369"/>
    <w:rsid w:val="00E773FD"/>
    <w:rsid w:val="00E80324"/>
    <w:rsid w:val="00E80EBD"/>
    <w:rsid w:val="00E81C72"/>
    <w:rsid w:val="00E8201A"/>
    <w:rsid w:val="00E822D6"/>
    <w:rsid w:val="00E8264C"/>
    <w:rsid w:val="00E83019"/>
    <w:rsid w:val="00E83539"/>
    <w:rsid w:val="00E83F73"/>
    <w:rsid w:val="00E85613"/>
    <w:rsid w:val="00E85847"/>
    <w:rsid w:val="00E861F5"/>
    <w:rsid w:val="00E87065"/>
    <w:rsid w:val="00E90219"/>
    <w:rsid w:val="00E90552"/>
    <w:rsid w:val="00E91FB4"/>
    <w:rsid w:val="00E92351"/>
    <w:rsid w:val="00E928AE"/>
    <w:rsid w:val="00E92EE1"/>
    <w:rsid w:val="00E9305A"/>
    <w:rsid w:val="00E94499"/>
    <w:rsid w:val="00E96911"/>
    <w:rsid w:val="00EA31FB"/>
    <w:rsid w:val="00EA50A9"/>
    <w:rsid w:val="00EA50BB"/>
    <w:rsid w:val="00EA5987"/>
    <w:rsid w:val="00EA6FC0"/>
    <w:rsid w:val="00EA73E7"/>
    <w:rsid w:val="00EA7AD3"/>
    <w:rsid w:val="00EA7D8F"/>
    <w:rsid w:val="00EB0716"/>
    <w:rsid w:val="00EB2423"/>
    <w:rsid w:val="00EB2E7D"/>
    <w:rsid w:val="00EB373D"/>
    <w:rsid w:val="00EB3A35"/>
    <w:rsid w:val="00EB3CC4"/>
    <w:rsid w:val="00EB40F4"/>
    <w:rsid w:val="00EB50C7"/>
    <w:rsid w:val="00EB681C"/>
    <w:rsid w:val="00EB73F8"/>
    <w:rsid w:val="00EB749E"/>
    <w:rsid w:val="00EB7827"/>
    <w:rsid w:val="00EC1313"/>
    <w:rsid w:val="00EC24A8"/>
    <w:rsid w:val="00EC4447"/>
    <w:rsid w:val="00EC4B93"/>
    <w:rsid w:val="00EC4BEC"/>
    <w:rsid w:val="00EC51C6"/>
    <w:rsid w:val="00EC5699"/>
    <w:rsid w:val="00EC6BC2"/>
    <w:rsid w:val="00EC6C4D"/>
    <w:rsid w:val="00EC769A"/>
    <w:rsid w:val="00EC7AE4"/>
    <w:rsid w:val="00EC7B4A"/>
    <w:rsid w:val="00EC7B6C"/>
    <w:rsid w:val="00EC7B92"/>
    <w:rsid w:val="00EC7E0C"/>
    <w:rsid w:val="00ED0429"/>
    <w:rsid w:val="00ED0533"/>
    <w:rsid w:val="00ED06F0"/>
    <w:rsid w:val="00ED1049"/>
    <w:rsid w:val="00ED22BB"/>
    <w:rsid w:val="00ED2E26"/>
    <w:rsid w:val="00ED5A7C"/>
    <w:rsid w:val="00ED63A9"/>
    <w:rsid w:val="00ED74F1"/>
    <w:rsid w:val="00ED77A3"/>
    <w:rsid w:val="00ED7843"/>
    <w:rsid w:val="00EE0858"/>
    <w:rsid w:val="00EE0E85"/>
    <w:rsid w:val="00EE1730"/>
    <w:rsid w:val="00EE2111"/>
    <w:rsid w:val="00EE2BA5"/>
    <w:rsid w:val="00EE310E"/>
    <w:rsid w:val="00EE47BD"/>
    <w:rsid w:val="00EE4867"/>
    <w:rsid w:val="00EE4EB1"/>
    <w:rsid w:val="00EE53B2"/>
    <w:rsid w:val="00EE7609"/>
    <w:rsid w:val="00EF03A9"/>
    <w:rsid w:val="00EF1718"/>
    <w:rsid w:val="00EF258F"/>
    <w:rsid w:val="00EF306A"/>
    <w:rsid w:val="00EF4210"/>
    <w:rsid w:val="00EF4568"/>
    <w:rsid w:val="00EF5C6B"/>
    <w:rsid w:val="00EF5E88"/>
    <w:rsid w:val="00EF63E8"/>
    <w:rsid w:val="00EF6693"/>
    <w:rsid w:val="00F00AC4"/>
    <w:rsid w:val="00F02701"/>
    <w:rsid w:val="00F03AF3"/>
    <w:rsid w:val="00F0419F"/>
    <w:rsid w:val="00F04666"/>
    <w:rsid w:val="00F0502B"/>
    <w:rsid w:val="00F05B6A"/>
    <w:rsid w:val="00F06A02"/>
    <w:rsid w:val="00F06B91"/>
    <w:rsid w:val="00F0773E"/>
    <w:rsid w:val="00F10ACB"/>
    <w:rsid w:val="00F10F3B"/>
    <w:rsid w:val="00F1191B"/>
    <w:rsid w:val="00F12071"/>
    <w:rsid w:val="00F14452"/>
    <w:rsid w:val="00F15200"/>
    <w:rsid w:val="00F173D7"/>
    <w:rsid w:val="00F17CA4"/>
    <w:rsid w:val="00F216CF"/>
    <w:rsid w:val="00F21913"/>
    <w:rsid w:val="00F22330"/>
    <w:rsid w:val="00F22698"/>
    <w:rsid w:val="00F237A2"/>
    <w:rsid w:val="00F23CF6"/>
    <w:rsid w:val="00F2558A"/>
    <w:rsid w:val="00F27041"/>
    <w:rsid w:val="00F2764E"/>
    <w:rsid w:val="00F27672"/>
    <w:rsid w:val="00F30DE0"/>
    <w:rsid w:val="00F3102D"/>
    <w:rsid w:val="00F319BC"/>
    <w:rsid w:val="00F32A32"/>
    <w:rsid w:val="00F33531"/>
    <w:rsid w:val="00F35FAD"/>
    <w:rsid w:val="00F36479"/>
    <w:rsid w:val="00F377AB"/>
    <w:rsid w:val="00F43360"/>
    <w:rsid w:val="00F43CA2"/>
    <w:rsid w:val="00F43D69"/>
    <w:rsid w:val="00F44930"/>
    <w:rsid w:val="00F45E91"/>
    <w:rsid w:val="00F45F09"/>
    <w:rsid w:val="00F47108"/>
    <w:rsid w:val="00F47219"/>
    <w:rsid w:val="00F4778C"/>
    <w:rsid w:val="00F5194F"/>
    <w:rsid w:val="00F53082"/>
    <w:rsid w:val="00F53A0F"/>
    <w:rsid w:val="00F53D69"/>
    <w:rsid w:val="00F55994"/>
    <w:rsid w:val="00F56031"/>
    <w:rsid w:val="00F56837"/>
    <w:rsid w:val="00F61EAC"/>
    <w:rsid w:val="00F6240B"/>
    <w:rsid w:val="00F625A2"/>
    <w:rsid w:val="00F62713"/>
    <w:rsid w:val="00F628BB"/>
    <w:rsid w:val="00F63570"/>
    <w:rsid w:val="00F638D7"/>
    <w:rsid w:val="00F63ED1"/>
    <w:rsid w:val="00F66827"/>
    <w:rsid w:val="00F668BA"/>
    <w:rsid w:val="00F66FE0"/>
    <w:rsid w:val="00F67B9D"/>
    <w:rsid w:val="00F71658"/>
    <w:rsid w:val="00F716D6"/>
    <w:rsid w:val="00F71A2C"/>
    <w:rsid w:val="00F72033"/>
    <w:rsid w:val="00F7215C"/>
    <w:rsid w:val="00F73C6C"/>
    <w:rsid w:val="00F7424A"/>
    <w:rsid w:val="00F7454C"/>
    <w:rsid w:val="00F74A26"/>
    <w:rsid w:val="00F74CFD"/>
    <w:rsid w:val="00F74F24"/>
    <w:rsid w:val="00F74FAE"/>
    <w:rsid w:val="00F7503F"/>
    <w:rsid w:val="00F7562B"/>
    <w:rsid w:val="00F75A1A"/>
    <w:rsid w:val="00F75B11"/>
    <w:rsid w:val="00F75E19"/>
    <w:rsid w:val="00F762FD"/>
    <w:rsid w:val="00F800CB"/>
    <w:rsid w:val="00F806E7"/>
    <w:rsid w:val="00F830E7"/>
    <w:rsid w:val="00F843FF"/>
    <w:rsid w:val="00F86E4B"/>
    <w:rsid w:val="00F8764F"/>
    <w:rsid w:val="00F87EBB"/>
    <w:rsid w:val="00F904A8"/>
    <w:rsid w:val="00F909D9"/>
    <w:rsid w:val="00F9162C"/>
    <w:rsid w:val="00F92615"/>
    <w:rsid w:val="00F930C6"/>
    <w:rsid w:val="00F93F6F"/>
    <w:rsid w:val="00F94339"/>
    <w:rsid w:val="00F947FF"/>
    <w:rsid w:val="00F94C8B"/>
    <w:rsid w:val="00F94D0E"/>
    <w:rsid w:val="00F957D4"/>
    <w:rsid w:val="00F96316"/>
    <w:rsid w:val="00F970FF"/>
    <w:rsid w:val="00F974A4"/>
    <w:rsid w:val="00F97D45"/>
    <w:rsid w:val="00FA0A20"/>
    <w:rsid w:val="00FA144F"/>
    <w:rsid w:val="00FA294A"/>
    <w:rsid w:val="00FA4DF7"/>
    <w:rsid w:val="00FB0F73"/>
    <w:rsid w:val="00FB1412"/>
    <w:rsid w:val="00FB1432"/>
    <w:rsid w:val="00FB1553"/>
    <w:rsid w:val="00FB15C6"/>
    <w:rsid w:val="00FB304F"/>
    <w:rsid w:val="00FB6160"/>
    <w:rsid w:val="00FB6168"/>
    <w:rsid w:val="00FB67FE"/>
    <w:rsid w:val="00FB69FC"/>
    <w:rsid w:val="00FB73F8"/>
    <w:rsid w:val="00FB76DC"/>
    <w:rsid w:val="00FC1E29"/>
    <w:rsid w:val="00FC23B9"/>
    <w:rsid w:val="00FC26FE"/>
    <w:rsid w:val="00FC3F0B"/>
    <w:rsid w:val="00FC6111"/>
    <w:rsid w:val="00FD0949"/>
    <w:rsid w:val="00FD106A"/>
    <w:rsid w:val="00FD244D"/>
    <w:rsid w:val="00FD506E"/>
    <w:rsid w:val="00FD64D5"/>
    <w:rsid w:val="00FD686B"/>
    <w:rsid w:val="00FD7337"/>
    <w:rsid w:val="00FD7B27"/>
    <w:rsid w:val="00FD7C51"/>
    <w:rsid w:val="00FE0A83"/>
    <w:rsid w:val="00FE12AA"/>
    <w:rsid w:val="00FE2ECF"/>
    <w:rsid w:val="00FE36B1"/>
    <w:rsid w:val="00FE5248"/>
    <w:rsid w:val="00FE524E"/>
    <w:rsid w:val="00FE55AA"/>
    <w:rsid w:val="00FE60ED"/>
    <w:rsid w:val="00FE6D73"/>
    <w:rsid w:val="00FE6E31"/>
    <w:rsid w:val="00FE7325"/>
    <w:rsid w:val="00FF33C7"/>
    <w:rsid w:val="00FF34F4"/>
    <w:rsid w:val="00FF5063"/>
    <w:rsid w:val="00FF5863"/>
    <w:rsid w:val="00FF59D6"/>
    <w:rsid w:val="00FF5DDB"/>
    <w:rsid w:val="00FF6B1F"/>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B56"/>
    <w:rPr>
      <w:sz w:val="24"/>
      <w:szCs w:val="24"/>
    </w:rPr>
  </w:style>
  <w:style w:type="paragraph" w:styleId="1">
    <w:name w:val="heading 1"/>
    <w:basedOn w:val="a"/>
    <w:next w:val="a"/>
    <w:link w:val="10"/>
    <w:qFormat/>
    <w:rsid w:val="00666112"/>
    <w:pPr>
      <w:keepNext/>
      <w:jc w:val="center"/>
      <w:outlineLvl w:val="0"/>
    </w:pPr>
    <w:rPr>
      <w:b/>
      <w:bCs/>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6112"/>
    <w:rPr>
      <w:b/>
      <w:bCs/>
      <w:noProof/>
      <w:sz w:val="28"/>
      <w:szCs w:val="24"/>
    </w:rPr>
  </w:style>
  <w:style w:type="paragraph" w:styleId="a3">
    <w:name w:val="List Paragraph"/>
    <w:basedOn w:val="a"/>
    <w:uiPriority w:val="34"/>
    <w:qFormat/>
    <w:rsid w:val="005E378B"/>
    <w:pPr>
      <w:ind w:left="720"/>
      <w:contextualSpacing/>
    </w:pPr>
  </w:style>
</w:styles>
</file>

<file path=word/webSettings.xml><?xml version="1.0" encoding="utf-8"?>
<w:webSettings xmlns:r="http://schemas.openxmlformats.org/officeDocument/2006/relationships" xmlns:w="http://schemas.openxmlformats.org/wordprocessingml/2006/main">
  <w:divs>
    <w:div w:id="7779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секратарь</cp:lastModifiedBy>
  <cp:revision>10</cp:revision>
  <cp:lastPrinted>2014-04-10T10:17:00Z</cp:lastPrinted>
  <dcterms:created xsi:type="dcterms:W3CDTF">2017-04-14T05:56:00Z</dcterms:created>
  <dcterms:modified xsi:type="dcterms:W3CDTF">2017-05-15T07:45:00Z</dcterms:modified>
</cp:coreProperties>
</file>