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622436" w:rsidRPr="00622436" w:rsidTr="00505F3E">
        <w:tc>
          <w:tcPr>
            <w:tcW w:w="10207" w:type="dxa"/>
          </w:tcPr>
          <w:p w:rsidR="00806B12" w:rsidRPr="00622436" w:rsidRDefault="00D92ACC" w:rsidP="0023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Георгиевского</w:t>
            </w:r>
            <w:proofErr w:type="gramEnd"/>
            <w:r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Оренбургской области извещает участников долевой собственности о проведении общего собрания участников долевой собственности на земельны</w:t>
            </w:r>
            <w:r w:rsidR="00237B37" w:rsidRPr="00622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37B37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сельскохозяйственного назначения, которое состоится по адресу: Оренбургская обл., Александровский р-н, </w:t>
            </w:r>
            <w:proofErr w:type="spellStart"/>
            <w:r w:rsidR="00237B37" w:rsidRPr="00622436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="00237B37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7B37" w:rsidRPr="0062243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237B37" w:rsidRPr="00622436">
              <w:rPr>
                <w:rFonts w:ascii="Times New Roman" w:hAnsi="Times New Roman" w:cs="Times New Roman"/>
                <w:sz w:val="24"/>
                <w:szCs w:val="24"/>
              </w:rPr>
              <w:t>, 42. Повестка дня</w:t>
            </w:r>
            <w:r w:rsidR="00802AD7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</w:t>
            </w:r>
            <w:r w:rsidR="00237B37" w:rsidRPr="00622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B37" w:rsidRPr="00622436" w:rsidRDefault="00237B37" w:rsidP="0023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1. Об избрании председателя</w:t>
            </w:r>
            <w:r w:rsidR="00E95DAA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</w:t>
            </w:r>
            <w:r w:rsidR="00E95DAA" w:rsidRPr="0062243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1C6286" w:rsidRPr="0062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37" w:rsidRPr="00622436" w:rsidRDefault="00237B37" w:rsidP="0023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6286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Об исправление реестровой ошибки в местоположении границ земельного участка.</w:t>
            </w:r>
          </w:p>
          <w:p w:rsidR="00237B37" w:rsidRPr="00622436" w:rsidRDefault="00237B37" w:rsidP="0023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6286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Об избрании уполномоченного лица, имеющего право действовать от имени участников общей долевой собственности без доверенности по вопросам согласования местоположения границ земельных участков и подачу заявления о государственном кадастровом учете изменений объекта недвижимости – земельного участка.</w:t>
            </w:r>
          </w:p>
          <w:p w:rsidR="001C6286" w:rsidRPr="00622436" w:rsidRDefault="001C6286" w:rsidP="0023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4. Прочее.</w:t>
            </w:r>
          </w:p>
          <w:p w:rsidR="001C6286" w:rsidRPr="00622436" w:rsidRDefault="00BC7755" w:rsidP="0023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4F7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собственников земельных долей на земельный участок с кадастровым номером </w:t>
            </w:r>
            <w:r w:rsidR="008B64F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56:04:0000000:614</w:t>
            </w:r>
            <w:r w:rsidR="008B64F7" w:rsidRPr="00622436">
              <w:rPr>
                <w:rFonts w:ascii="Times New Roman" w:hAnsi="Times New Roman" w:cs="Times New Roman"/>
                <w:sz w:val="24"/>
                <w:szCs w:val="24"/>
              </w:rPr>
              <w:t>, местоположение:</w:t>
            </w:r>
            <w:r w:rsidR="008B64F7" w:rsidRPr="00622436">
              <w:t xml:space="preserve"> </w:t>
            </w:r>
            <w:r w:rsidR="008B64F7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р-н Александровский, сельсовет Георгиевский. Земельный участок расположен в южной части кадастрового квартала 56:04:0 состоится </w:t>
            </w:r>
            <w:r w:rsidR="008B64F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28B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B64F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» 12. 2018 года в «</w:t>
            </w:r>
            <w:r w:rsidR="005428B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8B64F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часов </w:t>
            </w:r>
          </w:p>
          <w:p w:rsidR="00802AD7" w:rsidRPr="00622436" w:rsidRDefault="00BC7755" w:rsidP="0080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AD7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собственников земельных долей на земельный участок с кадастровым номером </w:t>
            </w:r>
            <w:r w:rsidR="00802AD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56:04:0000000:613</w:t>
            </w:r>
            <w:r w:rsidR="00802AD7" w:rsidRPr="00622436">
              <w:rPr>
                <w:rFonts w:ascii="Times New Roman" w:hAnsi="Times New Roman" w:cs="Times New Roman"/>
                <w:sz w:val="24"/>
                <w:szCs w:val="24"/>
              </w:rPr>
              <w:t>, местоположение:</w:t>
            </w:r>
            <w:r w:rsidR="00802AD7" w:rsidRPr="00622436">
              <w:t xml:space="preserve"> </w:t>
            </w:r>
            <w:r w:rsidR="00802AD7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р-н Александровский, сельсовет Георгиевский. Земельный участок расположен в южной части кадастрового квартала 56:04:0 состоится </w:t>
            </w:r>
            <w:r w:rsidR="005428B7" w:rsidRPr="00622436">
              <w:rPr>
                <w:rFonts w:ascii="Times New Roman" w:hAnsi="Times New Roman" w:cs="Times New Roman"/>
                <w:b/>
                <w:sz w:val="24"/>
                <w:szCs w:val="24"/>
              </w:rPr>
              <w:t>«12» 12. 2018 года в «10.30» часов</w:t>
            </w:r>
          </w:p>
          <w:p w:rsidR="00505F3E" w:rsidRPr="00622436" w:rsidRDefault="00505F3E" w:rsidP="0080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Заказчик кадастровых работ: Главное управление дорожного хозяйства Оренбургской области</w:t>
            </w:r>
          </w:p>
          <w:p w:rsidR="001C2344" w:rsidRPr="00622436" w:rsidRDefault="001C2344" w:rsidP="009D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>При себе необходимо иметь документ, удостоверяющий личность, а также документы о правах на земельный участок. Регистрация участников будет проводиться за один час до назначенного времени проведения общего собрания. Адрес места ознакомления с документами по вопросам, вынесенным на обсуждение общего собрания: г. Орск, проезд Металлургов, 7 каб</w:t>
            </w:r>
            <w:r w:rsidR="00D03E9C" w:rsidRPr="00622436">
              <w:rPr>
                <w:rFonts w:ascii="Times New Roman" w:hAnsi="Times New Roman" w:cs="Times New Roman"/>
                <w:sz w:val="24"/>
                <w:szCs w:val="24"/>
              </w:rPr>
              <w:t>.106,</w:t>
            </w:r>
            <w:r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 207 в течение  срока с момента опубликования данного извещения с 9 часов до 17 часов кроме субботы и воскресенья</w:t>
            </w:r>
            <w:r w:rsidR="00AD2588" w:rsidRPr="00622436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почты: </w:t>
            </w:r>
            <w:hyperlink r:id="rId4" w:history="1">
              <w:r w:rsidR="008B64F7" w:rsidRPr="006224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kcn.geo-info@mail.ru</w:t>
              </w:r>
            </w:hyperlink>
            <w:r w:rsidR="008B64F7" w:rsidRPr="00622436">
              <w:rPr>
                <w:rFonts w:ascii="Times New Roman" w:hAnsi="Times New Roman" w:cs="Times New Roman"/>
                <w:sz w:val="24"/>
                <w:szCs w:val="24"/>
              </w:rPr>
              <w:t>, телефон: (3537)25-54-34</w:t>
            </w:r>
          </w:p>
        </w:tc>
      </w:tr>
    </w:tbl>
    <w:p w:rsidR="008F7B5B" w:rsidRPr="00622436" w:rsidRDefault="008F7B5B">
      <w:bookmarkStart w:id="0" w:name="_GoBack"/>
      <w:bookmarkEnd w:id="0"/>
    </w:p>
    <w:sectPr w:rsidR="008F7B5B" w:rsidRPr="00622436" w:rsidSect="008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2"/>
    <w:rsid w:val="000B42D7"/>
    <w:rsid w:val="00105799"/>
    <w:rsid w:val="001B031E"/>
    <w:rsid w:val="001C2344"/>
    <w:rsid w:val="001C6286"/>
    <w:rsid w:val="00237B37"/>
    <w:rsid w:val="002D7595"/>
    <w:rsid w:val="00361818"/>
    <w:rsid w:val="00505F3E"/>
    <w:rsid w:val="005140E4"/>
    <w:rsid w:val="005428B7"/>
    <w:rsid w:val="00622436"/>
    <w:rsid w:val="00733CD6"/>
    <w:rsid w:val="00782D33"/>
    <w:rsid w:val="00802AD7"/>
    <w:rsid w:val="00806B12"/>
    <w:rsid w:val="008B64F7"/>
    <w:rsid w:val="008F7B5B"/>
    <w:rsid w:val="00903CF6"/>
    <w:rsid w:val="009A663E"/>
    <w:rsid w:val="009D62E6"/>
    <w:rsid w:val="00AB5CDE"/>
    <w:rsid w:val="00AD2588"/>
    <w:rsid w:val="00B30B35"/>
    <w:rsid w:val="00B6161D"/>
    <w:rsid w:val="00BC7755"/>
    <w:rsid w:val="00C46867"/>
    <w:rsid w:val="00D03E9C"/>
    <w:rsid w:val="00D92ACC"/>
    <w:rsid w:val="00E11561"/>
    <w:rsid w:val="00E64FFE"/>
    <w:rsid w:val="00E95DAA"/>
    <w:rsid w:val="00F547F9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702F1-10F1-4C59-8FF8-BE59F064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4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n.geo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В. Михайловская</dc:creator>
  <cp:lastModifiedBy>Нелли А.. Бычкова</cp:lastModifiedBy>
  <cp:revision>3</cp:revision>
  <cp:lastPrinted>2018-10-17T09:35:00Z</cp:lastPrinted>
  <dcterms:created xsi:type="dcterms:W3CDTF">2018-10-19T04:40:00Z</dcterms:created>
  <dcterms:modified xsi:type="dcterms:W3CDTF">2018-10-19T04:52:00Z</dcterms:modified>
</cp:coreProperties>
</file>