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EA" w:rsidRDefault="007C30EA" w:rsidP="007C30EA">
      <w:pPr>
        <w:jc w:val="center"/>
      </w:pPr>
      <w:r>
        <w:t xml:space="preserve">Места накопления твердых коммунальных отходов на территории Георгиевского сельсовета </w:t>
      </w:r>
    </w:p>
    <w:p w:rsidR="007C30EA" w:rsidRDefault="007C30EA" w:rsidP="007C30EA">
      <w:pPr>
        <w:jc w:val="center"/>
      </w:pPr>
      <w:r>
        <w:t>Александровского района Оренбургской области</w:t>
      </w:r>
    </w:p>
    <w:p w:rsidR="007C30EA" w:rsidRDefault="007C30EA" w:rsidP="007C30EA">
      <w:pPr>
        <w:jc w:val="center"/>
      </w:pPr>
    </w:p>
    <w:tbl>
      <w:tblPr>
        <w:tblW w:w="155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276"/>
        <w:gridCol w:w="1693"/>
        <w:gridCol w:w="1560"/>
        <w:gridCol w:w="1418"/>
        <w:gridCol w:w="1708"/>
        <w:gridCol w:w="709"/>
        <w:gridCol w:w="709"/>
        <w:gridCol w:w="992"/>
        <w:gridCol w:w="1417"/>
        <w:gridCol w:w="995"/>
        <w:gridCol w:w="709"/>
        <w:gridCol w:w="6"/>
        <w:gridCol w:w="700"/>
        <w:gridCol w:w="1423"/>
      </w:tblGrid>
      <w:tr w:rsidR="00B6786F" w:rsidRPr="008E1BBD" w:rsidTr="001337C9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8E1BBD" w:rsidRDefault="007C30EA" w:rsidP="001337C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8E1BBD" w:rsidRDefault="007C30EA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Наименование места накопления ТКО</w:t>
            </w:r>
          </w:p>
        </w:tc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8E1BBD" w:rsidRDefault="007C30EA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Данные о собственниках мест (площадок) накопления ТКО</w:t>
            </w:r>
          </w:p>
        </w:tc>
        <w:tc>
          <w:tcPr>
            <w:tcW w:w="3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8E1BBD" w:rsidRDefault="007C30EA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Данные о нахождении мест (площадок) накопления ТКО</w:t>
            </w: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8E1BBD" w:rsidRDefault="007C30EA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8E1BBD" w:rsidRDefault="007C30EA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Данные об источниках образования ТКО, которые складируются в местах накопления ТКО</w:t>
            </w:r>
          </w:p>
        </w:tc>
      </w:tr>
      <w:tr w:rsidR="001337C9" w:rsidRPr="008E1BBD" w:rsidTr="001337C9">
        <w:trPr>
          <w:trHeight w:val="2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8E1BBD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8E1BBD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8E1BBD" w:rsidRDefault="007C30EA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Собственники мест накопления ТКО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8E1BBD" w:rsidRDefault="007C30EA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ИНН эксплуатирующей организации (при наличии)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8E1BBD" w:rsidRDefault="007C30EA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ЕГРЮЛ (для юридических лиц и ИП)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8E1BBD" w:rsidRDefault="007C30EA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Адрес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8E1BBD" w:rsidRDefault="007C30EA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Долгота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8E1BBD" w:rsidRDefault="007C30EA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Широта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8E1BBD" w:rsidRDefault="007C30EA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Тип покрытия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8E1BBD" w:rsidRDefault="007C30EA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Площадь мест (площадок) накопления ТКО в радиусе 5 м.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8E1BBD" w:rsidRDefault="007C30EA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Количество контейнеров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8E1BBD" w:rsidRDefault="007C30EA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Объем контейнеров</w:t>
            </w: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8E1BBD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</w:tr>
      <w:tr w:rsidR="00B6786F" w:rsidRPr="008E1BBD" w:rsidTr="001337C9">
        <w:trPr>
          <w:trHeight w:val="2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8E1BBD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8E1BBD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8E1BBD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8E1BBD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8E1BBD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8E1BBD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8E1BBD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8E1BBD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8E1BBD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8E1BBD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8E1BBD" w:rsidRDefault="007C30EA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фактическое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8E1BBD" w:rsidRDefault="007C30EA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планируемое</w:t>
            </w:r>
          </w:p>
        </w:tc>
        <w:tc>
          <w:tcPr>
            <w:tcW w:w="7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8E1BBD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8E1BBD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</w:tr>
      <w:tr w:rsidR="00C65447" w:rsidRPr="008E1BBD" w:rsidTr="001337C9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47" w:rsidRPr="008E1BBD" w:rsidRDefault="00C65447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47" w:rsidRPr="008E1BBD" w:rsidRDefault="00C65447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Контейнерная площадка для наземных контейнеров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47" w:rsidRPr="008E1BBD" w:rsidRDefault="00C65447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47" w:rsidRPr="008E1BBD" w:rsidRDefault="00C65447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47" w:rsidRPr="008E1BBD" w:rsidRDefault="00C65447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47" w:rsidRPr="008E1BBD" w:rsidRDefault="00C65447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с. Георгиевка Ул.Советская,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47" w:rsidRPr="008E1BBD" w:rsidRDefault="00826BD0" w:rsidP="00826BD0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52.658177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47" w:rsidRPr="008E1BBD" w:rsidRDefault="00826BD0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54.126092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47" w:rsidRPr="008E1BBD" w:rsidRDefault="00C65447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47" w:rsidRPr="008E1BBD" w:rsidRDefault="00C65447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47" w:rsidRPr="008E1BBD" w:rsidRDefault="00C65447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47" w:rsidRPr="008E1BBD" w:rsidRDefault="00C65447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47" w:rsidRPr="008E1BBD" w:rsidRDefault="00C65447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0,7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47" w:rsidRPr="008E1BBD" w:rsidRDefault="00C65447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Индивидуальный жилой сектор</w:t>
            </w:r>
          </w:p>
        </w:tc>
      </w:tr>
      <w:tr w:rsidR="00970FFD" w:rsidRPr="008E1BBD" w:rsidTr="001337C9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FFD" w:rsidRPr="008E1BBD" w:rsidRDefault="00970FFD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FFD" w:rsidRPr="008E1BBD" w:rsidRDefault="00970FFD" w:rsidP="0027410B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Контейнерная площадка для наземных контейнеров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FFD" w:rsidRPr="008E1BBD" w:rsidRDefault="00970FFD" w:rsidP="0027410B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FFD" w:rsidRPr="008E1BBD" w:rsidRDefault="00970FFD" w:rsidP="002741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FFD" w:rsidRPr="008E1BBD" w:rsidRDefault="00970FFD" w:rsidP="002741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FFD" w:rsidRPr="008E1BBD" w:rsidRDefault="00970FFD" w:rsidP="0027410B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 xml:space="preserve">с. Георгиевка </w:t>
            </w:r>
            <w:r w:rsidRPr="008E1BBD">
              <w:rPr>
                <w:sz w:val="16"/>
                <w:szCs w:val="16"/>
              </w:rPr>
              <w:t>Ул.Советская,</w:t>
            </w:r>
            <w:r w:rsidRPr="008E1BBD">
              <w:rPr>
                <w:sz w:val="16"/>
                <w:szCs w:val="16"/>
              </w:rPr>
              <w:t>2</w:t>
            </w:r>
            <w:r w:rsidRPr="008E1BBD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FFD" w:rsidRPr="008E1BBD" w:rsidRDefault="00826BD0" w:rsidP="00826BD0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52.659441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FFD" w:rsidRPr="008E1BBD" w:rsidRDefault="00826BD0" w:rsidP="0027410B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54.123875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FFD" w:rsidRPr="008E1BBD" w:rsidRDefault="00970FFD" w:rsidP="0027410B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FFD" w:rsidRPr="008E1BBD" w:rsidRDefault="00970FFD" w:rsidP="0027410B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FFD" w:rsidRPr="008E1BBD" w:rsidRDefault="00970FFD" w:rsidP="0027410B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FFD" w:rsidRPr="008E1BBD" w:rsidRDefault="00970FFD" w:rsidP="0027410B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FFD" w:rsidRPr="008E1BBD" w:rsidRDefault="00970FFD" w:rsidP="0027410B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0,7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FFD" w:rsidRPr="008E1BBD" w:rsidRDefault="00970FFD" w:rsidP="0027410B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Индивидуальный жилой сектор</w:t>
            </w:r>
          </w:p>
        </w:tc>
      </w:tr>
      <w:tr w:rsidR="00970FFD" w:rsidRPr="008E1BBD" w:rsidTr="001337C9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FFD" w:rsidRPr="008E1BBD" w:rsidRDefault="00970FFD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FFD" w:rsidRPr="008E1BBD" w:rsidRDefault="00970FFD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Контейнерная площадка для наземных контейнеров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с. Георгиевка Ул.Советская,42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FFD" w:rsidRPr="008E1BBD" w:rsidRDefault="00970FFD" w:rsidP="00970FFD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52.660828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54.122095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0,7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Индивидуальный жилой сектор</w:t>
            </w:r>
          </w:p>
        </w:tc>
      </w:tr>
      <w:tr w:rsidR="00970FFD" w:rsidRPr="008E1BBD" w:rsidTr="001337C9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FFD" w:rsidRPr="008E1BBD" w:rsidRDefault="00970FFD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FFD" w:rsidRPr="008E1BBD" w:rsidRDefault="00970FFD" w:rsidP="0027410B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Контейнерная площадка для наземных контейнеров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FFD" w:rsidRPr="008E1BBD" w:rsidRDefault="00970FFD" w:rsidP="0027410B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FFD" w:rsidRPr="008E1BBD" w:rsidRDefault="00970FFD" w:rsidP="002741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FFD" w:rsidRPr="008E1BBD" w:rsidRDefault="00970FFD" w:rsidP="002741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FFD" w:rsidRPr="008E1BBD" w:rsidRDefault="00970FFD" w:rsidP="0027410B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с. Георгиевка Ул.Советская,4</w:t>
            </w:r>
            <w:r w:rsidRPr="008E1BBD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FFD" w:rsidRPr="008E1BBD" w:rsidRDefault="00970FFD" w:rsidP="00970FFD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52.662169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FFD" w:rsidRPr="008E1BBD" w:rsidRDefault="00970FFD" w:rsidP="0027410B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54.120273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FFD" w:rsidRPr="008E1BBD" w:rsidRDefault="00970FFD" w:rsidP="0027410B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FFD" w:rsidRPr="008E1BBD" w:rsidRDefault="00970FFD" w:rsidP="0027410B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FFD" w:rsidRPr="008E1BBD" w:rsidRDefault="00970FFD" w:rsidP="0027410B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FFD" w:rsidRPr="008E1BBD" w:rsidRDefault="00970FFD" w:rsidP="0027410B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FFD" w:rsidRPr="008E1BBD" w:rsidRDefault="00970FFD" w:rsidP="0027410B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0,7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FFD" w:rsidRPr="008E1BBD" w:rsidRDefault="00970FFD" w:rsidP="0027410B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Индивидуальный жилой сектор</w:t>
            </w:r>
          </w:p>
        </w:tc>
      </w:tr>
      <w:tr w:rsidR="00970FFD" w:rsidRPr="008E1BBD" w:rsidTr="001337C9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Контейнерная площадка для наземных контейнеров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с. Георгиевка Ул.Советская, 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970FFD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52.663473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54.118385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9C315A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0,7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Индивидуальный жилой сектор</w:t>
            </w:r>
          </w:p>
        </w:tc>
      </w:tr>
      <w:tr w:rsidR="00970FFD" w:rsidRPr="008E1BBD" w:rsidTr="001337C9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Контейнерная площадка для наземных контейнеров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с. Георгиевка Ул.Советская, 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970FFD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 xml:space="preserve">52.666333 </w:t>
            </w:r>
          </w:p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54.112394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9C315A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0,7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Индивидуальный жилой сектор</w:t>
            </w:r>
          </w:p>
        </w:tc>
      </w:tr>
      <w:tr w:rsidR="00970FFD" w:rsidRPr="008E1BBD" w:rsidTr="001337C9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Контейнерная площадка для наземных контейнеров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с. Георгиевка Ул.Северная, 3/2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826BD0" w:rsidP="00826BD0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52.663101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826BD0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54.122012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9C315A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0,7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Индивидуальный жилой сектор</w:t>
            </w:r>
          </w:p>
        </w:tc>
      </w:tr>
      <w:tr w:rsidR="00970FFD" w:rsidRPr="008E1BBD" w:rsidTr="001337C9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Контейнерная площадка для наземных контейнеров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с. Георгиевка Ул.Школьная, 13/2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826BD0" w:rsidP="00826BD0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52.659489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826BD0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54.126644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9C315A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0,7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Индивидуальный жилой сектор</w:t>
            </w:r>
          </w:p>
        </w:tc>
      </w:tr>
      <w:tr w:rsidR="00970FFD" w:rsidRPr="008E1BBD" w:rsidTr="001337C9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Контейнерная площадка для наземных контейнеров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с. Георгиевка Пер. Степной 1/1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826BD0" w:rsidP="00826BD0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52.658148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826BD0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54.129413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9C315A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0,7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Индивидуальный жилой сектор</w:t>
            </w:r>
          </w:p>
        </w:tc>
      </w:tr>
      <w:tr w:rsidR="00970FFD" w:rsidRPr="008E1BBD" w:rsidTr="001337C9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Контейнерная площадка для наземных контейнеров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с. Георгиевка кладбище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826BD0" w:rsidP="00826BD0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52.663853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826BD0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54.125713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9C315A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0,7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Индивидуальный жилой сектор</w:t>
            </w:r>
          </w:p>
        </w:tc>
      </w:tr>
      <w:tr w:rsidR="00970FFD" w:rsidRPr="008E1BBD" w:rsidTr="001337C9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27410B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Контейнерная площадка для наземных контейнеров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27410B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2741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2741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27410B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 xml:space="preserve">с. Курпячево Ул.Центральная, </w:t>
            </w:r>
            <w:r w:rsidRPr="008E1BBD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826BD0" w:rsidP="00826BD0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52.670738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826BD0" w:rsidP="0027410B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54.061137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27410B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27410B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27410B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27410B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27410B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0,7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27410B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Индивидуальный жилой сектор</w:t>
            </w:r>
          </w:p>
        </w:tc>
      </w:tr>
      <w:tr w:rsidR="00970FFD" w:rsidRPr="008E1BBD" w:rsidTr="001337C9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Контейнерная площадка для наземных контейнеров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с. Курпячево Ул.Центральная, 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826BD0" w:rsidP="00826BD0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52.671862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826BD0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54.058750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9C315A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0,7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Индивидуальный жилой сектор</w:t>
            </w:r>
          </w:p>
        </w:tc>
      </w:tr>
      <w:tr w:rsidR="00970FFD" w:rsidRPr="008E1BBD" w:rsidTr="001337C9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 xml:space="preserve">Контейнерная </w:t>
            </w:r>
            <w:r w:rsidRPr="008E1BBD">
              <w:rPr>
                <w:sz w:val="16"/>
                <w:szCs w:val="16"/>
              </w:rPr>
              <w:lastRenderedPageBreak/>
              <w:t>площадка для наземных контейнеров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lastRenderedPageBreak/>
              <w:t xml:space="preserve">Администрация </w:t>
            </w:r>
            <w:r w:rsidRPr="008E1BBD">
              <w:rPr>
                <w:sz w:val="16"/>
                <w:szCs w:val="16"/>
              </w:rPr>
              <w:lastRenderedPageBreak/>
              <w:t>Георгиевского сельсовета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 xml:space="preserve">с. Курпячево </w:t>
            </w:r>
            <w:r w:rsidRPr="008E1BBD">
              <w:rPr>
                <w:sz w:val="16"/>
                <w:szCs w:val="16"/>
              </w:rPr>
              <w:lastRenderedPageBreak/>
              <w:t>Ул.Центральная, 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826BD0" w:rsidP="00826BD0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lastRenderedPageBreak/>
              <w:t>52.672</w:t>
            </w:r>
            <w:r w:rsidRPr="008E1BBD">
              <w:rPr>
                <w:sz w:val="16"/>
                <w:szCs w:val="16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826BD0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lastRenderedPageBreak/>
              <w:t>54.056</w:t>
            </w:r>
            <w:r w:rsidRPr="008E1BBD">
              <w:rPr>
                <w:sz w:val="16"/>
                <w:szCs w:val="16"/>
              </w:rPr>
              <w:lastRenderedPageBreak/>
              <w:t>215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lastRenderedPageBreak/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9C315A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0,7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 xml:space="preserve">Индивидуальный </w:t>
            </w:r>
            <w:r w:rsidRPr="008E1BBD">
              <w:rPr>
                <w:sz w:val="16"/>
                <w:szCs w:val="16"/>
              </w:rPr>
              <w:lastRenderedPageBreak/>
              <w:t>жилой сектор</w:t>
            </w:r>
          </w:p>
        </w:tc>
      </w:tr>
      <w:tr w:rsidR="00970FFD" w:rsidRPr="008E1BBD" w:rsidTr="001337C9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Контейнерная площадка для наземных контейнеров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с. Курпячево Ул.Школьная,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826BD0" w:rsidP="00826BD0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52.669796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826BD0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54.057867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9C315A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0,7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Индивидуальный жилой сектор</w:t>
            </w:r>
          </w:p>
        </w:tc>
      </w:tr>
      <w:tr w:rsidR="00970FFD" w:rsidRPr="008E1BBD" w:rsidTr="001337C9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Контейнерная площадка для наземных контейнеров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с. Курпячево кладбище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826BD0" w:rsidP="00826BD0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52.668403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826BD0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54.058930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9C315A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0,7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Индивидуальный жилой сектор</w:t>
            </w:r>
          </w:p>
        </w:tc>
      </w:tr>
      <w:tr w:rsidR="00970FFD" w:rsidRPr="008E1BBD" w:rsidTr="001337C9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Контейнерная площадка для наземных контейнеров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с. Каяпкулово Ул.Заречная,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826BD0" w:rsidP="00826BD0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52.649479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826BD0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54.148990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9C315A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0,7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Индивидуальный жилой сектор</w:t>
            </w:r>
          </w:p>
        </w:tc>
      </w:tr>
      <w:tr w:rsidR="00970FFD" w:rsidRPr="008E1BBD" w:rsidTr="001337C9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Контейнерная площадка для наземных контейнеров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с. Каяпкулово Ул.Сагита Агишева, 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826BD0" w:rsidP="00826BD0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52.650466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826BD0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54.151076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9C315A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0,7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Индивидуальный жилой сектор</w:t>
            </w:r>
          </w:p>
        </w:tc>
      </w:tr>
      <w:tr w:rsidR="00970FFD" w:rsidRPr="008E1BBD" w:rsidTr="001337C9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Контейнерная площадка для наземных контейнеров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с. Каяпкулово Ул.Молодежная, 15/1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826BD0" w:rsidP="00826BD0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52.649419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826BD0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54.152863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9C315A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0,7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Индивидуальный жилой сектор</w:t>
            </w:r>
          </w:p>
        </w:tc>
      </w:tr>
      <w:tr w:rsidR="00970FFD" w:rsidRPr="008E1BBD" w:rsidTr="001337C9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Контейнерная площадка для наземных контейнеров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с. Каяпкулово кладбище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826BD0" w:rsidP="00826BD0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52.647446,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826BD0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54.153403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9C315A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0,7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Индивидуальный жилой сектор</w:t>
            </w:r>
          </w:p>
        </w:tc>
      </w:tr>
      <w:tr w:rsidR="00970FFD" w:rsidRPr="008E1BBD" w:rsidTr="001337C9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Контейнерная площадка для наземных контейнеров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9C315A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п. Рощепкино Ул.Рощепкина,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8E1BBD" w:rsidP="008E1BBD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52.622871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8E1BB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54.089686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9C315A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0,7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Индивидуальный жилой сектор</w:t>
            </w:r>
          </w:p>
        </w:tc>
      </w:tr>
      <w:tr w:rsidR="00970FFD" w:rsidRPr="008E1BBD" w:rsidTr="001337C9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27410B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Контейнерная площадка для наземных контейнеров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27410B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2741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2741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27410B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 xml:space="preserve">п. Рощепкино </w:t>
            </w:r>
            <w:r w:rsidRPr="008E1BBD">
              <w:rPr>
                <w:sz w:val="16"/>
                <w:szCs w:val="16"/>
              </w:rPr>
              <w:t>Ул.Рощепкина, 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8E1BBD" w:rsidP="008E1BBD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52.621067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8E1BBD" w:rsidP="0027410B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54.089064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27410B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27410B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27410B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27410B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27410B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0,7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27410B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Индивидуальный жилой сектор</w:t>
            </w:r>
          </w:p>
        </w:tc>
      </w:tr>
      <w:tr w:rsidR="00970FFD" w:rsidRPr="008E1BBD" w:rsidTr="001337C9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27410B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Контейнерная площадка для наземных контейнеров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27410B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2741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2741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27410B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 xml:space="preserve">п. Рощепкино </w:t>
            </w:r>
            <w:r w:rsidRPr="008E1BBD">
              <w:rPr>
                <w:sz w:val="16"/>
                <w:szCs w:val="16"/>
              </w:rPr>
              <w:t>Ул.Рощепкина, 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8E1BBD" w:rsidP="008E1BBD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52.618944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8E1BBD" w:rsidP="0027410B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54.088221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27410B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27410B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27410B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27410B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27410B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0,7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27410B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Индивидуальный жилой сектор</w:t>
            </w:r>
          </w:p>
        </w:tc>
      </w:tr>
      <w:tr w:rsidR="00970FFD" w:rsidRPr="008E1BBD" w:rsidTr="001337C9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Контейнерная площадка для наземных контейнеров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п. Рощепкино Ул.Рощепкина, 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8E1BBD" w:rsidP="008E1BBD">
            <w:pPr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52.617103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8E1BB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54.087369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0,7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FD" w:rsidRPr="008E1BBD" w:rsidRDefault="00970FFD" w:rsidP="001337C9">
            <w:pPr>
              <w:jc w:val="center"/>
              <w:rPr>
                <w:sz w:val="16"/>
                <w:szCs w:val="16"/>
              </w:rPr>
            </w:pPr>
            <w:r w:rsidRPr="008E1BBD">
              <w:rPr>
                <w:sz w:val="16"/>
                <w:szCs w:val="16"/>
              </w:rPr>
              <w:t>Индивидуальный жилой сектор</w:t>
            </w:r>
          </w:p>
        </w:tc>
      </w:tr>
    </w:tbl>
    <w:p w:rsidR="00AA79D7" w:rsidRDefault="00AA79D7" w:rsidP="007C30EA"/>
    <w:sectPr w:rsidR="00AA79D7" w:rsidSect="00B6786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90F" w:rsidRDefault="0034090F" w:rsidP="007C30EA">
      <w:r>
        <w:separator/>
      </w:r>
    </w:p>
  </w:endnote>
  <w:endnote w:type="continuationSeparator" w:id="1">
    <w:p w:rsidR="0034090F" w:rsidRDefault="0034090F" w:rsidP="007C3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90F" w:rsidRDefault="0034090F" w:rsidP="007C30EA">
      <w:r>
        <w:separator/>
      </w:r>
    </w:p>
  </w:footnote>
  <w:footnote w:type="continuationSeparator" w:id="1">
    <w:p w:rsidR="0034090F" w:rsidRDefault="0034090F" w:rsidP="007C3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734B4"/>
    <w:multiLevelType w:val="hybridMultilevel"/>
    <w:tmpl w:val="2E6AF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0EA"/>
    <w:rsid w:val="001337C9"/>
    <w:rsid w:val="0034090F"/>
    <w:rsid w:val="003775DB"/>
    <w:rsid w:val="003F5DBA"/>
    <w:rsid w:val="00486DAE"/>
    <w:rsid w:val="005418EE"/>
    <w:rsid w:val="00574DB0"/>
    <w:rsid w:val="005855C3"/>
    <w:rsid w:val="00636150"/>
    <w:rsid w:val="00776D75"/>
    <w:rsid w:val="007C30EA"/>
    <w:rsid w:val="00826BD0"/>
    <w:rsid w:val="008E1BBD"/>
    <w:rsid w:val="00960988"/>
    <w:rsid w:val="00970FFD"/>
    <w:rsid w:val="009C315A"/>
    <w:rsid w:val="00AA79D7"/>
    <w:rsid w:val="00B6786F"/>
    <w:rsid w:val="00C65447"/>
    <w:rsid w:val="00E13C36"/>
    <w:rsid w:val="00E66ED7"/>
    <w:rsid w:val="00FA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E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C30E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C30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7C30E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7C30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3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C30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3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7C30E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C30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7C30EA"/>
    <w:rPr>
      <w:vertAlign w:val="superscript"/>
    </w:rPr>
  </w:style>
  <w:style w:type="paragraph" w:styleId="ad">
    <w:name w:val="List Paragraph"/>
    <w:basedOn w:val="a"/>
    <w:uiPriority w:val="34"/>
    <w:qFormat/>
    <w:rsid w:val="00B67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1C783-853A-44D6-BB6B-8FBE403E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5</cp:revision>
  <dcterms:created xsi:type="dcterms:W3CDTF">2019-04-09T07:24:00Z</dcterms:created>
  <dcterms:modified xsi:type="dcterms:W3CDTF">2019-07-24T09:37:00Z</dcterms:modified>
</cp:coreProperties>
</file>