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Ind w:w="-459" w:type="dxa"/>
        <w:tblLayout w:type="fixed"/>
        <w:tblLook w:val="04A0"/>
      </w:tblPr>
      <w:tblGrid>
        <w:gridCol w:w="3936"/>
        <w:gridCol w:w="6129"/>
      </w:tblGrid>
      <w:tr w:rsidR="00B16773" w:rsidTr="00B16773">
        <w:tc>
          <w:tcPr>
            <w:tcW w:w="3936" w:type="dxa"/>
          </w:tcPr>
          <w:p w:rsidR="00B16773" w:rsidRDefault="00B16773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9" w:type="dxa"/>
          </w:tcPr>
          <w:p w:rsidR="00B16773" w:rsidRDefault="00435C0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B16773">
              <w:rPr>
                <w:rFonts w:ascii="Times New Roman" w:hAnsi="Times New Roman" w:cs="Times New Roman"/>
                <w:sz w:val="28"/>
                <w:szCs w:val="28"/>
              </w:rPr>
              <w:t xml:space="preserve">лаве администрации </w:t>
            </w:r>
            <w:r w:rsidR="005045AB">
              <w:rPr>
                <w:rFonts w:ascii="Times New Roman" w:hAnsi="Times New Roman" w:cs="Times New Roman"/>
                <w:sz w:val="28"/>
                <w:szCs w:val="28"/>
              </w:rPr>
              <w:t>Георгиевский</w:t>
            </w:r>
            <w:r w:rsidR="00B16773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  <w:p w:rsidR="00B16773" w:rsidRDefault="00B1677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Александровского района</w:t>
            </w:r>
          </w:p>
          <w:p w:rsidR="00B16773" w:rsidRDefault="00B1677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</w:t>
            </w:r>
          </w:p>
          <w:p w:rsidR="00B16773" w:rsidRDefault="00504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Абдразакову Т.М</w:t>
            </w:r>
          </w:p>
          <w:p w:rsidR="00B16773" w:rsidRDefault="00B1677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от________________________________________</w:t>
            </w:r>
          </w:p>
          <w:p w:rsidR="00B16773" w:rsidRDefault="00B1677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(Ф.И.О. кандидата)</w:t>
            </w:r>
          </w:p>
          <w:p w:rsidR="00B16773" w:rsidRDefault="00B1677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</w:t>
            </w:r>
          </w:p>
          <w:p w:rsidR="00B16773" w:rsidRDefault="00B1677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(место работы, наименование должности / род занятий))</w:t>
            </w:r>
          </w:p>
          <w:p w:rsidR="00B16773" w:rsidRDefault="00435C0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B16773">
              <w:rPr>
                <w:rFonts w:ascii="Times New Roman" w:hAnsi="Times New Roman" w:cs="Times New Roman"/>
                <w:sz w:val="28"/>
                <w:szCs w:val="28"/>
              </w:rPr>
              <w:t>од рождения _____________________________</w:t>
            </w:r>
          </w:p>
          <w:p w:rsidR="00B16773" w:rsidRDefault="00435C0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16773">
              <w:rPr>
                <w:rFonts w:ascii="Times New Roman" w:hAnsi="Times New Roman" w:cs="Times New Roman"/>
                <w:sz w:val="28"/>
                <w:szCs w:val="28"/>
              </w:rPr>
              <w:t>бразование ______________________________</w:t>
            </w:r>
          </w:p>
          <w:p w:rsidR="00B16773" w:rsidRDefault="00435C0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16773">
              <w:rPr>
                <w:rFonts w:ascii="Times New Roman" w:hAnsi="Times New Roman" w:cs="Times New Roman"/>
                <w:sz w:val="28"/>
                <w:szCs w:val="28"/>
              </w:rPr>
              <w:t>дрес ____________________________________</w:t>
            </w:r>
          </w:p>
          <w:p w:rsidR="00B16773" w:rsidRDefault="00435C0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B16773">
              <w:rPr>
                <w:rFonts w:ascii="Times New Roman" w:hAnsi="Times New Roman" w:cs="Times New Roman"/>
                <w:sz w:val="28"/>
                <w:szCs w:val="28"/>
              </w:rPr>
              <w:t xml:space="preserve">ел. ____________________________________ </w:t>
            </w:r>
          </w:p>
          <w:p w:rsidR="00B16773" w:rsidRDefault="00B16773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6773" w:rsidRDefault="00B16773" w:rsidP="00B16773">
      <w:pPr>
        <w:pStyle w:val="ConsPlusNonformat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B16773" w:rsidRDefault="00B16773" w:rsidP="00B16773">
      <w:pPr>
        <w:pStyle w:val="ConsPlusNonformat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B16773" w:rsidRDefault="00B16773" w:rsidP="00B1677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B16773" w:rsidRDefault="00B16773" w:rsidP="00B1677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16773" w:rsidRDefault="005045AB" w:rsidP="00B16773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Прошу допустить меня к участию</w:t>
      </w:r>
      <w:r w:rsidR="00B16773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конкурсе на замещение вакантной должности специалиста 1 категории </w:t>
      </w:r>
      <w:r w:rsidR="00B1677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Георгиевского сельсовета </w:t>
      </w:r>
      <w:r w:rsidR="00B16773">
        <w:rPr>
          <w:rFonts w:ascii="Times New Roman" w:hAnsi="Times New Roman" w:cs="Times New Roman"/>
          <w:sz w:val="28"/>
          <w:szCs w:val="28"/>
        </w:rPr>
        <w:t>Александровского района Оренбургской области.</w:t>
      </w:r>
    </w:p>
    <w:p w:rsidR="00B16773" w:rsidRDefault="005045AB" w:rsidP="00B1677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проведение в отношении меня проверочных мероприятий</w:t>
      </w:r>
      <w:r w:rsidR="00B167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16773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="00B16773">
        <w:rPr>
          <w:rFonts w:ascii="Times New Roman" w:hAnsi="Times New Roman" w:cs="Times New Roman"/>
          <w:sz w:val="28"/>
          <w:szCs w:val="28"/>
        </w:rPr>
        <w:t xml:space="preserve"> (согласна).</w:t>
      </w:r>
    </w:p>
    <w:p w:rsidR="00B16773" w:rsidRDefault="00B16773" w:rsidP="00B1677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прилагаю:</w:t>
      </w:r>
    </w:p>
    <w:p w:rsidR="00B16773" w:rsidRDefault="00B16773" w:rsidP="00B16773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B16773" w:rsidRDefault="00B16773" w:rsidP="00B16773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B16773" w:rsidRDefault="00B16773" w:rsidP="00B16773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B16773" w:rsidRDefault="00B16773" w:rsidP="00B16773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B16773" w:rsidRDefault="00B16773" w:rsidP="00B16773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B16773" w:rsidRDefault="00B16773" w:rsidP="00B1677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16773" w:rsidRDefault="00B16773" w:rsidP="00B1677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             _______________             ______________________</w:t>
      </w:r>
    </w:p>
    <w:p w:rsidR="00B16773" w:rsidRPr="005045AB" w:rsidRDefault="005045AB" w:rsidP="00B16773">
      <w:pPr>
        <w:pStyle w:val="ConsPlusNonformat"/>
        <w:widowControl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    </w:t>
      </w:r>
      <w:r w:rsidR="00B16773">
        <w:rPr>
          <w:rFonts w:ascii="Times New Roman" w:hAnsi="Times New Roman" w:cs="Times New Roman"/>
        </w:rPr>
        <w:t>(</w:t>
      </w:r>
      <w:r w:rsidR="00B16773" w:rsidRPr="005045AB">
        <w:rPr>
          <w:rFonts w:ascii="Times New Roman" w:hAnsi="Times New Roman" w:cs="Times New Roman"/>
          <w:i/>
        </w:rPr>
        <w:t>дата)                                                   (подпись)                                            (расшифровка подписи)</w:t>
      </w:r>
    </w:p>
    <w:p w:rsidR="00412D06" w:rsidRDefault="00412D06">
      <w:bookmarkStart w:id="0" w:name="_GoBack"/>
      <w:bookmarkEnd w:id="0"/>
    </w:p>
    <w:sectPr w:rsidR="00412D06" w:rsidSect="00A85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6773"/>
    <w:rsid w:val="00412D06"/>
    <w:rsid w:val="00435C08"/>
    <w:rsid w:val="0049526D"/>
    <w:rsid w:val="005045AB"/>
    <w:rsid w:val="00A853B4"/>
    <w:rsid w:val="00B16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773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167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5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секратарь</cp:lastModifiedBy>
  <cp:revision>5</cp:revision>
  <dcterms:created xsi:type="dcterms:W3CDTF">2020-03-11T04:42:00Z</dcterms:created>
  <dcterms:modified xsi:type="dcterms:W3CDTF">2020-03-12T05:49:00Z</dcterms:modified>
</cp:coreProperties>
</file>