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="009D3331">
        <w:rPr>
          <w:rFonts w:ascii="Times New Roman" w:hAnsi="Times New Roman"/>
          <w:b/>
          <w:sz w:val="28"/>
          <w:szCs w:val="28"/>
        </w:rPr>
        <w:t xml:space="preserve"> на 01.0</w:t>
      </w:r>
      <w:r w:rsidR="00FA7678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.202</w:t>
      </w:r>
      <w:r w:rsidR="00FA7678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г.</w:t>
      </w:r>
    </w:p>
    <w:p w:rsidR="00FA7678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FA7678">
        <w:rPr>
          <w:rFonts w:ascii="Times New Roman" w:hAnsi="Times New Roman"/>
          <w:sz w:val="28"/>
          <w:szCs w:val="28"/>
        </w:rPr>
        <w:t>ые</w:t>
      </w:r>
      <w:r w:rsidR="0039036E"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="00FA7678">
        <w:rPr>
          <w:rFonts w:ascii="Times New Roman" w:hAnsi="Times New Roman"/>
          <w:sz w:val="28"/>
          <w:szCs w:val="28"/>
        </w:rPr>
        <w:t xml:space="preserve"> назначению невозможно,</w:t>
      </w:r>
      <w:proofErr w:type="gramEnd"/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либо иное имущество,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51757C" w:rsidRPr="006B2461" w:rsidTr="009F38AF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0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вая </w:t>
            </w: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51757C" w:rsidRPr="006B2461" w:rsidTr="009F38AF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57C" w:rsidRPr="006B2461" w:rsidTr="009F38AF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1757C" w:rsidRPr="006B2461" w:rsidTr="009F38AF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пер.Степной д.5кв.1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 дом  23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222195,10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ентральная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совет,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685756,01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bCs/>
                <w:sz w:val="16"/>
                <w:szCs w:val="16"/>
              </w:rPr>
              <w:t>10988468,38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9F38AF" w:rsidRPr="006B2461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жина №2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16205,09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14968,45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08" w:type="pct"/>
          </w:tcPr>
          <w:p w:rsidR="009F38AF" w:rsidRPr="006B2461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огибшим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пвшим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безвести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DB3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1039413,28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1469539,84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104021,64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западная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2309175,32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1910093,71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186388,48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9F38AF" w:rsidRPr="006B2461" w:rsidRDefault="009F38AF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104477,58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599721,01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56:040000000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1337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30D6B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D6B">
              <w:rPr>
                <w:rFonts w:ascii="Times New Roman" w:hAnsi="Times New Roman"/>
                <w:bCs/>
                <w:sz w:val="16"/>
                <w:szCs w:val="16"/>
              </w:rPr>
              <w:t>4256352,31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раина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4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265BAF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265BA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265BAF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408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3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земли нас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ленных пун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1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BAF">
              <w:rPr>
                <w:rFonts w:ascii="Times New Roman" w:hAnsi="Times New Roman"/>
                <w:bCs/>
                <w:sz w:val="16"/>
                <w:szCs w:val="16"/>
              </w:rPr>
              <w:t>2294732,55</w:t>
            </w:r>
          </w:p>
          <w:p w:rsidR="009F38AF" w:rsidRPr="00265BAF" w:rsidRDefault="009F38AF" w:rsidP="005175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40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3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265BAF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265BA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492135,51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ная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евский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5175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324972,34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560643,43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4F1569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569">
              <w:rPr>
                <w:rFonts w:ascii="Times New Roman" w:hAnsi="Times New Roman"/>
                <w:bCs/>
                <w:sz w:val="16"/>
                <w:szCs w:val="16"/>
              </w:rPr>
              <w:t>7947859,26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DE0254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254">
              <w:rPr>
                <w:rStyle w:val="fontstyle01"/>
                <w:rFonts w:ascii="Times New Roman" w:hAnsi="Times New Roman"/>
                <w:sz w:val="16"/>
                <w:szCs w:val="16"/>
              </w:rPr>
              <w:t>406211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>,00</w:t>
            </w:r>
          </w:p>
          <w:p w:rsidR="009F38AF" w:rsidRPr="006B2461" w:rsidRDefault="009F38AF" w:rsidP="00DE02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FA76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FA7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08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1D2DDA" w:rsidRDefault="00265BAF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</w:t>
      </w:r>
      <w:r w:rsidR="00265BAF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93474"/>
    <w:rsid w:val="001A3800"/>
    <w:rsid w:val="001B3DC8"/>
    <w:rsid w:val="001B4B85"/>
    <w:rsid w:val="001C6D67"/>
    <w:rsid w:val="001D2DDA"/>
    <w:rsid w:val="001F152D"/>
    <w:rsid w:val="0022201C"/>
    <w:rsid w:val="00230D6B"/>
    <w:rsid w:val="00265BAF"/>
    <w:rsid w:val="00275971"/>
    <w:rsid w:val="00277A75"/>
    <w:rsid w:val="002C256E"/>
    <w:rsid w:val="002C2E10"/>
    <w:rsid w:val="0032598E"/>
    <w:rsid w:val="00326E06"/>
    <w:rsid w:val="00334A51"/>
    <w:rsid w:val="00341CA0"/>
    <w:rsid w:val="0035547A"/>
    <w:rsid w:val="00374F44"/>
    <w:rsid w:val="0039036E"/>
    <w:rsid w:val="003A7F74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569"/>
    <w:rsid w:val="004F1803"/>
    <w:rsid w:val="00506100"/>
    <w:rsid w:val="0051757C"/>
    <w:rsid w:val="00553469"/>
    <w:rsid w:val="00590368"/>
    <w:rsid w:val="005B55DF"/>
    <w:rsid w:val="005C25E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97A2E"/>
    <w:rsid w:val="008F2599"/>
    <w:rsid w:val="00950AF2"/>
    <w:rsid w:val="00974BFF"/>
    <w:rsid w:val="00995037"/>
    <w:rsid w:val="00996CC0"/>
    <w:rsid w:val="009A2883"/>
    <w:rsid w:val="009D0FF9"/>
    <w:rsid w:val="009D3331"/>
    <w:rsid w:val="009F38AF"/>
    <w:rsid w:val="00A07C2F"/>
    <w:rsid w:val="00A13D2E"/>
    <w:rsid w:val="00A17F61"/>
    <w:rsid w:val="00A45E39"/>
    <w:rsid w:val="00A503AF"/>
    <w:rsid w:val="00A5366B"/>
    <w:rsid w:val="00AC039F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DB3AD1"/>
    <w:rsid w:val="00DE0254"/>
    <w:rsid w:val="00E012A4"/>
    <w:rsid w:val="00E0153D"/>
    <w:rsid w:val="00E0186E"/>
    <w:rsid w:val="00E024DF"/>
    <w:rsid w:val="00E21E10"/>
    <w:rsid w:val="00E445DE"/>
    <w:rsid w:val="00E45018"/>
    <w:rsid w:val="00EE348F"/>
    <w:rsid w:val="00F400A2"/>
    <w:rsid w:val="00F77DFF"/>
    <w:rsid w:val="00F94A85"/>
    <w:rsid w:val="00F960D3"/>
    <w:rsid w:val="00FA6ACB"/>
    <w:rsid w:val="00FA7678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51757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10</cp:revision>
  <cp:lastPrinted>2016-04-12T12:34:00Z</cp:lastPrinted>
  <dcterms:created xsi:type="dcterms:W3CDTF">2018-08-02T04:41:00Z</dcterms:created>
  <dcterms:modified xsi:type="dcterms:W3CDTF">2021-03-15T07:57:00Z</dcterms:modified>
</cp:coreProperties>
</file>