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A10" w:rsidRDefault="007B3A10" w:rsidP="007B3A10">
      <w:pPr>
        <w:jc w:val="center"/>
        <w:rPr>
          <w:b/>
          <w:bCs/>
          <w:sz w:val="28"/>
          <w:szCs w:val="28"/>
        </w:rPr>
      </w:pPr>
      <w:r>
        <w:rPr>
          <w:b/>
          <w:bCs/>
          <w:spacing w:val="40"/>
          <w:sz w:val="28"/>
          <w:szCs w:val="28"/>
        </w:rPr>
        <w:t>ПОСТАНОВЛЕНИЕ</w:t>
      </w:r>
    </w:p>
    <w:p w:rsidR="007B3A10" w:rsidRDefault="007B3A10" w:rsidP="007B3A10">
      <w:pPr>
        <w:pStyle w:val="1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АДМИНИСТРАЦИЯ ГЕОРГИЕВСКОГО СЕЛЬСОВЕТА</w:t>
      </w:r>
    </w:p>
    <w:p w:rsidR="007B3A10" w:rsidRDefault="007B3A10" w:rsidP="007B3A10">
      <w:pPr>
        <w:pStyle w:val="1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АЛЕКСАНДРОВСКОГО РАЙОНА ОРЕНБУРГСКОЙ ОБЛАСТИ</w:t>
      </w:r>
    </w:p>
    <w:p w:rsidR="007B3A10" w:rsidRDefault="007B3A10" w:rsidP="007B3A10">
      <w:pPr>
        <w:pBdr>
          <w:bottom w:val="single" w:sz="18" w:space="1" w:color="auto"/>
        </w:pBdr>
        <w:ind w:right="14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7B3A10" w:rsidRDefault="007B3A10" w:rsidP="007B3A10">
      <w:pPr>
        <w:ind w:right="-1"/>
        <w:rPr>
          <w:sz w:val="28"/>
          <w:szCs w:val="28"/>
        </w:rPr>
      </w:pPr>
      <w:r>
        <w:rPr>
          <w:sz w:val="28"/>
          <w:szCs w:val="28"/>
        </w:rPr>
        <w:t>0</w:t>
      </w:r>
      <w:r w:rsidR="00CD558F">
        <w:rPr>
          <w:sz w:val="28"/>
          <w:szCs w:val="28"/>
        </w:rPr>
        <w:t>6</w:t>
      </w:r>
      <w:r>
        <w:rPr>
          <w:sz w:val="28"/>
          <w:szCs w:val="28"/>
        </w:rPr>
        <w:t xml:space="preserve">.04.2020 г.                     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Георгиевка                                № 2</w:t>
      </w:r>
      <w:r w:rsidR="00CD558F">
        <w:rPr>
          <w:sz w:val="28"/>
          <w:szCs w:val="28"/>
        </w:rPr>
        <w:t>3</w:t>
      </w:r>
      <w:r>
        <w:rPr>
          <w:sz w:val="28"/>
          <w:szCs w:val="28"/>
        </w:rPr>
        <w:t>-п</w:t>
      </w:r>
    </w:p>
    <w:p w:rsidR="007B3A10" w:rsidRDefault="007B3A10" w:rsidP="007B3A10">
      <w:pPr>
        <w:ind w:right="-1"/>
        <w:rPr>
          <w:sz w:val="28"/>
          <w:szCs w:val="28"/>
        </w:rPr>
      </w:pPr>
    </w:p>
    <w:p w:rsidR="00AA79D7" w:rsidRDefault="00AA79D7"/>
    <w:p w:rsidR="007B3A10" w:rsidRDefault="007B3A10"/>
    <w:p w:rsidR="007B3A10" w:rsidRDefault="007B3A10" w:rsidP="007B3A10">
      <w:pPr>
        <w:ind w:right="-108"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Плана мероприятий по профилактике терроризма и экстремизма на территории муниципального образования</w:t>
      </w:r>
    </w:p>
    <w:p w:rsidR="007B3A10" w:rsidRDefault="007B3A10" w:rsidP="007B3A10">
      <w:pPr>
        <w:ind w:right="-108"/>
        <w:jc w:val="center"/>
        <w:rPr>
          <w:sz w:val="28"/>
          <w:szCs w:val="28"/>
        </w:rPr>
      </w:pPr>
      <w:r>
        <w:rPr>
          <w:sz w:val="28"/>
          <w:szCs w:val="28"/>
        </w:rPr>
        <w:t>Георгиевский сельсовет в 2020 году</w:t>
      </w:r>
    </w:p>
    <w:p w:rsidR="007B3A10" w:rsidRDefault="007B3A10" w:rsidP="007B3A10">
      <w:pPr>
        <w:jc w:val="both"/>
        <w:rPr>
          <w:sz w:val="28"/>
          <w:szCs w:val="28"/>
        </w:rPr>
      </w:pPr>
    </w:p>
    <w:p w:rsidR="007B3A10" w:rsidRDefault="007B3A10" w:rsidP="007B3A1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г. №131-ФЗ «Об общих принципах организации местного самоуправления в Российской Федерации», Федеральным законом от 06.03.2006 г. №35-ФЗ «О противодействии терроризму», Уставом муниципального образования Георгиевский сельсовет, в целях проведения профилактической работы, направленной на противодействие терроризму и экстремизму:</w:t>
      </w:r>
    </w:p>
    <w:p w:rsidR="007B3A10" w:rsidRDefault="007B3A10" w:rsidP="007B3A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План мероприятий по профилактике терроризма и экстремизма на территории муниципального образования Георгиевский сельсовет в 2020 году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>.</w:t>
      </w:r>
    </w:p>
    <w:p w:rsidR="007B3A10" w:rsidRDefault="007B3A10" w:rsidP="007B3A1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B3A10" w:rsidRDefault="007B3A10" w:rsidP="007B3A10">
      <w:pPr>
        <w:ind w:firstLine="851"/>
        <w:jc w:val="both"/>
        <w:rPr>
          <w:color w:val="322C20"/>
          <w:sz w:val="28"/>
          <w:szCs w:val="28"/>
        </w:rPr>
      </w:pPr>
      <w:r w:rsidRPr="007C52EE">
        <w:rPr>
          <w:rStyle w:val="11"/>
          <w:color w:val="000000"/>
          <w:sz w:val="28"/>
          <w:szCs w:val="28"/>
        </w:rPr>
        <w:t>3.</w:t>
      </w:r>
      <w:r>
        <w:rPr>
          <w:rStyle w:val="11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Постановление вступает в силу со дня его подписания и подлежит размещению на официальном сайте.</w:t>
      </w:r>
    </w:p>
    <w:p w:rsidR="007B3A10" w:rsidRDefault="007B3A10" w:rsidP="007B3A10">
      <w:pPr>
        <w:spacing w:line="240" w:lineRule="atLeast"/>
        <w:jc w:val="center"/>
        <w:rPr>
          <w:sz w:val="28"/>
          <w:szCs w:val="28"/>
        </w:rPr>
      </w:pPr>
    </w:p>
    <w:p w:rsidR="007B3A10" w:rsidRDefault="007B3A10" w:rsidP="007B3A10">
      <w:pPr>
        <w:spacing w:line="240" w:lineRule="atLeast"/>
        <w:jc w:val="center"/>
        <w:rPr>
          <w:sz w:val="28"/>
          <w:szCs w:val="28"/>
        </w:rPr>
      </w:pPr>
    </w:p>
    <w:p w:rsidR="007B3A10" w:rsidRDefault="007B3A10" w:rsidP="007B3A10">
      <w:pPr>
        <w:spacing w:line="240" w:lineRule="atLeast"/>
        <w:jc w:val="center"/>
        <w:rPr>
          <w:sz w:val="28"/>
          <w:szCs w:val="28"/>
        </w:rPr>
      </w:pPr>
    </w:p>
    <w:p w:rsidR="007B3A10" w:rsidRDefault="007B3A10" w:rsidP="007B3A10">
      <w:pPr>
        <w:spacing w:line="240" w:lineRule="atLeast"/>
        <w:jc w:val="center"/>
        <w:rPr>
          <w:sz w:val="28"/>
          <w:szCs w:val="28"/>
        </w:rPr>
      </w:pPr>
    </w:p>
    <w:p w:rsidR="007B3A10" w:rsidRDefault="007B3A10" w:rsidP="007B3A10">
      <w:pPr>
        <w:spacing w:line="240" w:lineRule="atLeast"/>
        <w:jc w:val="center"/>
        <w:rPr>
          <w:sz w:val="28"/>
          <w:szCs w:val="28"/>
        </w:rPr>
      </w:pPr>
    </w:p>
    <w:p w:rsidR="007B3A10" w:rsidRDefault="007B3A10" w:rsidP="007B3A10">
      <w:pPr>
        <w:spacing w:line="240" w:lineRule="atLeast"/>
        <w:jc w:val="center"/>
        <w:rPr>
          <w:sz w:val="28"/>
          <w:szCs w:val="28"/>
        </w:rPr>
      </w:pPr>
    </w:p>
    <w:p w:rsidR="007B3A10" w:rsidRDefault="007B3A10" w:rsidP="007B3A10">
      <w:pPr>
        <w:spacing w:line="240" w:lineRule="atLeast"/>
        <w:jc w:val="center"/>
        <w:rPr>
          <w:sz w:val="28"/>
          <w:szCs w:val="28"/>
        </w:rPr>
      </w:pPr>
    </w:p>
    <w:p w:rsidR="007B3A10" w:rsidRDefault="007B3A10" w:rsidP="007B3A10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Т.М. Абдразаков</w:t>
      </w:r>
    </w:p>
    <w:p w:rsidR="007B3A10" w:rsidRDefault="007B3A10" w:rsidP="007B3A10">
      <w:pPr>
        <w:spacing w:line="240" w:lineRule="atLeast"/>
        <w:rPr>
          <w:bCs/>
          <w:sz w:val="28"/>
          <w:szCs w:val="28"/>
        </w:rPr>
      </w:pPr>
    </w:p>
    <w:p w:rsidR="007B3A10" w:rsidRDefault="007B3A10" w:rsidP="007B3A10">
      <w:pPr>
        <w:spacing w:line="240" w:lineRule="atLeast"/>
        <w:rPr>
          <w:bCs/>
          <w:sz w:val="28"/>
          <w:szCs w:val="28"/>
        </w:rPr>
      </w:pPr>
    </w:p>
    <w:p w:rsidR="007B3A10" w:rsidRDefault="007B3A10" w:rsidP="007B3A10">
      <w:pPr>
        <w:spacing w:line="240" w:lineRule="atLeast"/>
        <w:rPr>
          <w:bCs/>
          <w:sz w:val="28"/>
          <w:szCs w:val="28"/>
        </w:rPr>
      </w:pPr>
    </w:p>
    <w:p w:rsidR="007B3A10" w:rsidRDefault="007B3A10" w:rsidP="007B3A10">
      <w:pPr>
        <w:spacing w:line="240" w:lineRule="atLeast"/>
        <w:rPr>
          <w:bCs/>
          <w:sz w:val="28"/>
          <w:szCs w:val="28"/>
        </w:rPr>
      </w:pPr>
    </w:p>
    <w:p w:rsidR="007B3A10" w:rsidRDefault="007B3A10" w:rsidP="007B3A10">
      <w:pPr>
        <w:spacing w:line="240" w:lineRule="atLeast"/>
        <w:rPr>
          <w:bCs/>
          <w:sz w:val="28"/>
          <w:szCs w:val="28"/>
        </w:rPr>
      </w:pPr>
    </w:p>
    <w:p w:rsidR="007B3A10" w:rsidRDefault="007B3A10" w:rsidP="007B3A10">
      <w:pPr>
        <w:spacing w:line="240" w:lineRule="atLeast"/>
        <w:rPr>
          <w:bCs/>
          <w:sz w:val="28"/>
          <w:szCs w:val="28"/>
        </w:rPr>
      </w:pPr>
    </w:p>
    <w:p w:rsidR="007B3A10" w:rsidRDefault="007B3A10" w:rsidP="007B3A10">
      <w:pPr>
        <w:spacing w:line="240" w:lineRule="atLeast"/>
        <w:rPr>
          <w:bCs/>
          <w:sz w:val="28"/>
          <w:szCs w:val="28"/>
        </w:rPr>
      </w:pPr>
    </w:p>
    <w:p w:rsidR="007B3A10" w:rsidRDefault="007B3A10" w:rsidP="007B3A10">
      <w:pPr>
        <w:spacing w:line="240" w:lineRule="atLeast"/>
        <w:rPr>
          <w:bCs/>
          <w:sz w:val="28"/>
          <w:szCs w:val="28"/>
        </w:rPr>
      </w:pPr>
    </w:p>
    <w:p w:rsidR="007B3A10" w:rsidRDefault="007B3A10" w:rsidP="007B3A10">
      <w:pPr>
        <w:spacing w:line="240" w:lineRule="atLeast"/>
        <w:rPr>
          <w:bCs/>
          <w:sz w:val="28"/>
          <w:szCs w:val="28"/>
        </w:rPr>
      </w:pPr>
    </w:p>
    <w:p w:rsidR="007B3A10" w:rsidRDefault="007B3A10" w:rsidP="007B3A10">
      <w:pPr>
        <w:spacing w:line="240" w:lineRule="atLeast"/>
        <w:rPr>
          <w:sz w:val="28"/>
          <w:szCs w:val="28"/>
        </w:rPr>
      </w:pPr>
      <w:r>
        <w:rPr>
          <w:bCs/>
          <w:sz w:val="28"/>
          <w:szCs w:val="28"/>
        </w:rPr>
        <w:t>Разослано: отделам и организациям Александровского района, на сайт, прокурору, в дело</w:t>
      </w:r>
    </w:p>
    <w:p w:rsidR="007B3A10" w:rsidRDefault="007B3A10" w:rsidP="007B3A10">
      <w:pPr>
        <w:jc w:val="both"/>
        <w:rPr>
          <w:sz w:val="28"/>
          <w:szCs w:val="28"/>
        </w:rPr>
      </w:pPr>
    </w:p>
    <w:p w:rsidR="007B3A10" w:rsidRDefault="007B3A10" w:rsidP="007B3A10">
      <w:pPr>
        <w:spacing w:line="240" w:lineRule="atLeast"/>
        <w:ind w:left="424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7B3A10" w:rsidRDefault="007B3A10" w:rsidP="007B3A10">
      <w:pPr>
        <w:spacing w:line="240" w:lineRule="atLeast"/>
        <w:ind w:left="4248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7B3A10" w:rsidRDefault="007B3A10" w:rsidP="007B3A10">
      <w:pPr>
        <w:spacing w:line="240" w:lineRule="atLeast"/>
        <w:ind w:left="4248"/>
        <w:jc w:val="right"/>
        <w:rPr>
          <w:sz w:val="28"/>
          <w:szCs w:val="28"/>
        </w:rPr>
      </w:pPr>
      <w:r>
        <w:rPr>
          <w:sz w:val="28"/>
          <w:szCs w:val="28"/>
        </w:rPr>
        <w:t>Георгиевского сельсовета</w:t>
      </w:r>
    </w:p>
    <w:p w:rsidR="007B3A10" w:rsidRDefault="007B3A10" w:rsidP="007B3A10">
      <w:pPr>
        <w:spacing w:line="240" w:lineRule="atLeast"/>
        <w:ind w:left="4248"/>
        <w:jc w:val="right"/>
        <w:rPr>
          <w:bCs/>
          <w:sz w:val="28"/>
          <w:szCs w:val="28"/>
        </w:rPr>
      </w:pPr>
      <w:r>
        <w:rPr>
          <w:sz w:val="28"/>
          <w:szCs w:val="28"/>
        </w:rPr>
        <w:t>от 01.04.2020 №22-п</w:t>
      </w:r>
    </w:p>
    <w:p w:rsidR="007B3A10" w:rsidRDefault="007B3A10" w:rsidP="007B3A10">
      <w:pPr>
        <w:rPr>
          <w:sz w:val="28"/>
          <w:szCs w:val="28"/>
        </w:rPr>
      </w:pPr>
    </w:p>
    <w:p w:rsidR="007B3A10" w:rsidRPr="007B3A10" w:rsidRDefault="007B3A10" w:rsidP="007B3A10">
      <w:pPr>
        <w:jc w:val="center"/>
        <w:rPr>
          <w:sz w:val="28"/>
          <w:szCs w:val="28"/>
        </w:rPr>
      </w:pPr>
      <w:r w:rsidRPr="007B3A10">
        <w:rPr>
          <w:sz w:val="28"/>
          <w:szCs w:val="28"/>
        </w:rPr>
        <w:t xml:space="preserve">План мероприятий </w:t>
      </w:r>
    </w:p>
    <w:p w:rsidR="007B3A10" w:rsidRPr="007B3A10" w:rsidRDefault="007B3A10" w:rsidP="007B3A10">
      <w:pPr>
        <w:jc w:val="center"/>
        <w:rPr>
          <w:sz w:val="28"/>
          <w:szCs w:val="28"/>
        </w:rPr>
      </w:pPr>
      <w:r w:rsidRPr="007B3A10">
        <w:rPr>
          <w:sz w:val="28"/>
          <w:szCs w:val="28"/>
        </w:rPr>
        <w:t xml:space="preserve">по профилактике терроризма и экстремизма </w:t>
      </w:r>
    </w:p>
    <w:p w:rsidR="007B3A10" w:rsidRPr="007B3A10" w:rsidRDefault="007B3A10" w:rsidP="007B3A10">
      <w:pPr>
        <w:jc w:val="center"/>
        <w:rPr>
          <w:sz w:val="28"/>
          <w:szCs w:val="28"/>
        </w:rPr>
      </w:pPr>
      <w:r w:rsidRPr="007B3A10">
        <w:rPr>
          <w:sz w:val="28"/>
          <w:szCs w:val="28"/>
        </w:rPr>
        <w:t>на территории муниципального образования</w:t>
      </w:r>
    </w:p>
    <w:p w:rsidR="007B3A10" w:rsidRPr="007B3A10" w:rsidRDefault="007B3A10" w:rsidP="007B3A10">
      <w:pPr>
        <w:jc w:val="center"/>
        <w:rPr>
          <w:sz w:val="28"/>
          <w:szCs w:val="28"/>
        </w:rPr>
      </w:pPr>
      <w:r w:rsidRPr="007B3A10">
        <w:rPr>
          <w:sz w:val="28"/>
          <w:szCs w:val="28"/>
        </w:rPr>
        <w:t>Георгиевский сельсовет в 2020 году</w:t>
      </w:r>
    </w:p>
    <w:p w:rsidR="007B3A10" w:rsidRDefault="007B3A10" w:rsidP="007B3A10">
      <w:pPr>
        <w:rPr>
          <w:b/>
          <w:sz w:val="28"/>
          <w:szCs w:val="28"/>
        </w:rPr>
      </w:pP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414"/>
        <w:gridCol w:w="2693"/>
        <w:gridCol w:w="1193"/>
      </w:tblGrid>
      <w:tr w:rsidR="007B3A10" w:rsidRPr="00AB3C39" w:rsidTr="007B3A1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10" w:rsidRPr="00AB3C39" w:rsidRDefault="007B3A10" w:rsidP="004A3692">
            <w:r w:rsidRPr="00AB3C39">
              <w:t xml:space="preserve">№ </w:t>
            </w:r>
            <w:proofErr w:type="spellStart"/>
            <w:proofErr w:type="gramStart"/>
            <w:r w:rsidRPr="00AB3C39">
              <w:t>п</w:t>
            </w:r>
            <w:proofErr w:type="spellEnd"/>
            <w:proofErr w:type="gramEnd"/>
            <w:r w:rsidRPr="00AB3C39">
              <w:t>/</w:t>
            </w:r>
            <w:proofErr w:type="spellStart"/>
            <w:r w:rsidRPr="00AB3C39">
              <w:t>п</w:t>
            </w:r>
            <w:proofErr w:type="spellEnd"/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10" w:rsidRPr="00AB3C39" w:rsidRDefault="007B3A10" w:rsidP="004A3692">
            <w:r w:rsidRPr="00AB3C39">
              <w:t>Наименование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10" w:rsidRPr="00AB3C39" w:rsidRDefault="007B3A10" w:rsidP="004A3692">
            <w:r w:rsidRPr="00AB3C39">
              <w:t>Ответственные исполнители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10" w:rsidRPr="00AB3C39" w:rsidRDefault="007B3A10" w:rsidP="004A3692">
            <w:r w:rsidRPr="00AB3C39">
              <w:t>Сроки исполнения</w:t>
            </w:r>
          </w:p>
        </w:tc>
      </w:tr>
      <w:tr w:rsidR="007B3A10" w:rsidRPr="00AB3C39" w:rsidTr="007B3A1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10" w:rsidRPr="00AB3C39" w:rsidRDefault="007B3A10" w:rsidP="0098724B">
            <w:r w:rsidRPr="00AB3C39">
              <w:t>1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10" w:rsidRPr="00AB3C39" w:rsidRDefault="007B3A10" w:rsidP="0098724B">
            <w:r w:rsidRPr="00AB3C39"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10" w:rsidRPr="00AB3C39" w:rsidRDefault="007B3A10" w:rsidP="0098724B">
            <w:r w:rsidRPr="00AB3C39">
              <w:t>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10" w:rsidRPr="00AB3C39" w:rsidRDefault="007B3A10" w:rsidP="0098724B">
            <w:r w:rsidRPr="00AB3C39">
              <w:t>4</w:t>
            </w:r>
          </w:p>
        </w:tc>
      </w:tr>
      <w:tr w:rsidR="007B3A10" w:rsidRPr="00DB418E" w:rsidTr="007B3A1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10" w:rsidRPr="00AB3C39" w:rsidRDefault="007B3A10" w:rsidP="007B3A10">
            <w:pPr>
              <w:numPr>
                <w:ilvl w:val="0"/>
                <w:numId w:val="1"/>
              </w:numPr>
              <w:ind w:left="527" w:hanging="357"/>
              <w:jc w:val="both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10" w:rsidRPr="00DB418E" w:rsidRDefault="007B3A10" w:rsidP="004A3692">
            <w:r w:rsidRPr="00DB418E">
              <w:t>Разработка нормативных правовых актов в области профилактики терроризма и экстремизма, а также минимизации и (или) ликвидации их последствий в границах поселения.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10" w:rsidRPr="00DB418E" w:rsidRDefault="007B3A10" w:rsidP="004A3692">
            <w:r w:rsidRPr="00DB418E">
              <w:t>Глава муниципального образования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10" w:rsidRPr="00DB418E" w:rsidRDefault="007B3A10" w:rsidP="004A3692">
            <w:r w:rsidRPr="00DB418E">
              <w:t>в течение года</w:t>
            </w:r>
          </w:p>
        </w:tc>
      </w:tr>
      <w:tr w:rsidR="007B3A10" w:rsidRPr="00DB418E" w:rsidTr="007B3A1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10" w:rsidRPr="00AB3C39" w:rsidRDefault="007B3A10" w:rsidP="007B3A10">
            <w:pPr>
              <w:numPr>
                <w:ilvl w:val="0"/>
                <w:numId w:val="1"/>
              </w:numPr>
              <w:ind w:left="527" w:hanging="357"/>
              <w:jc w:val="both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10" w:rsidRPr="00DB418E" w:rsidRDefault="007B3A10" w:rsidP="0098724B">
            <w:r w:rsidRPr="00DB418E">
              <w:t xml:space="preserve">Участие в </w:t>
            </w:r>
            <w:r w:rsidR="0098724B" w:rsidRPr="00DB418E">
              <w:t>учебно</w:t>
            </w:r>
            <w:r w:rsidR="0098724B">
              <w:t>-методических</w:t>
            </w:r>
            <w:r w:rsidRPr="00DB418E">
              <w:t xml:space="preserve"> занятиях по изучению нормативно-правовых актов в сфере противодействия терроризму, по проведению первоочередных мер по пресечению террористического акта и минимизации его последствий, действиям при возникновении угроз безопасности.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10" w:rsidRPr="00DB418E" w:rsidRDefault="007B3A10" w:rsidP="0098724B">
            <w:r w:rsidRPr="00DB418E">
              <w:t>Администрация сельсовета, руководители предприятий, учреждений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10" w:rsidRPr="00DB418E" w:rsidRDefault="007B3A10" w:rsidP="004A3692">
            <w:r w:rsidRPr="00DB418E">
              <w:t>ноябрь</w:t>
            </w:r>
          </w:p>
        </w:tc>
      </w:tr>
      <w:tr w:rsidR="007B3A10" w:rsidRPr="00DB418E" w:rsidTr="007B3A1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10" w:rsidRPr="00AB3C39" w:rsidRDefault="007B3A10" w:rsidP="007B3A10">
            <w:pPr>
              <w:numPr>
                <w:ilvl w:val="0"/>
                <w:numId w:val="1"/>
              </w:numPr>
              <w:ind w:left="527" w:hanging="357"/>
              <w:jc w:val="both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10" w:rsidRPr="00DB418E" w:rsidRDefault="007B3A10" w:rsidP="004A3692">
            <w:r w:rsidRPr="00DB418E">
              <w:t>Информирование граждан о действиях при угрозе  возникновения террористических актов в местах  массового пребывания людей, а также при проведении культурно- массовых, спортивных и других общественных мероприятий.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10" w:rsidRPr="00DB418E" w:rsidRDefault="007B3A10" w:rsidP="004A3692">
            <w:r w:rsidRPr="00DB418E">
              <w:t>Глава администрации,</w:t>
            </w:r>
          </w:p>
          <w:p w:rsidR="007B3A10" w:rsidRPr="00DB418E" w:rsidRDefault="007B3A10" w:rsidP="004A3692">
            <w:r w:rsidRPr="00DB418E">
              <w:t xml:space="preserve">участковый уполномоченный </w:t>
            </w:r>
          </w:p>
          <w:p w:rsidR="007B3A10" w:rsidRPr="00DB418E" w:rsidRDefault="007B3A10" w:rsidP="004A3692">
            <w:proofErr w:type="spellStart"/>
            <w:proofErr w:type="gramStart"/>
            <w:r w:rsidRPr="00DB418E">
              <w:t>Отд</w:t>
            </w:r>
            <w:proofErr w:type="spellEnd"/>
            <w:proofErr w:type="gramEnd"/>
            <w:r w:rsidRPr="00DB418E">
              <w:t xml:space="preserve"> МВД России по Александровскому району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10" w:rsidRPr="00DB418E" w:rsidRDefault="007B3A10" w:rsidP="004A3692">
            <w:r w:rsidRPr="00DB418E">
              <w:t>в течение  года</w:t>
            </w:r>
          </w:p>
        </w:tc>
      </w:tr>
      <w:tr w:rsidR="007B3A10" w:rsidRPr="00DB418E" w:rsidTr="007B3A1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10" w:rsidRPr="00AB3C39" w:rsidRDefault="007B3A10" w:rsidP="007B3A10">
            <w:pPr>
              <w:numPr>
                <w:ilvl w:val="0"/>
                <w:numId w:val="1"/>
              </w:numPr>
              <w:ind w:left="527" w:hanging="357"/>
              <w:jc w:val="both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10" w:rsidRPr="00DB418E" w:rsidRDefault="007B3A10" w:rsidP="004A3692">
            <w:r w:rsidRPr="00DB418E">
              <w:t>Обеспечение информирования населения о принимаемых правоохранительными органами мерах по предотвращению совершения террористических актов  с целью получения от граждан упреждающей информации, повышения бдительности населения.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10" w:rsidRPr="00DB418E" w:rsidRDefault="007B3A10" w:rsidP="004A3692">
            <w:r w:rsidRPr="00DB418E">
              <w:t>Участковый уполномоченный</w:t>
            </w:r>
          </w:p>
          <w:p w:rsidR="007B3A10" w:rsidRPr="00DB418E" w:rsidRDefault="007B3A10" w:rsidP="004A3692">
            <w:proofErr w:type="spellStart"/>
            <w:proofErr w:type="gramStart"/>
            <w:r w:rsidRPr="00DB418E">
              <w:t>Отд</w:t>
            </w:r>
            <w:proofErr w:type="spellEnd"/>
            <w:proofErr w:type="gramEnd"/>
            <w:r w:rsidRPr="00DB418E">
              <w:t xml:space="preserve"> МВД России по Александровскому району,</w:t>
            </w:r>
          </w:p>
          <w:p w:rsidR="007B3A10" w:rsidRPr="00DB418E" w:rsidRDefault="007B3A10" w:rsidP="004A3692">
            <w:r w:rsidRPr="00DB418E">
              <w:t>администрация сельсовета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10" w:rsidRPr="00DB418E" w:rsidRDefault="007B3A10" w:rsidP="004A3692">
            <w:r w:rsidRPr="00DB418E">
              <w:t>по планам работы</w:t>
            </w:r>
          </w:p>
        </w:tc>
      </w:tr>
      <w:tr w:rsidR="007B3A10" w:rsidRPr="00AB3C39" w:rsidTr="007B3A1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10" w:rsidRPr="00AB3C39" w:rsidRDefault="007B3A10" w:rsidP="007B3A10">
            <w:pPr>
              <w:numPr>
                <w:ilvl w:val="0"/>
                <w:numId w:val="1"/>
              </w:numPr>
              <w:ind w:left="527" w:hanging="357"/>
              <w:jc w:val="both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10" w:rsidRPr="00AB3C39" w:rsidRDefault="007B3A10" w:rsidP="004A3692">
            <w:r w:rsidRPr="00AB3C39">
              <w:t xml:space="preserve">Проведение проверки работоспособности </w:t>
            </w:r>
            <w:r>
              <w:t xml:space="preserve">системы оповещения, при угрозе </w:t>
            </w:r>
            <w:r w:rsidRPr="00AB3C39">
              <w:t xml:space="preserve">возникновения  и возникновении чрезвычайных  ситуаций природного и техногенного характера, в том числе обусловленных </w:t>
            </w:r>
            <w:proofErr w:type="gramStart"/>
            <w:r w:rsidRPr="00AB3C39">
              <w:t>террористическим</w:t>
            </w:r>
            <w:proofErr w:type="gramEnd"/>
            <w:r w:rsidRPr="00AB3C39">
              <w:t xml:space="preserve"> проявлениями.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10" w:rsidRPr="00AB3C39" w:rsidRDefault="007B3A10" w:rsidP="004A3692">
            <w:r w:rsidRPr="00AB3C39">
              <w:t>Глава  администрации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10" w:rsidRPr="00AB3C39" w:rsidRDefault="007B3A10" w:rsidP="004A3692">
            <w:r w:rsidRPr="00AB3C39">
              <w:t>апрель, октябрь</w:t>
            </w:r>
          </w:p>
        </w:tc>
      </w:tr>
      <w:tr w:rsidR="007B3A10" w:rsidRPr="00AB3C39" w:rsidTr="007B3A1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10" w:rsidRPr="00AB3C39" w:rsidRDefault="007B3A10" w:rsidP="007B3A10">
            <w:pPr>
              <w:numPr>
                <w:ilvl w:val="0"/>
                <w:numId w:val="1"/>
              </w:numPr>
              <w:ind w:left="527" w:hanging="357"/>
              <w:jc w:val="both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10" w:rsidRPr="00AB3C39" w:rsidRDefault="007B3A10" w:rsidP="004A3692">
            <w:r w:rsidRPr="00AB3C39">
              <w:t>Проведение проверок жилого сектора по выявлению лиц, нарушающих паспортный режим.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10" w:rsidRPr="00DB418E" w:rsidRDefault="007B3A10" w:rsidP="004A3692">
            <w:r w:rsidRPr="00DB418E">
              <w:t>Участковый уполномоченный</w:t>
            </w:r>
          </w:p>
          <w:p w:rsidR="007B3A10" w:rsidRPr="00DB418E" w:rsidRDefault="007B3A10" w:rsidP="004A3692">
            <w:proofErr w:type="spellStart"/>
            <w:proofErr w:type="gramStart"/>
            <w:r w:rsidRPr="00DB418E">
              <w:t>Отд</w:t>
            </w:r>
            <w:proofErr w:type="spellEnd"/>
            <w:proofErr w:type="gramEnd"/>
            <w:r w:rsidRPr="00DB418E">
              <w:t xml:space="preserve"> МВД России</w:t>
            </w:r>
          </w:p>
          <w:p w:rsidR="007B3A10" w:rsidRPr="00DB418E" w:rsidRDefault="007B3A10" w:rsidP="004A3692">
            <w:r w:rsidRPr="00DB418E">
              <w:t>по Александровскому району,</w:t>
            </w:r>
          </w:p>
          <w:p w:rsidR="007B3A10" w:rsidRPr="00AB3C39" w:rsidRDefault="007B3A10" w:rsidP="004A3692">
            <w:r w:rsidRPr="00DB418E">
              <w:t xml:space="preserve"> администрация  сельсовета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10" w:rsidRPr="00AB3C39" w:rsidRDefault="007B3A10" w:rsidP="004A3692">
            <w:r w:rsidRPr="00AB3C39">
              <w:t>в течение года</w:t>
            </w:r>
          </w:p>
        </w:tc>
      </w:tr>
      <w:tr w:rsidR="007B3A10" w:rsidRPr="00AB3C39" w:rsidTr="007B3A1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10" w:rsidRPr="00AB3C39" w:rsidRDefault="007B3A10" w:rsidP="007B3A10">
            <w:pPr>
              <w:numPr>
                <w:ilvl w:val="0"/>
                <w:numId w:val="1"/>
              </w:numPr>
              <w:ind w:left="527" w:hanging="357"/>
              <w:jc w:val="both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10" w:rsidRPr="00AB3C39" w:rsidRDefault="007B3A10" w:rsidP="004A3692">
            <w:r w:rsidRPr="00AB3C39">
              <w:t>Принятие мер по обеспечению общественного порядка и антитеррористической защищенности населения, объектов жизнеобеспечения в период праздников. Организация дежурства  в администрации.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10" w:rsidRPr="00AB3C39" w:rsidRDefault="007B3A10" w:rsidP="004A3692">
            <w:r w:rsidRPr="00AB3C39">
              <w:t>Глава администрации,</w:t>
            </w:r>
          </w:p>
          <w:p w:rsidR="007B3A10" w:rsidRPr="00DB418E" w:rsidRDefault="007B3A10" w:rsidP="004A3692">
            <w:r w:rsidRPr="00AB3C39">
              <w:t xml:space="preserve">участковый уполномоченный </w:t>
            </w:r>
            <w:proofErr w:type="spellStart"/>
            <w:proofErr w:type="gramStart"/>
            <w:r>
              <w:t>Отд</w:t>
            </w:r>
            <w:proofErr w:type="spellEnd"/>
            <w:proofErr w:type="gramEnd"/>
            <w:r>
              <w:t xml:space="preserve"> МВД России </w:t>
            </w:r>
            <w:r w:rsidRPr="00DB418E">
              <w:t>по Александровскому району</w:t>
            </w:r>
            <w:r>
              <w:t xml:space="preserve"> </w:t>
            </w:r>
          </w:p>
          <w:p w:rsidR="007B3A10" w:rsidRPr="00AB3C39" w:rsidRDefault="007B3A10" w:rsidP="004A3692"/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10" w:rsidRPr="00AB3C39" w:rsidRDefault="007B3A10" w:rsidP="004A3692">
            <w:r w:rsidRPr="00AB3C39">
              <w:t>в течение года</w:t>
            </w:r>
          </w:p>
        </w:tc>
      </w:tr>
      <w:tr w:rsidR="007B3A10" w:rsidRPr="00AB3C39" w:rsidTr="007B3A1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10" w:rsidRPr="00AB3C39" w:rsidRDefault="007B3A10" w:rsidP="007B3A10">
            <w:pPr>
              <w:numPr>
                <w:ilvl w:val="0"/>
                <w:numId w:val="1"/>
              </w:numPr>
              <w:ind w:left="527" w:hanging="357"/>
              <w:jc w:val="both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10" w:rsidRPr="00AB3C39" w:rsidRDefault="007B3A10" w:rsidP="004A3692">
            <w:r w:rsidRPr="00AB3C39">
              <w:t xml:space="preserve">Принятие мер по обеспечению антитеррористической </w:t>
            </w:r>
            <w:proofErr w:type="spellStart"/>
            <w:r w:rsidRPr="00AB3C39">
              <w:t>укрепленности</w:t>
            </w:r>
            <w:proofErr w:type="spellEnd"/>
            <w:r w:rsidRPr="00AB3C39">
              <w:t xml:space="preserve"> об</w:t>
            </w:r>
            <w:r>
              <w:t xml:space="preserve">ъектов образования, подготовке </w:t>
            </w:r>
            <w:r w:rsidRPr="00AB3C39">
              <w:t>учебных заведений к новому году.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10" w:rsidRPr="00AB3C39" w:rsidRDefault="007B3A10" w:rsidP="007B3A10">
            <w:r w:rsidRPr="00AB3C39">
              <w:t>Директор школ</w:t>
            </w:r>
            <w:r>
              <w:t>ы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10" w:rsidRPr="00AB3C39" w:rsidRDefault="007B3A10" w:rsidP="004A3692">
            <w:r w:rsidRPr="00AB3C39">
              <w:t>август</w:t>
            </w:r>
          </w:p>
        </w:tc>
      </w:tr>
      <w:tr w:rsidR="007B3A10" w:rsidRPr="00AB3C39" w:rsidTr="007B3A1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10" w:rsidRPr="00AB3C39" w:rsidRDefault="007B3A10" w:rsidP="007B3A10">
            <w:pPr>
              <w:numPr>
                <w:ilvl w:val="0"/>
                <w:numId w:val="1"/>
              </w:numPr>
              <w:ind w:left="527" w:hanging="357"/>
              <w:jc w:val="both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10" w:rsidRPr="00AB3C39" w:rsidRDefault="007B3A10" w:rsidP="0098724B">
            <w:r w:rsidRPr="00AB3C39">
              <w:t>Распространение памяток, листовок, иного разъяснительного материала, содержащего информацию об ответственности за распространение экстремистских материалов, а также их производство и хранение в целях р</w:t>
            </w:r>
            <w:r>
              <w:t>аспространения. Размещение мате</w:t>
            </w:r>
            <w:r w:rsidRPr="00AB3C39">
              <w:t>риалов на информационных стендах.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10" w:rsidRPr="00AB3C39" w:rsidRDefault="007B3A10" w:rsidP="004A3692">
            <w:r w:rsidRPr="00AB3C39">
              <w:t>Глава администрации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10" w:rsidRPr="00AB3C39" w:rsidRDefault="007B3A10" w:rsidP="004A3692">
            <w:r w:rsidRPr="00AB3C39">
              <w:t>в течение года</w:t>
            </w:r>
          </w:p>
        </w:tc>
      </w:tr>
      <w:tr w:rsidR="007B3A10" w:rsidRPr="00AB3C39" w:rsidTr="007B3A1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10" w:rsidRPr="00AB3C39" w:rsidRDefault="007B3A10" w:rsidP="007B3A10">
            <w:pPr>
              <w:numPr>
                <w:ilvl w:val="0"/>
                <w:numId w:val="1"/>
              </w:numPr>
              <w:ind w:left="527" w:hanging="357"/>
              <w:jc w:val="both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10" w:rsidRPr="00AB3C39" w:rsidRDefault="007B3A10" w:rsidP="007B3A10">
            <w:r w:rsidRPr="00AB3C39">
              <w:t xml:space="preserve">Разработка </w:t>
            </w:r>
            <w:r>
              <w:t xml:space="preserve">и проведение </w:t>
            </w:r>
            <w:r w:rsidRPr="00AB3C39">
              <w:t xml:space="preserve">мероприятий по антитеррористической и </w:t>
            </w:r>
            <w:proofErr w:type="spellStart"/>
            <w:r w:rsidRPr="00AB3C39">
              <w:t>антиэкстремистс</w:t>
            </w:r>
            <w:r>
              <w:t>кой</w:t>
            </w:r>
            <w:proofErr w:type="spellEnd"/>
            <w:r>
              <w:t xml:space="preserve">  тематике, для родителей и</w:t>
            </w:r>
            <w:r w:rsidRPr="00AB3C39">
              <w:t xml:space="preserve"> учащихся. Изготов</w:t>
            </w:r>
            <w:r>
              <w:t>ление и размещение на стендах,</w:t>
            </w:r>
            <w:r w:rsidRPr="00AB3C39">
              <w:t xml:space="preserve"> информацию об ответственности за распространение экстремистских материалов, а также их производство и хранение в целях распространения. Развитие волонтерского </w:t>
            </w:r>
            <w:proofErr w:type="spellStart"/>
            <w:r w:rsidRPr="00AB3C39">
              <w:t>антиэкстремистского</w:t>
            </w:r>
            <w:proofErr w:type="spellEnd"/>
            <w:r w:rsidRPr="00AB3C39">
              <w:t xml:space="preserve"> движения в среде учащихся и молодежи.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10" w:rsidRPr="00AB3C39" w:rsidRDefault="007B3A10" w:rsidP="004A3692">
            <w:r>
              <w:t>Директор</w:t>
            </w:r>
            <w:r w:rsidRPr="00AB3C39">
              <w:t xml:space="preserve"> школ</w:t>
            </w:r>
            <w:r>
              <w:t>ы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10" w:rsidRPr="00AB3C39" w:rsidRDefault="007B3A10" w:rsidP="004A3692">
            <w:pPr>
              <w:jc w:val="both"/>
            </w:pPr>
            <w:r w:rsidRPr="00AB3C39">
              <w:t>в течение года</w:t>
            </w:r>
          </w:p>
        </w:tc>
      </w:tr>
      <w:tr w:rsidR="007B3A10" w:rsidRPr="00AB3C39" w:rsidTr="007B3A1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10" w:rsidRPr="00AB3C39" w:rsidRDefault="007B3A10" w:rsidP="007B3A10">
            <w:pPr>
              <w:numPr>
                <w:ilvl w:val="0"/>
                <w:numId w:val="1"/>
              </w:numPr>
              <w:ind w:left="527" w:hanging="357"/>
              <w:jc w:val="both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10" w:rsidRPr="00AB3C39" w:rsidRDefault="007B3A10" w:rsidP="004A3692">
            <w:r w:rsidRPr="00AB3C39">
              <w:t xml:space="preserve">В рамках военно-патриотического воспитания провести открытые классные встречи с участниками афганской и чеченских войн, соревнования на военно-патриотическую тематику, викторины, тематические классные часы и встречи </w:t>
            </w:r>
            <w:proofErr w:type="gramStart"/>
            <w:r w:rsidRPr="00AB3C39">
              <w:t>к</w:t>
            </w:r>
            <w:proofErr w:type="gramEnd"/>
            <w:r w:rsidRPr="00AB3C39">
              <w:t xml:space="preserve"> Дню Защитника Отечества и Дню Победы.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10" w:rsidRPr="00AB3C39" w:rsidRDefault="007B3A10" w:rsidP="007B3A10">
            <w:r>
              <w:t>Директор</w:t>
            </w:r>
            <w:r w:rsidRPr="00AB3C39">
              <w:t xml:space="preserve"> школ</w:t>
            </w:r>
            <w:r>
              <w:t>ы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10" w:rsidRPr="00AB3C39" w:rsidRDefault="007B3A10" w:rsidP="004A3692">
            <w:r w:rsidRPr="00AB3C39">
              <w:t>до 15 февраля,</w:t>
            </w:r>
          </w:p>
          <w:p w:rsidR="007B3A10" w:rsidRPr="00AB3C39" w:rsidRDefault="007B3A10" w:rsidP="004A3692">
            <w:r w:rsidRPr="00AB3C39">
              <w:t>до 23 февраля,</w:t>
            </w:r>
          </w:p>
          <w:p w:rsidR="007B3A10" w:rsidRPr="00AB3C39" w:rsidRDefault="007B3A10" w:rsidP="004A3692">
            <w:r w:rsidRPr="00AB3C39">
              <w:t>до 9 мая,</w:t>
            </w:r>
          </w:p>
        </w:tc>
      </w:tr>
      <w:tr w:rsidR="007B3A10" w:rsidRPr="00AB3C39" w:rsidTr="007B3A1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10" w:rsidRPr="00AB3C39" w:rsidRDefault="007B3A10" w:rsidP="007B3A10">
            <w:pPr>
              <w:numPr>
                <w:ilvl w:val="0"/>
                <w:numId w:val="1"/>
              </w:numPr>
              <w:ind w:left="527" w:hanging="357"/>
              <w:jc w:val="both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10" w:rsidRPr="00AB3C39" w:rsidRDefault="007B3A10" w:rsidP="004A3692">
            <w:r w:rsidRPr="00AB3C39">
              <w:t>Организация проведения бесед с призывниками о необходимости соблюдения норм общечеловеческой морали, толерантности в отношении между воинами различных национальностей и вероисповеданий.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10" w:rsidRPr="00AB3C39" w:rsidRDefault="007B3A10" w:rsidP="004A3692">
            <w:r w:rsidRPr="00AB3C39">
              <w:t>Специалист, ответственный за ведение воинского учёта администрации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10" w:rsidRPr="00AB3C39" w:rsidRDefault="007B3A10" w:rsidP="007B3A10">
            <w:r>
              <w:t>в период призыва 2020</w:t>
            </w:r>
            <w:r w:rsidRPr="00AB3C39">
              <w:t>г.</w:t>
            </w:r>
          </w:p>
        </w:tc>
      </w:tr>
      <w:tr w:rsidR="007B3A10" w:rsidRPr="00AB3C39" w:rsidTr="007B3A1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10" w:rsidRPr="00AB3C39" w:rsidRDefault="007B3A10" w:rsidP="007B3A10">
            <w:pPr>
              <w:numPr>
                <w:ilvl w:val="0"/>
                <w:numId w:val="1"/>
              </w:numPr>
              <w:ind w:left="527" w:hanging="357"/>
              <w:jc w:val="both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10" w:rsidRPr="00AB3C39" w:rsidRDefault="007B3A10" w:rsidP="004A3692">
            <w:pPr>
              <w:rPr>
                <w:rFonts w:ascii="Times New Roman CYR" w:hAnsi="Times New Roman CYR" w:cs="Times New Roman CYR"/>
              </w:rPr>
            </w:pPr>
            <w:r w:rsidRPr="00AB3C39">
              <w:rPr>
                <w:rFonts w:ascii="Times New Roman CYR" w:hAnsi="Times New Roman CYR" w:cs="Times New Roman CYR"/>
              </w:rPr>
              <w:t xml:space="preserve"> Выявление лиц, относящихся к группам экстремистского толка, проведение с ними профилактической работы, информирование заинтересованных подразделений.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10" w:rsidRPr="00DB418E" w:rsidRDefault="007B3A10" w:rsidP="004A3692">
            <w:r w:rsidRPr="00DB418E">
              <w:t>Участковый уполномоченный</w:t>
            </w:r>
          </w:p>
          <w:p w:rsidR="007B3A10" w:rsidRPr="00DB418E" w:rsidRDefault="007B3A10" w:rsidP="004A3692">
            <w:proofErr w:type="spellStart"/>
            <w:proofErr w:type="gramStart"/>
            <w:r w:rsidRPr="00DB418E">
              <w:t>Отд</w:t>
            </w:r>
            <w:proofErr w:type="spellEnd"/>
            <w:proofErr w:type="gramEnd"/>
            <w:r w:rsidRPr="00DB418E">
              <w:t xml:space="preserve"> МВД России</w:t>
            </w:r>
          </w:p>
          <w:p w:rsidR="007B3A10" w:rsidRPr="00AB3C39" w:rsidRDefault="007B3A10" w:rsidP="004A3692">
            <w:r w:rsidRPr="00DB418E">
              <w:t>по Александровскому району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10" w:rsidRPr="00AB3C39" w:rsidRDefault="007B3A10" w:rsidP="004A3692">
            <w:r w:rsidRPr="00AB3C39">
              <w:t>в течение года</w:t>
            </w:r>
          </w:p>
        </w:tc>
      </w:tr>
      <w:tr w:rsidR="007B3A10" w:rsidRPr="00AB3C39" w:rsidTr="007B3A1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10" w:rsidRPr="00AB3C39" w:rsidRDefault="007B3A10" w:rsidP="007B3A10">
            <w:pPr>
              <w:numPr>
                <w:ilvl w:val="0"/>
                <w:numId w:val="1"/>
              </w:numPr>
              <w:ind w:left="527" w:hanging="357"/>
              <w:jc w:val="both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10" w:rsidRPr="00AB3C39" w:rsidRDefault="007B3A10" w:rsidP="004A3692">
            <w:r w:rsidRPr="00AB3C39">
              <w:rPr>
                <w:rFonts w:ascii="Times New Roman CYR" w:hAnsi="Times New Roman CYR" w:cs="Times New Roman CYR"/>
              </w:rPr>
              <w:t>Изучать, обобщать положительную практику работы органов местного самоуправления по организации по вопросам предупреждения терроризма и экстремизма, а также анализ возникающих проблемных вопросов.</w:t>
            </w:r>
            <w:r w:rsidRPr="00AB3C39"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10" w:rsidRPr="00AB3C39" w:rsidRDefault="007B3A10" w:rsidP="004A3692">
            <w:r w:rsidRPr="00AB3C39">
              <w:t>Администрация сельсовета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10" w:rsidRPr="00AB3C39" w:rsidRDefault="007B3A10" w:rsidP="004A3692">
            <w:pPr>
              <w:jc w:val="both"/>
            </w:pPr>
            <w:r w:rsidRPr="00AB3C39">
              <w:t>постоянно</w:t>
            </w:r>
          </w:p>
        </w:tc>
      </w:tr>
    </w:tbl>
    <w:p w:rsidR="007B3A10" w:rsidRPr="003A7274" w:rsidRDefault="007B3A10" w:rsidP="007B3A10">
      <w:pPr>
        <w:rPr>
          <w:sz w:val="28"/>
          <w:szCs w:val="28"/>
        </w:rPr>
      </w:pPr>
    </w:p>
    <w:p w:rsidR="007B3A10" w:rsidRDefault="007B3A10"/>
    <w:sectPr w:rsidR="007B3A10" w:rsidSect="007B3A1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B7468"/>
    <w:multiLevelType w:val="hybridMultilevel"/>
    <w:tmpl w:val="FE1E4BE2"/>
    <w:lvl w:ilvl="0" w:tplc="DB80661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DD0EF8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64A3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1A0A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DC95E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8628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1852E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DCBFD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C48C4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3A10"/>
    <w:rsid w:val="00315C72"/>
    <w:rsid w:val="003F5DBA"/>
    <w:rsid w:val="004B2B58"/>
    <w:rsid w:val="005855C3"/>
    <w:rsid w:val="00636150"/>
    <w:rsid w:val="00776D75"/>
    <w:rsid w:val="007B3A10"/>
    <w:rsid w:val="00913C38"/>
    <w:rsid w:val="0098724B"/>
    <w:rsid w:val="00AA79D7"/>
    <w:rsid w:val="00AE66E7"/>
    <w:rsid w:val="00CD5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A10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B3A10"/>
    <w:pPr>
      <w:keepNext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B3A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1">
    <w:name w:val="Основной шрифт абзаца1"/>
    <w:rsid w:val="007B3A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813</Words>
  <Characters>4637</Characters>
  <Application>Microsoft Office Word</Application>
  <DocSecurity>0</DocSecurity>
  <Lines>38</Lines>
  <Paragraphs>10</Paragraphs>
  <ScaleCrop>false</ScaleCrop>
  <Company>Microsoft</Company>
  <LinksUpToDate>false</LinksUpToDate>
  <CharactersWithSpaces>5440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5</cp:revision>
  <dcterms:created xsi:type="dcterms:W3CDTF">2020-03-31T10:02:00Z</dcterms:created>
  <dcterms:modified xsi:type="dcterms:W3CDTF">2020-04-10T06:53:00Z</dcterms:modified>
</cp:coreProperties>
</file>